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D675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-281</wp:posOffset>
                </wp:positionH>
                <wp:positionV relativeFrom="paragraph">
                  <wp:posOffset>-286385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33" w:rsidRPr="00866F0C" w:rsidRDefault="00866F0C">
                            <w:pPr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</w:pPr>
                            <w:r w:rsidRPr="00866F0C"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  <w:t>P4</w:t>
                            </w:r>
                            <w:r w:rsidR="00D67533" w:rsidRPr="00866F0C"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  <w:t>–</w:t>
                            </w:r>
                            <w:r w:rsidRPr="00866F0C"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55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NI08tDfAAAABwEAAA8AAABkcnMvZG93bnJldi54bWxMj8FO&#10;wzAQRO9I/IO1SFxQ66QtoQ3ZVAgJRG/QVnB1420SEa+D7abh7zEnuO1oRjNvi/VoOjGQ861lhHSa&#10;gCCurG65RtjvniZLED4o1qqzTAjf5GFdXl4UKtf2zG80bEMtYgn7XCE0IfS5lL5qyCg/tT1x9I7W&#10;GRWidLXUTp1juenkLEkyaVTLcaFRPT02VH1uTwZhuXgZPvxm/vpeZcduFW7uhucvh3h9NT7cgwg0&#10;hr8w/OJHdCgj08GeWHvRIcRHAsJkcZuCiPZsnsbjgJClK5BlIf/zlz8AAAD//wMAUEsBAi0AFAAG&#10;AAgAAAAhALaDOJL+AAAA4QEAABMAAAAAAAAAAAAAAAAAAAAAAFtDb250ZW50X1R5cGVzXS54bWxQ&#10;SwECLQAUAAYACAAAACEAOP0h/9YAAACUAQAACwAAAAAAAAAAAAAAAAAvAQAAX3JlbHMvLnJlbHNQ&#10;SwECLQAUAAYACAAAACEAEY6zgSICAABFBAAADgAAAAAAAAAAAAAAAAAuAgAAZHJzL2Uyb0RvYy54&#10;bWxQSwECLQAUAAYACAAAACEA0jTy0N8AAAAHAQAADwAAAAAAAAAAAAAAAAB8BAAAZHJzL2Rvd25y&#10;ZXYueG1sUEsFBgAAAAAEAAQA8wAAAIgFAAAAAA==&#10;">
                <v:textbox>
                  <w:txbxContent>
                    <w:p w:rsidR="00D67533" w:rsidRPr="00866F0C" w:rsidRDefault="00866F0C">
                      <w:pPr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</w:pPr>
                      <w:r w:rsidRPr="00866F0C"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  <w:t>P4</w:t>
                      </w:r>
                      <w:r w:rsidR="00D67533" w:rsidRPr="00866F0C"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  <w:t>–</w:t>
                      </w:r>
                      <w:r w:rsidRPr="00866F0C"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  <w:t>P7</w:t>
                      </w:r>
                    </w:p>
                  </w:txbxContent>
                </v:textbox>
              </v:shape>
            </w:pict>
          </mc:Fallback>
        </mc:AlternateContent>
      </w:r>
      <w:r w:rsidR="00BC083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4F843F" wp14:editId="07916325">
            <wp:simplePos x="0" y="0"/>
            <wp:positionH relativeFrom="column">
              <wp:posOffset>6592185</wp:posOffset>
            </wp:positionH>
            <wp:positionV relativeFrom="paragraph">
              <wp:posOffset>-265814</wp:posOffset>
            </wp:positionV>
            <wp:extent cx="1169581" cy="73098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835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3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1839433</wp:posOffset>
            </wp:positionH>
            <wp:positionV relativeFrom="paragraph">
              <wp:posOffset>-263155</wp:posOffset>
            </wp:positionV>
            <wp:extent cx="1173835" cy="733647"/>
            <wp:effectExtent l="0" t="0" r="762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35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DD86" wp14:editId="63B912E0">
                <wp:simplePos x="0" y="0"/>
                <wp:positionH relativeFrom="column">
                  <wp:posOffset>3178825</wp:posOffset>
                </wp:positionH>
                <wp:positionV relativeFrom="paragraph">
                  <wp:posOffset>-169870</wp:posOffset>
                </wp:positionV>
                <wp:extent cx="3348680" cy="584200"/>
                <wp:effectExtent l="0" t="0" r="2349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6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AC5541" w:rsidRDefault="00BC08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Family Games</w:t>
                            </w:r>
                            <w:r w:rsidR="00C87598"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Fun</w:t>
                            </w:r>
                            <w:r w:rsidR="00AC554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3pt;margin-top:-13.4pt;width:263.7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JUJAIAAEsEAAAOAAAAZHJzL2Uyb0RvYy54bWysVNtu2zAMfR+wfxD0vjhJnS414hRdugwD&#10;ugvQ7gNoWY6FSaInKbG7rx8lp2l2exnmB0EUqSPyHNKr68FodpDOK7Qln02mnEkrsFZ2V/IvD9tX&#10;S858AFuDRitL/ig9v16/fLHqu0LOsUVdS8cIxPqi70rehtAVWeZFKw34CXbSkrNBZyCQ6XZZ7aAn&#10;dKOz+XR6mfXo6s6hkN7T6e3o5OuE3zRShE9N42VguuSUW0irS2sV12y9gmLnoGuVOKYB/5CFAWXp&#10;0RPULQRge6d+gzJKOPTYhIlAk2HTKCFTDVTNbPpLNfctdDLVQuT47kST/3+w4uPhs2OqLnnOmQVD&#10;Ej3IIbA3OLB5ZKfvfEFB9x2FhYGOSeVUqe/uUHz1zOKmBbuTN85h30qoKbtZvJmdXR1xfASp+g9Y&#10;0zOwD5iAhsaZSB2RwQidVHo8KRNTEXR4cZEvL5fkEuRbLHOSPj0BxdPtzvnwTqJhcVNyR8ondDjc&#10;+RCzgeIpJD7mUat6q7ROhttVG+3YAahLtuk7ov8Upi3rS361mC9GAv4KMU3fnyCMCtTuWpmSL09B&#10;UETa3to6NWMApcc9paztkcdI3UhiGKohCZZIjhxXWD8SsQ7H7qZppE2L7jtnPXV2yf23PTjJmX5v&#10;SZyrWZ7HUUhGvng9J8Ode6pzD1hBUCUPnI3bTUjjE3mzeEMiNirx+5zJMWXq2ET7cbriSJzbKer5&#10;H7D+AQAA//8DAFBLAwQUAAYACAAAACEAWxTXf+AAAAALAQAADwAAAGRycy9kb3ducmV2LnhtbEyP&#10;wU7DMBBE70j8g7VIXFDrEGgIIZsKIYHoDdoKrm7sJhHxOthuGv6e7QmOq32amVcuJ9uL0fjQOUK4&#10;nicgDNVOd9QgbDfPsxxEiIq06h0ZhB8TYFmdn5Wq0O5I72Zcx0ZwCIVCIbQxDoWUoW6NVWHuBkP8&#10;2ztvVeTTN1J7deRw28s0STJpVUfc0KrBPLWm/lofLEJ++zp+htXN20ed7fv7eHU3vnx7xMuL6fEB&#10;RDRT/IPhNJ+nQ8Wbdu5AOogeYcHpjCLM0owdTkSS5qy3Q8gWKciqlP8dql8AAAD//wMAUEsBAi0A&#10;FAAGAAgAAAAhALaDOJL+AAAA4QEAABMAAAAAAAAAAAAAAAAAAAAAAFtDb250ZW50X1R5cGVzXS54&#10;bWxQSwECLQAUAAYACAAAACEAOP0h/9YAAACUAQAACwAAAAAAAAAAAAAAAAAvAQAAX3JlbHMvLnJl&#10;bHNQSwECLQAUAAYACAAAACEAqO1yVCQCAABLBAAADgAAAAAAAAAAAAAAAAAuAgAAZHJzL2Uyb0Rv&#10;Yy54bWxQSwECLQAUAAYACAAAACEAWxTXf+AAAAALAQAADwAAAAAAAAAAAAAAAAB+BAAAZHJzL2Rv&#10;d25yZXYueG1sUEsFBgAAAAAEAAQA8wAAAIsFAAAAAA==&#10;">
                <v:textbox>
                  <w:txbxContent>
                    <w:p w:rsidR="00C87598" w:rsidRPr="00AC5541" w:rsidRDefault="00BC083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Family Games</w:t>
                      </w:r>
                      <w:r w:rsidR="00C87598"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Fun</w:t>
                      </w:r>
                      <w:r w:rsidR="00AC554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fuiQIAAG4FAAAOAAAAZHJzL2Uyb0RvYy54bWysVF9P2zAQf5+072D5fSQNtEBFiioQ0yQE&#10;FTDx7Dp2G8nxeWe3affpd3bSUAHaw7Q+uHe5u9/9v6vrXWPYVqGvwZZ8dJJzpqyEqrarkv98uft2&#10;wZkPwlbCgFUl3yvPr2dfv1y1bqoKWIOpFDICsX7aupKvQ3DTLPNyrRrhT8ApS0IN2IhALK6yCkVL&#10;6I3JijyfZC1g5RCk8p6+3nZCPkv4WisZHrX2KjBTcootpBfTu4xvNrsS0xUKt65lH4b4hygaUVty&#10;OkDdiiDYBusPUE0tETzocCKhyUDrWqqUA2Uzyt9l87wWTqVcqDjeDWXy/w9WPmwXyOqKeseZFQ21&#10;6ImKJuzKKDaK5Wmdn5LWs1tgz3kiY647jU38pyzYLpV0P5RU7QKT9PHyIj8dnVLlJckmxaQYn08i&#10;avZm7tCH7woaFomSI7lPpRTbex861YNK9ObB1NVdbUxicLW8Mci2gvp7Wdzm49RSQj9Sy2IKXdCJ&#10;CnujorGxT0pT7hRmkTymqVMDnpBS2TDqRGtRqc7NOKdfn8NgkTJKgBFZU3gDdg8QJ/ojdpdfrx9N&#10;VRrawTj/W2Cd8WCRPIMNg3FTW8DPAAxl1Xvu9Cn8o9JEcgnVniYDoVsZ7+RdTf25Fz4sBNKOUE9p&#10;78MjPdpAW3LoKc7WgL8/+x71aXRJyllLO1dy/2sjUHFmflga6svR2Vlc0sScjc8LYvBYsjyW2E1z&#10;A9R2GlyKLpFRP5gDqRGaVzoP8+iVRMJK8l1yGfDA3ITuFtCBkWo+T2q0mE6Ee/vsZASPVY3z97J7&#10;Fej6IQ003w9w2E8xfTernW60tDDfBNB1GuS3uvb1pqVOg9MfoHg1jvmk9XYmZ38AAAD//wMAUEsD&#10;BBQABgAIAAAAIQCrY5vt3wAAAAkBAAAPAAAAZHJzL2Rvd25yZXYueG1sTI9NT8MwDIbvSPyHyEjc&#10;WDK2UVaaTggJOCFt40McvcZrqyVO1WRd+fdkJ7jZeq3Xz1OsRmfFQH1oPWuYThQI4sqblmsNH+/P&#10;N/cgQkQ2aD2Thh8KsCovLwrMjT/xhoZtrEUq4ZCjhibGLpcyVA05DBPfEads73uHMa19LU2Pp1Tu&#10;rLxV6k46bDl9aLCjp4aqw/boNNTTud2vX9427UCZOnx9flev6LW+vhofH0BEGuPfMZzxEzqUiWnn&#10;j2yCsBqSSNSQzTIQ53QxnyWTXZrUYrkEWRbyv0H5CwAA//8DAFBLAQItABQABgAIAAAAIQC2gziS&#10;/gAAAOEBAAATAAAAAAAAAAAAAAAAAAAAAABbQ29udGVudF9UeXBlc10ueG1sUEsBAi0AFAAGAAgA&#10;AAAhADj9If/WAAAAlAEAAAsAAAAAAAAAAAAAAAAALwEAAF9yZWxzLy5yZWxzUEsBAi0AFAAGAAgA&#10;AAAhAIOFl+6JAgAAbgUAAA4AAAAAAAAAAAAAAAAALgIAAGRycy9lMm9Eb2MueG1sUEsBAi0AFAAG&#10;AAgAAAAhAKtjm+3fAAAACQEAAA8AAAAAAAAAAAAAAAAA4wQAAGRycy9kb3ducmV2LnhtbFBLBQYA&#10;AAAABAAEAPMAAADvBQAAAAA=&#10;" fillcolor="#92d050" strokecolor="#243f60 [1604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284F58"/>
    <w:rsid w:val="003419DF"/>
    <w:rsid w:val="0042136F"/>
    <w:rsid w:val="005270B1"/>
    <w:rsid w:val="007100C6"/>
    <w:rsid w:val="00735CCF"/>
    <w:rsid w:val="00852ABE"/>
    <w:rsid w:val="00866F0C"/>
    <w:rsid w:val="00A16267"/>
    <w:rsid w:val="00AC5541"/>
    <w:rsid w:val="00BC083B"/>
    <w:rsid w:val="00C83099"/>
    <w:rsid w:val="00C87598"/>
    <w:rsid w:val="00D67533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8F592-AE60-4C64-B112-BD24B2A0ABE7}"/>
</file>

<file path=customXml/itemProps2.xml><?xml version="1.0" encoding="utf-8"?>
<ds:datastoreItem xmlns:ds="http://schemas.openxmlformats.org/officeDocument/2006/customXml" ds:itemID="{58CFAE78-A0E0-4C33-9D69-5705D400E017}"/>
</file>

<file path=customXml/itemProps3.xml><?xml version="1.0" encoding="utf-8"?>
<ds:datastoreItem xmlns:ds="http://schemas.openxmlformats.org/officeDocument/2006/customXml" ds:itemID="{EF3EDD54-6C10-417D-99AA-F50065BDC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2020-03-29T18:26:00Z</dcterms:created>
  <dcterms:modified xsi:type="dcterms:W3CDTF">2020-03-29T18:26:00Z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