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83A23" w:rsidRDefault="00083A23" w14:paraId="6F2C1A9C" wp14:textId="77777777">
      <w:r>
        <w:t>Active fun</w:t>
      </w:r>
    </w:p>
    <w:p xmlns:wp14="http://schemas.microsoft.com/office/word/2010/wordml" w:rsidR="00C254AB" w:rsidRDefault="005676E1" w14:paraId="0B476CB8" wp14:textId="77777777">
      <w:r>
        <w:t>P1-3</w:t>
      </w:r>
    </w:p>
    <w:p xmlns:wp14="http://schemas.microsoft.com/office/word/2010/wordml" w:rsidR="005676E1" w:rsidRDefault="005676E1" w14:paraId="2A89C95A" wp14:textId="77777777">
      <w:r>
        <w:t>Choreograph a dance or learn a dance routine</w:t>
      </w:r>
    </w:p>
    <w:p xmlns:wp14="http://schemas.microsoft.com/office/word/2010/wordml" w:rsidR="005676E1" w:rsidRDefault="005676E1" w14:paraId="4FF22422" wp14:textId="77777777">
      <w:r>
        <w:t>Keep a balloon up in the air game</w:t>
      </w:r>
    </w:p>
    <w:p xmlns:wp14="http://schemas.microsoft.com/office/word/2010/wordml" w:rsidR="005676E1" w:rsidRDefault="005676E1" w14:paraId="0C09DCC2" wp14:textId="36519DC9">
      <w:r w:rsidR="005676E1">
        <w:rPr/>
        <w:t>Be superheroes for a day with capes</w:t>
      </w:r>
      <w:r w:rsidR="4D853499">
        <w:rPr/>
        <w:t xml:space="preserve"> - what will be your superpower?</w:t>
      </w:r>
    </w:p>
    <w:p xmlns:wp14="http://schemas.microsoft.com/office/word/2010/wordml" w:rsidR="005676E1" w:rsidRDefault="005676E1" w14:paraId="0E9D38B2" wp14:textId="77777777">
      <w:r w:rsidR="005676E1">
        <w:rPr/>
        <w:t xml:space="preserve">Do a workout with Jumpstart </w:t>
      </w:r>
      <w:r w:rsidR="005676E1">
        <w:rPr/>
        <w:t xml:space="preserve">Johnny – choose from Energizers, Challenges, </w:t>
      </w:r>
      <w:r w:rsidR="005676E1">
        <w:rPr/>
        <w:t>Chillouts</w:t>
      </w:r>
      <w:r w:rsidR="005676E1">
        <w:rPr/>
        <w:t xml:space="preserve"> or Mindfulness</w:t>
      </w:r>
    </w:p>
    <w:p xmlns:wp14="http://schemas.microsoft.com/office/word/2010/wordml" w:rsidR="005676E1" w:rsidP="77794185" w:rsidRDefault="005676E1" w14:paraId="4D193806" wp14:textId="0E1F55F8">
      <w:pPr>
        <w:pStyle w:val="Normal"/>
      </w:pPr>
      <w:r w:rsidR="2ECF395E">
        <w:rPr/>
        <w:t>Easter egg challenge</w:t>
      </w:r>
    </w:p>
    <w:p xmlns:wp14="http://schemas.microsoft.com/office/word/2010/wordml" w:rsidR="005676E1" w:rsidP="77794185" w:rsidRDefault="005676E1" w14:paraId="049400B3" wp14:textId="5758B18F">
      <w:pPr>
        <w:pStyle w:val="Normal"/>
      </w:pPr>
      <w:r w:rsidR="7C464AAD">
        <w:rPr/>
        <w:t xml:space="preserve">Make up your own game/sport.  Try out how many socks you can ‘score’ into the washing basket.  Try tin can bowling inside or outside.  Get </w:t>
      </w:r>
      <w:r w:rsidR="3165291C">
        <w:rPr/>
        <w:t>creative! Take photos/videos of your game.</w:t>
      </w:r>
    </w:p>
    <w:p xmlns:wp14="http://schemas.microsoft.com/office/word/2010/wordml" w:rsidR="005676E1" w:rsidP="77794185" w:rsidRDefault="005676E1" w14:paraId="02EB378F" wp14:textId="68BC90C5">
      <w:pPr>
        <w:pStyle w:val="Normal"/>
      </w:pPr>
    </w:p>
    <w:p xmlns:wp14="http://schemas.microsoft.com/office/word/2010/wordml" w:rsidR="005676E1" w:rsidRDefault="005676E1" w14:paraId="42E9D285" wp14:textId="77777777">
      <w:r>
        <w:t>P4-7</w:t>
      </w:r>
    </w:p>
    <w:p xmlns:wp14="http://schemas.microsoft.com/office/word/2010/wordml" w:rsidR="005676E1" w:rsidP="005676E1" w:rsidRDefault="005676E1" w14:paraId="238ECB0C" wp14:textId="77777777">
      <w:r>
        <w:t xml:space="preserve">Choreograph a dance or </w:t>
      </w:r>
      <w:r>
        <w:t>learn a dance routine</w:t>
      </w:r>
    </w:p>
    <w:p xmlns:wp14="http://schemas.microsoft.com/office/word/2010/wordml" w:rsidR="005676E1" w:rsidP="005676E1" w:rsidRDefault="005676E1" w14:paraId="08270402" wp14:textId="77777777">
      <w:r>
        <w:t>Design a fitness routine and put your family through their paces</w:t>
      </w:r>
    </w:p>
    <w:p xmlns:wp14="http://schemas.microsoft.com/office/word/2010/wordml" w:rsidR="005676E1" w:rsidP="005676E1" w:rsidRDefault="005676E1" w14:paraId="30E297BE" wp14:textId="77777777">
      <w:r w:rsidR="005676E1">
        <w:rPr/>
        <w:t xml:space="preserve">Do a workout with Jumpstart Johnny – choose from Energizers, Challenges, </w:t>
      </w:r>
      <w:r w:rsidR="005676E1">
        <w:rPr/>
        <w:t>Chillouts</w:t>
      </w:r>
      <w:r w:rsidR="005676E1">
        <w:rPr/>
        <w:t xml:space="preserve"> or Mindfulness</w:t>
      </w:r>
    </w:p>
    <w:p w:rsidR="220E68D2" w:rsidP="77794185" w:rsidRDefault="220E68D2" w14:paraId="0C8E3AF0" w14:textId="19727175">
      <w:pPr>
        <w:pStyle w:val="Normal"/>
      </w:pPr>
      <w:r w:rsidR="220E68D2">
        <w:rPr/>
        <w:t>Easter egg challenge</w:t>
      </w:r>
    </w:p>
    <w:p w:rsidR="4A61A95E" w:rsidP="77794185" w:rsidRDefault="4A61A95E" w14:paraId="636DCC34" w14:textId="6654764B">
      <w:pPr>
        <w:pStyle w:val="Normal"/>
      </w:pPr>
      <w:r w:rsidR="4A61A95E">
        <w:rPr/>
        <w:t xml:space="preserve">Get moving with </w:t>
      </w:r>
      <w:r w:rsidR="4A61A95E">
        <w:rPr/>
        <w:t>GoNoodle</w:t>
      </w:r>
      <w:r w:rsidR="4A61A95E">
        <w:rPr/>
        <w:t xml:space="preserve">, Cosmic Yoga or Yoga for Teens with Adrienne! </w:t>
      </w:r>
      <w:hyperlink r:id="R1cb5b7e8414f45eb">
        <w:r w:rsidRPr="77794185" w:rsidR="4A61A95E">
          <w:rPr>
            <w:rStyle w:val="Hyperlink"/>
          </w:rPr>
          <w:t>https://www.youtube.com/channel/UC2YBT7HY</w:t>
        </w:r>
        <w:r w:rsidRPr="77794185" w:rsidR="755C9194">
          <w:rPr>
            <w:rStyle w:val="Hyperlink"/>
          </w:rPr>
          <w:t>qCbbvzu3kKZ3wnw</w:t>
        </w:r>
      </w:hyperlink>
    </w:p>
    <w:p w:rsidR="755C9194" w:rsidP="77794185" w:rsidRDefault="755C9194" w14:paraId="4D64D587" w14:textId="28D98BD0">
      <w:pPr>
        <w:pStyle w:val="Normal"/>
      </w:pPr>
      <w:hyperlink r:id="Rea131601dedc4aac">
        <w:r w:rsidRPr="77794185" w:rsidR="755C9194">
          <w:rPr>
            <w:rStyle w:val="Hyperlink"/>
          </w:rPr>
          <w:t>https://www.youtube.com/watch?v=7kgZnJqzNaU</w:t>
        </w:r>
      </w:hyperlink>
    </w:p>
    <w:p w:rsidR="755C9194" w:rsidP="77794185" w:rsidRDefault="755C9194" w14:paraId="7FF14D61" w14:textId="4B1F84BD">
      <w:pPr>
        <w:pStyle w:val="Normal"/>
      </w:pPr>
      <w:r w:rsidR="755C9194">
        <w:rPr/>
        <w:t>Create your own indoor or outdoor obstacle course using anything you can find!  Take photos of it or a video explaining how to set up your course and what you have to do!</w:t>
      </w:r>
    </w:p>
    <w:p xmlns:wp14="http://schemas.microsoft.com/office/word/2010/wordml" w:rsidR="005676E1" w:rsidP="005676E1" w:rsidRDefault="005676E1" w14:paraId="6A05A809" wp14:textId="5982EF11">
      <w:r w:rsidR="1865DF27">
        <w:rPr/>
        <w:t xml:space="preserve">Go for a walk, take some photos or draw some of the sights/wildlife you see.  Use your phone, </w:t>
      </w:r>
      <w:proofErr w:type="spellStart"/>
      <w:r w:rsidR="1865DF27">
        <w:rPr/>
        <w:t>fitb</w:t>
      </w:r>
      <w:r w:rsidR="31D967DE">
        <w:rPr/>
        <w:t>it</w:t>
      </w:r>
      <w:proofErr w:type="spellEnd"/>
      <w:r w:rsidR="31D967DE">
        <w:rPr/>
        <w:t xml:space="preserve"> or step tracker to count your steps.</w:t>
      </w:r>
    </w:p>
    <w:p xmlns:wp14="http://schemas.microsoft.com/office/word/2010/wordml" w:rsidR="005676E1" w:rsidP="005676E1" w:rsidRDefault="005676E1" w14:paraId="5A39BBE3" wp14:textId="77777777"/>
    <w:p xmlns:wp14="http://schemas.microsoft.com/office/word/2010/wordml" w:rsidR="005676E1" w:rsidP="005676E1" w:rsidRDefault="005676E1" w14:paraId="41C8F396" wp14:textId="77777777"/>
    <w:p xmlns:wp14="http://schemas.microsoft.com/office/word/2010/wordml" w:rsidR="005676E1" w:rsidRDefault="005676E1" w14:paraId="72A3D3EC" wp14:textId="77777777">
      <w:bookmarkStart w:name="_GoBack" w:id="0"/>
      <w:bookmarkEnd w:id="0"/>
    </w:p>
    <w:sectPr w:rsidR="005676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1"/>
    <w:rsid w:val="00083A23"/>
    <w:rsid w:val="005676E1"/>
    <w:rsid w:val="00C254AB"/>
    <w:rsid w:val="1865DF27"/>
    <w:rsid w:val="1BF5C6C2"/>
    <w:rsid w:val="1CDA2316"/>
    <w:rsid w:val="220E68D2"/>
    <w:rsid w:val="22B619A5"/>
    <w:rsid w:val="265C2D6D"/>
    <w:rsid w:val="2B6B254F"/>
    <w:rsid w:val="2ECF395E"/>
    <w:rsid w:val="3165291C"/>
    <w:rsid w:val="319ED9DD"/>
    <w:rsid w:val="31D967DE"/>
    <w:rsid w:val="37C7C3AC"/>
    <w:rsid w:val="472F4D48"/>
    <w:rsid w:val="4A61A95E"/>
    <w:rsid w:val="4D853499"/>
    <w:rsid w:val="5E1A645E"/>
    <w:rsid w:val="64895B2A"/>
    <w:rsid w:val="64930EA6"/>
    <w:rsid w:val="6EA1979E"/>
    <w:rsid w:val="7050B6C1"/>
    <w:rsid w:val="7053D0A0"/>
    <w:rsid w:val="755C9194"/>
    <w:rsid w:val="77794185"/>
    <w:rsid w:val="7C464AAD"/>
    <w:rsid w:val="7C4D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5DD8"/>
  <w15:docId w15:val="{a0592e5b-9ada-484d-a442-5b007ceb6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youtube.com/channel/UC2YBT7HYqCbbvzu3kKZ3wnw" TargetMode="External" Id="R1cb5b7e8414f45eb" /><Relationship Type="http://schemas.openxmlformats.org/officeDocument/2006/relationships/hyperlink" Target="https://www.youtube.com/watch?v=7kgZnJqzNaU" TargetMode="External" Id="Rea131601dedc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8E022-3103-4B4F-A6DF-29B81AAE09E1}"/>
</file>

<file path=customXml/itemProps2.xml><?xml version="1.0" encoding="utf-8"?>
<ds:datastoreItem xmlns:ds="http://schemas.openxmlformats.org/officeDocument/2006/customXml" ds:itemID="{6C6C8B3A-377D-49C6-BD7A-7C1EF9B83B46}"/>
</file>

<file path=customXml/itemProps3.xml><?xml version="1.0" encoding="utf-8"?>
<ds:datastoreItem xmlns:ds="http://schemas.openxmlformats.org/officeDocument/2006/customXml" ds:itemID="{0E82DF7D-01C1-4F10-8271-8D331E3400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Messenger</dc:creator>
  <lastModifiedBy>Mrs Messenger</lastModifiedBy>
  <revision>2</revision>
  <dcterms:created xsi:type="dcterms:W3CDTF">2020-03-27T11:48:00.0000000Z</dcterms:created>
  <dcterms:modified xsi:type="dcterms:W3CDTF">2020-03-30T09:33:10.1224621Z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