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FD9B5C" w14:textId="77777777" w:rsidR="00A90B38" w:rsidRPr="00A90B38" w:rsidRDefault="00A90B38" w:rsidP="00A90B38">
      <w:pPr>
        <w:rPr>
          <w:b/>
          <w:color w:val="000000" w:themeColor="text1"/>
          <w:u w:val="single"/>
        </w:rPr>
      </w:pPr>
      <w:bookmarkStart w:id="0" w:name="_GoBack"/>
      <w:bookmarkEnd w:id="0"/>
      <w:r w:rsidRPr="00A90B38">
        <w:rPr>
          <w:b/>
          <w:color w:val="000000" w:themeColor="text1"/>
          <w:u w:val="single"/>
        </w:rPr>
        <w:t>Friday 3.4.20</w:t>
      </w:r>
    </w:p>
    <w:p w14:paraId="672A6659" w14:textId="0F118336" w:rsidR="00A90B38" w:rsidRDefault="43F67777" w:rsidP="0A3B5CC3">
      <w:pPr>
        <w:rPr>
          <w:b/>
          <w:bCs/>
          <w:color w:val="0070C0"/>
          <w:u w:val="single"/>
        </w:rPr>
      </w:pPr>
      <w:r w:rsidRPr="0A3B5CC3">
        <w:rPr>
          <w:b/>
          <w:bCs/>
          <w:color w:val="0070C0"/>
          <w:u w:val="single"/>
        </w:rPr>
        <w:t>Reminder – There is an Easter assembly at 11am. A link will be posted about this before on our Teams page!</w:t>
      </w:r>
    </w:p>
    <w:p w14:paraId="793792EE" w14:textId="482E3637" w:rsidR="00A90B38" w:rsidRPr="00A90B38" w:rsidRDefault="6DFBD241" w:rsidP="2F09F6AA">
      <w:pPr>
        <w:jc w:val="center"/>
        <w:rPr>
          <w:color w:val="7030A0"/>
          <w:sz w:val="44"/>
          <w:szCs w:val="44"/>
        </w:rPr>
      </w:pPr>
      <w:r w:rsidRPr="2F09F6AA">
        <w:rPr>
          <w:color w:val="7030A0"/>
          <w:sz w:val="44"/>
          <w:szCs w:val="44"/>
        </w:rPr>
        <w:t>Problem Solving</w:t>
      </w:r>
    </w:p>
    <w:p w14:paraId="0932DC10" w14:textId="130C4BF5" w:rsidR="00A90B38" w:rsidRPr="00A90B38" w:rsidRDefault="6DFBD241" w:rsidP="2F09F6AA">
      <w:pPr>
        <w:jc w:val="center"/>
        <w:rPr>
          <w:color w:val="7030A0"/>
          <w:sz w:val="24"/>
          <w:szCs w:val="24"/>
        </w:rPr>
      </w:pPr>
      <w:r w:rsidRPr="2F09F6AA">
        <w:rPr>
          <w:color w:val="7030A0"/>
          <w:sz w:val="24"/>
          <w:szCs w:val="24"/>
        </w:rPr>
        <w:t>L.I. To use an appropriate strategy to solve a mathematical problem</w:t>
      </w:r>
    </w:p>
    <w:p w14:paraId="2727B67F" w14:textId="1490FD31" w:rsidR="00A90B38" w:rsidRPr="00A90B38" w:rsidRDefault="6DFBD241" w:rsidP="2F09F6AA">
      <w:pPr>
        <w:jc w:val="center"/>
        <w:rPr>
          <w:color w:val="7030A0"/>
          <w:sz w:val="24"/>
          <w:szCs w:val="24"/>
        </w:rPr>
      </w:pPr>
      <w:r w:rsidRPr="2F09F6AA">
        <w:rPr>
          <w:color w:val="7030A0"/>
          <w:sz w:val="24"/>
          <w:szCs w:val="24"/>
        </w:rPr>
        <w:t>S.C To use guess, check and improve to solve a problem</w:t>
      </w:r>
    </w:p>
    <w:p w14:paraId="304E1545" w14:textId="3E3DA947" w:rsidR="00A90B38" w:rsidRPr="00A90B38" w:rsidRDefault="6DFBD241" w:rsidP="2F09F6AA">
      <w:r w:rsidRPr="2F09F6AA">
        <w:rPr>
          <w:b/>
          <w:bCs/>
          <w:sz w:val="24"/>
          <w:szCs w:val="24"/>
          <w:u w:val="single"/>
        </w:rPr>
        <w:t>Rectangles</w:t>
      </w:r>
    </w:p>
    <w:p w14:paraId="51D0F3C2" w14:textId="2DD8D1D5" w:rsidR="00A90B38" w:rsidRPr="00A90B38" w:rsidRDefault="492F6861" w:rsidP="2F09F6AA">
      <w:pPr>
        <w:rPr>
          <w:b/>
          <w:bCs/>
          <w:sz w:val="24"/>
          <w:szCs w:val="24"/>
          <w:u w:val="single"/>
        </w:rPr>
      </w:pPr>
      <w:r w:rsidRPr="0A3B5CC3">
        <w:rPr>
          <w:b/>
          <w:bCs/>
          <w:sz w:val="24"/>
          <w:szCs w:val="24"/>
          <w:u w:val="single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5BC2183" wp14:editId="72425A5C">
            <wp:extent cx="4572000" cy="2819400"/>
            <wp:effectExtent l="0" t="0" r="0" b="0"/>
            <wp:docPr id="171662531" name="Picture 17166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0D9B5" w14:textId="47A8C4AA" w:rsidR="00A90B38" w:rsidRPr="00A90B38" w:rsidRDefault="492F6861" w:rsidP="2F09F6AA">
      <w:r>
        <w:rPr>
          <w:noProof/>
          <w:lang w:eastAsia="en-GB"/>
        </w:rPr>
        <w:lastRenderedPageBreak/>
        <w:drawing>
          <wp:inline distT="0" distB="0" distL="0" distR="0" wp14:anchorId="73174130" wp14:editId="5AAA7EE4">
            <wp:extent cx="3333750" cy="4572000"/>
            <wp:effectExtent l="0" t="0" r="0" b="0"/>
            <wp:docPr id="375786573" name="Picture 375786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2E293" w14:textId="58913894" w:rsidR="00A90B38" w:rsidRPr="00A90B38" w:rsidRDefault="00A90B38" w:rsidP="2F09F6AA">
      <w:pPr>
        <w:rPr>
          <w:b/>
          <w:bCs/>
          <w:u w:val="single"/>
        </w:rPr>
      </w:pPr>
    </w:p>
    <w:p w14:paraId="118E3000" w14:textId="1635F2DF" w:rsidR="00A90B38" w:rsidRPr="00A90B38" w:rsidRDefault="00A90B38" w:rsidP="2F09F6AA">
      <w:pPr>
        <w:rPr>
          <w:b/>
          <w:bCs/>
          <w:u w:val="single"/>
        </w:rPr>
      </w:pPr>
    </w:p>
    <w:p w14:paraId="1960C054" w14:textId="71584D9B" w:rsidR="00A90B38" w:rsidRPr="00A90B38" w:rsidRDefault="492F6861" w:rsidP="2F09F6AA">
      <w:pPr>
        <w:rPr>
          <w:b/>
          <w:bCs/>
          <w:u w:val="single"/>
        </w:rPr>
      </w:pPr>
      <w:r w:rsidRPr="2F09F6AA">
        <w:rPr>
          <w:b/>
          <w:bCs/>
          <w:u w:val="single"/>
        </w:rPr>
        <w:t>Triangles</w:t>
      </w:r>
    </w:p>
    <w:p w14:paraId="57D33F6F" w14:textId="0A686CE2" w:rsidR="00A90B38" w:rsidRPr="00A90B38" w:rsidRDefault="00A90B38" w:rsidP="2F09F6AA"/>
    <w:p w14:paraId="3C266D2A" w14:textId="234C3F67" w:rsidR="00A90B38" w:rsidRPr="00A90B38" w:rsidRDefault="492F6861" w:rsidP="2F09F6AA">
      <w:r>
        <w:rPr>
          <w:noProof/>
          <w:lang w:eastAsia="en-GB"/>
        </w:rPr>
        <w:lastRenderedPageBreak/>
        <w:drawing>
          <wp:inline distT="0" distB="0" distL="0" distR="0" wp14:anchorId="1817EDB8" wp14:editId="3E0836D8">
            <wp:extent cx="3324225" cy="4572000"/>
            <wp:effectExtent l="0" t="0" r="0" b="0"/>
            <wp:docPr id="1921579552" name="Picture 1921579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BFE1" w14:textId="74475077" w:rsidR="00A90B38" w:rsidRPr="00A90B38" w:rsidRDefault="39036FA5" w:rsidP="2F09F6AA">
      <w:pPr>
        <w:rPr>
          <w:b/>
          <w:bCs/>
          <w:u w:val="single"/>
        </w:rPr>
      </w:pPr>
      <w:r w:rsidRPr="2F09F6AA">
        <w:rPr>
          <w:b/>
          <w:bCs/>
          <w:u w:val="single"/>
        </w:rPr>
        <w:t>Circles</w:t>
      </w:r>
    </w:p>
    <w:p w14:paraId="335870BF" w14:textId="31D2FB11" w:rsidR="00A90B38" w:rsidRPr="00A90B38" w:rsidRDefault="39036FA5" w:rsidP="2F09F6AA">
      <w:r>
        <w:rPr>
          <w:noProof/>
          <w:lang w:eastAsia="en-GB"/>
        </w:rPr>
        <w:drawing>
          <wp:inline distT="0" distB="0" distL="0" distR="0" wp14:anchorId="61745C81" wp14:editId="30746BAD">
            <wp:extent cx="3600450" cy="4572000"/>
            <wp:effectExtent l="0" t="0" r="0" b="0"/>
            <wp:docPr id="818997413" name="Picture 818997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01B23" w14:textId="3BE09BBA" w:rsidR="00A90B38" w:rsidRPr="00A90B38" w:rsidRDefault="00A90B38" w:rsidP="2F09F6AA">
      <w:pPr>
        <w:rPr>
          <w:color w:val="7030A0"/>
          <w:sz w:val="44"/>
          <w:szCs w:val="44"/>
        </w:rPr>
      </w:pPr>
      <w:r w:rsidRPr="2F09F6AA">
        <w:rPr>
          <w:color w:val="7030A0"/>
          <w:sz w:val="44"/>
          <w:szCs w:val="44"/>
        </w:rPr>
        <w:t>Skills Academy</w:t>
      </w:r>
    </w:p>
    <w:p w14:paraId="3D4B1177" w14:textId="77777777" w:rsidR="00A90B38" w:rsidRPr="00A90B38" w:rsidRDefault="00A90B38" w:rsidP="00A90B38">
      <w:pPr>
        <w:jc w:val="center"/>
        <w:rPr>
          <w:sz w:val="40"/>
          <w:szCs w:val="40"/>
          <w:u w:val="single"/>
        </w:rPr>
      </w:pPr>
      <w:r w:rsidRPr="00A90B38">
        <w:rPr>
          <w:sz w:val="40"/>
          <w:szCs w:val="40"/>
          <w:u w:val="single"/>
        </w:rPr>
        <w:t xml:space="preserve">LI – to create a box by </w:t>
      </w:r>
      <w:r>
        <w:rPr>
          <w:sz w:val="40"/>
          <w:szCs w:val="40"/>
          <w:u w:val="single"/>
        </w:rPr>
        <w:t xml:space="preserve">logically </w:t>
      </w:r>
      <w:r w:rsidRPr="00A90B38">
        <w:rPr>
          <w:sz w:val="40"/>
          <w:szCs w:val="40"/>
          <w:u w:val="single"/>
        </w:rPr>
        <w:t>linking dots together.</w:t>
      </w:r>
    </w:p>
    <w:p w14:paraId="0A37501D" w14:textId="77777777" w:rsidR="00A90B38" w:rsidRPr="00A90B38" w:rsidRDefault="00A90B38" w:rsidP="00A90B38">
      <w:pPr>
        <w:jc w:val="center"/>
        <w:rPr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39A0D421" wp14:editId="368C04F6">
            <wp:extent cx="5727701" cy="3185160"/>
            <wp:effectExtent l="0" t="0" r="0" b="0"/>
            <wp:docPr id="621984842" name="Picture 6219848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1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AFC1D" w14:textId="77777777" w:rsidR="001A5CC0" w:rsidRDefault="00A90B38">
      <w:r>
        <w:t>Can you beat your opponent with this fun problem solving game? Create different levels of difficulty.</w:t>
      </w:r>
    </w:p>
    <w:p w14:paraId="60AA55AC" w14:textId="77777777" w:rsidR="00A90B38" w:rsidRPr="00A90B38" w:rsidRDefault="00B52CF7">
      <w:pPr>
        <w:rPr>
          <w:sz w:val="36"/>
          <w:szCs w:val="36"/>
        </w:rPr>
      </w:pPr>
      <w:hyperlink r:id="rId14">
        <w:r w:rsidR="00A90B38" w:rsidRPr="0A3B5CC3">
          <w:rPr>
            <w:rStyle w:val="Hyperlink"/>
            <w:sz w:val="36"/>
            <w:szCs w:val="36"/>
          </w:rPr>
          <w:t>http://dotsandboxes.org/</w:t>
        </w:r>
      </w:hyperlink>
    </w:p>
    <w:p w14:paraId="62854755" w14:textId="08BFC2A5" w:rsidR="0A3B5CC3" w:rsidRDefault="0A3B5CC3" w:rsidP="0A3B5CC3">
      <w:pPr>
        <w:rPr>
          <w:sz w:val="36"/>
          <w:szCs w:val="36"/>
        </w:rPr>
      </w:pPr>
    </w:p>
    <w:p w14:paraId="4DEBBBA8" w14:textId="1B98AA7A" w:rsidR="528CB1A3" w:rsidRDefault="528CB1A3" w:rsidP="0A3B5CC3">
      <w:pPr>
        <w:rPr>
          <w:sz w:val="36"/>
          <w:szCs w:val="36"/>
        </w:rPr>
      </w:pPr>
      <w:r w:rsidRPr="0A3B5CC3">
        <w:rPr>
          <w:b/>
          <w:bCs/>
          <w:sz w:val="36"/>
          <w:szCs w:val="36"/>
          <w:u w:val="single"/>
        </w:rPr>
        <w:t>Reward time ideas!</w:t>
      </w:r>
      <w:r w:rsidR="629A7781" w:rsidRPr="0A3B5CC3">
        <w:rPr>
          <w:b/>
          <w:bCs/>
          <w:sz w:val="36"/>
          <w:szCs w:val="36"/>
          <w:u w:val="single"/>
        </w:rPr>
        <w:t xml:space="preserve"> :D</w:t>
      </w:r>
      <w:r>
        <w:br/>
      </w:r>
      <w:r w:rsidR="197A3B34" w:rsidRPr="0A3B5CC3">
        <w:rPr>
          <w:color w:val="7030A0"/>
          <w:sz w:val="36"/>
          <w:szCs w:val="36"/>
        </w:rPr>
        <w:t>L</w:t>
      </w:r>
      <w:r w:rsidR="45AA4F85" w:rsidRPr="0A3B5CC3">
        <w:rPr>
          <w:color w:val="7030A0"/>
          <w:sz w:val="36"/>
          <w:szCs w:val="36"/>
        </w:rPr>
        <w:t>i</w:t>
      </w:r>
      <w:r w:rsidR="197A3B34" w:rsidRPr="0A3B5CC3">
        <w:rPr>
          <w:color w:val="7030A0"/>
          <w:sz w:val="36"/>
          <w:szCs w:val="36"/>
        </w:rPr>
        <w:t>sten to your favourite music</w:t>
      </w:r>
      <w:r>
        <w:br/>
      </w:r>
      <w:r w:rsidR="0827A1E5" w:rsidRPr="0A3B5CC3">
        <w:rPr>
          <w:color w:val="7030A0"/>
          <w:sz w:val="36"/>
          <w:szCs w:val="36"/>
        </w:rPr>
        <w:t>Draw or colour</w:t>
      </w:r>
      <w:r w:rsidR="72425A5C" w:rsidRPr="0A3B5CC3">
        <w:rPr>
          <w:color w:val="7030A0"/>
          <w:sz w:val="36"/>
          <w:szCs w:val="36"/>
        </w:rPr>
        <w:t xml:space="preserve"> an Easter card!</w:t>
      </w:r>
      <w:r>
        <w:br/>
      </w:r>
      <w:r w:rsidR="7C7A91C0" w:rsidRPr="0A3B5CC3">
        <w:rPr>
          <w:color w:val="7030A0"/>
          <w:sz w:val="36"/>
          <w:szCs w:val="36"/>
        </w:rPr>
        <w:t>Play a board game with someone at home (if they are not too busy!)</w:t>
      </w:r>
      <w:r>
        <w:br/>
      </w:r>
      <w:r w:rsidR="738B64C2" w:rsidRPr="0A3B5CC3">
        <w:rPr>
          <w:color w:val="7030A0"/>
          <w:sz w:val="36"/>
          <w:szCs w:val="36"/>
        </w:rPr>
        <w:t xml:space="preserve">Play a game on a device </w:t>
      </w:r>
      <w:r>
        <w:br/>
      </w:r>
      <w:r w:rsidR="44165D9A" w:rsidRPr="0A3B5CC3">
        <w:rPr>
          <w:color w:val="7030A0"/>
          <w:sz w:val="36"/>
          <w:szCs w:val="36"/>
        </w:rPr>
        <w:t>Just dance videos! (Search ‘Just dance’ on YouTube)</w:t>
      </w:r>
      <w:r>
        <w:br/>
      </w:r>
    </w:p>
    <w:sectPr w:rsidR="528CB1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8B23D3"/>
    <w:multiLevelType w:val="hybridMultilevel"/>
    <w:tmpl w:val="F7922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B38"/>
    <w:rsid w:val="00A90B38"/>
    <w:rsid w:val="00B52CF7"/>
    <w:rsid w:val="00D168EB"/>
    <w:rsid w:val="00FC34F9"/>
    <w:rsid w:val="07588D01"/>
    <w:rsid w:val="0827A1E5"/>
    <w:rsid w:val="0A3B5CC3"/>
    <w:rsid w:val="197A3B34"/>
    <w:rsid w:val="296FF2E7"/>
    <w:rsid w:val="2F09F6AA"/>
    <w:rsid w:val="39036FA5"/>
    <w:rsid w:val="3D7A9FF9"/>
    <w:rsid w:val="40162262"/>
    <w:rsid w:val="43F67777"/>
    <w:rsid w:val="44165D9A"/>
    <w:rsid w:val="4483D8E4"/>
    <w:rsid w:val="45A1CE42"/>
    <w:rsid w:val="45AA4F85"/>
    <w:rsid w:val="47E89913"/>
    <w:rsid w:val="492F6861"/>
    <w:rsid w:val="528CB1A3"/>
    <w:rsid w:val="629A7781"/>
    <w:rsid w:val="62B3AAE9"/>
    <w:rsid w:val="638DE4F5"/>
    <w:rsid w:val="66746F40"/>
    <w:rsid w:val="6AA3EFAC"/>
    <w:rsid w:val="6D5EEE15"/>
    <w:rsid w:val="6DFBD241"/>
    <w:rsid w:val="72425A5C"/>
    <w:rsid w:val="738B64C2"/>
    <w:rsid w:val="75264F62"/>
    <w:rsid w:val="79402126"/>
    <w:rsid w:val="7AC99E2B"/>
    <w:rsid w:val="7B554FD0"/>
    <w:rsid w:val="7C7A91C0"/>
    <w:rsid w:val="7CFA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E26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0B3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90B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C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0B3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90B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http://dotsandboxe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6BB11D-21B4-4721-951A-434F1228A1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85E5977-FA36-431F-9D67-991BCA3A9F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BB812C-891E-45F0-9613-711979519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d73c1-c9ad-46cf-aba5-ab10e1008def"/>
    <ds:schemaRef ds:uri="123dfa18-dcb5-4790-9e3e-ca5de1a73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</Words>
  <Characters>661</Characters>
  <Application>Microsoft Office Word</Application>
  <DocSecurity>0</DocSecurity>
  <Lines>5</Lines>
  <Paragraphs>1</Paragraphs>
  <ScaleCrop>false</ScaleCrop>
  <Company>West Lothian Council - Education Services</Company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Muller</dc:creator>
  <cp:lastModifiedBy>Leighann Purdie</cp:lastModifiedBy>
  <cp:revision>2</cp:revision>
  <dcterms:created xsi:type="dcterms:W3CDTF">2020-04-03T06:28:00Z</dcterms:created>
  <dcterms:modified xsi:type="dcterms:W3CDTF">2020-04-03T06:28:00Z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