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C4BA" w14:textId="06E90CF3" w:rsidR="000352FA" w:rsidRPr="00441903" w:rsidRDefault="000352FA" w:rsidP="000352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  <w:proofErr w:type="spellStart"/>
      <w:r w:rsidRPr="51ECED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Windyknowe</w:t>
      </w:r>
      <w:proofErr w:type="spellEnd"/>
      <w:r w:rsidRPr="51ECED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Home Learning Tasks</w:t>
      </w:r>
      <w:r w:rsidR="591236EA" w:rsidRPr="51ECED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(Daily)</w:t>
      </w:r>
      <w:r w:rsidRPr="51ECED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                                                                                               Date issued</w:t>
      </w:r>
      <w:r w:rsidR="00403A82" w:rsidRPr="51ECED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</w:t>
      </w:r>
      <w:r w:rsidR="1CF0EB0B" w:rsidRPr="51ECED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403A82" w:rsidRPr="51ECED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1.4</w:t>
      </w:r>
      <w:r w:rsidRPr="51ECED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.20</w:t>
      </w:r>
    </w:p>
    <w:p w14:paraId="6E7BEAA2" w14:textId="77777777" w:rsidR="000352FA" w:rsidRPr="00441903" w:rsidRDefault="000352FA" w:rsidP="000352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190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15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1533"/>
        <w:gridCol w:w="1843"/>
      </w:tblGrid>
      <w:tr w:rsidR="000352FA" w:rsidRPr="00441903" w14:paraId="26A03092" w14:textId="77777777" w:rsidTr="51ECED05">
        <w:tc>
          <w:tcPr>
            <w:tcW w:w="1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039C8" w14:textId="467F9C7F" w:rsidR="000352FA" w:rsidRPr="00441903" w:rsidRDefault="000352FA" w:rsidP="00943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3C578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Class P1            Numeracy</w:t>
            </w:r>
            <w:r w:rsidRPr="3C5783F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  <w:r w:rsidR="75B45672" w:rsidRPr="3C5783F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and Mathematics</w:t>
            </w:r>
          </w:p>
        </w:tc>
      </w:tr>
      <w:tr w:rsidR="000352FA" w:rsidRPr="00441903" w14:paraId="1FA5087B" w14:textId="77777777" w:rsidTr="51ECED05"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34AC0" w14:textId="213DED21" w:rsidR="000352FA" w:rsidRPr="00441903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1ECED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   Numeracy </w:t>
            </w:r>
            <w:r w:rsidR="282D7D8B" w:rsidRPr="51ECED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       </w:t>
            </w:r>
            <w:r w:rsidRPr="51ECED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Task 1 </w:t>
            </w:r>
            <w:r w:rsidRPr="51ECED0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50050" w14:textId="2705D679" w:rsidR="000352FA" w:rsidRPr="00441903" w:rsidRDefault="00D214E6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1ECED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66FB322F" w:rsidRPr="51ECED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Position and Movement        </w:t>
            </w:r>
            <w:r w:rsidR="000352FA" w:rsidRPr="51ECED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Task 2</w:t>
            </w:r>
            <w:r w:rsidR="000352FA" w:rsidRPr="51ECED0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5ED21" w14:textId="54CE868E" w:rsidR="000352FA" w:rsidRPr="00441903" w:rsidRDefault="00D214E6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1ECED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000352FA" w:rsidRPr="51ECED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Numeracy</w:t>
            </w:r>
            <w:r w:rsidR="7F7DED70" w:rsidRPr="51ECED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                       </w:t>
            </w:r>
            <w:r w:rsidR="000352FA" w:rsidRPr="51ECED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Task 3</w:t>
            </w:r>
            <w:r w:rsidR="000352FA" w:rsidRPr="51ECED0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0352FA" w:rsidRPr="00441903" w14:paraId="1EB0A6CA" w14:textId="77777777" w:rsidTr="51ECED05"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29AA6DFC" w:rsidR="000352FA" w:rsidRPr="00441903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19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5363822B" w14:textId="177AB6F1" w:rsidR="00403A82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07D4B0EF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Aim: To </w:t>
            </w:r>
            <w:r w:rsidR="00403A82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how double</w:t>
            </w:r>
            <w:r w:rsidR="08CA9365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403A82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digit</w:t>
            </w:r>
            <w:r w:rsidR="4BED62E5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03A82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numbers</w:t>
            </w:r>
            <w:r w:rsidR="01D5A92D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03A82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 made up.</w:t>
            </w:r>
          </w:p>
          <w:p w14:paraId="54E6AE44" w14:textId="77777777" w:rsidR="00403A82" w:rsidRDefault="00403A82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19382580" w14:textId="69906C71" w:rsidR="3C5783F4" w:rsidRDefault="00293894" w:rsidP="51ECE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03A82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number 15 is made up of </w:t>
            </w:r>
            <w:r w:rsidR="441E6828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one</w:t>
            </w:r>
            <w:r w:rsidR="00403A82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ten and a five. </w:t>
            </w:r>
          </w:p>
          <w:p w14:paraId="4BE90E62" w14:textId="5DBF4AA0" w:rsidR="3C5783F4" w:rsidRDefault="781F4D63" w:rsidP="00D21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03A82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This can be shown in different ways.</w:t>
            </w:r>
          </w:p>
          <w:p w14:paraId="39CF5A09" w14:textId="21FEABAB" w:rsidR="00D214E6" w:rsidRDefault="138EC93D" w:rsidP="0040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214E6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</w:t>
            </w:r>
            <w:r w:rsidR="20CF049F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03A82">
              <w:rPr>
                <w:noProof/>
                <w:lang w:eastAsia="en-GB"/>
              </w:rPr>
              <w:drawing>
                <wp:inline distT="0" distB="0" distL="0" distR="0" wp14:anchorId="2BFEB2EB" wp14:editId="39D75381">
                  <wp:extent cx="714375" cy="856069"/>
                  <wp:effectExtent l="0" t="0" r="0" b="9525"/>
                  <wp:docPr id="18788732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56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3894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  <w:r w:rsidR="00D214E6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</w:t>
            </w:r>
            <w:r w:rsidR="00293894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</w:t>
            </w:r>
            <w:r w:rsidR="00293894">
              <w:rPr>
                <w:noProof/>
                <w:lang w:eastAsia="en-GB"/>
              </w:rPr>
              <w:drawing>
                <wp:inline distT="0" distB="0" distL="0" distR="0" wp14:anchorId="0BB74243" wp14:editId="6FEB6913">
                  <wp:extent cx="152494" cy="800100"/>
                  <wp:effectExtent l="0" t="0" r="0" b="0"/>
                  <wp:docPr id="14668724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94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3894">
              <w:rPr>
                <w:noProof/>
                <w:lang w:eastAsia="en-GB"/>
              </w:rPr>
              <w:drawing>
                <wp:inline distT="0" distB="0" distL="0" distR="0" wp14:anchorId="2B9B0527" wp14:editId="04F27E0E">
                  <wp:extent cx="266700" cy="563880"/>
                  <wp:effectExtent l="0" t="0" r="0" b="7620"/>
                  <wp:docPr id="214657550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3894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4D0EBE05" w14:textId="5FF94456" w:rsidR="06D038C5" w:rsidRDefault="00293894" w:rsidP="0040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A042F59" wp14:editId="25FE573F">
                  <wp:extent cx="624840" cy="647700"/>
                  <wp:effectExtent l="0" t="0" r="0" b="9525"/>
                  <wp:docPr id="101819528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245567A" wp14:editId="7C2878E3">
                  <wp:extent cx="342900" cy="581025"/>
                  <wp:effectExtent l="0" t="0" r="0" b="9525"/>
                  <wp:docPr id="162371740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14E6">
              <w:rPr>
                <w:noProof/>
                <w:lang w:eastAsia="en-GB"/>
              </w:rPr>
              <w:drawing>
                <wp:inline distT="0" distB="0" distL="0" distR="0" wp14:anchorId="4CDC4E5D" wp14:editId="231BCCF9">
                  <wp:extent cx="333375" cy="581025"/>
                  <wp:effectExtent l="0" t="0" r="9525" b="9525"/>
                  <wp:docPr id="13207892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14E6">
              <w:rPr>
                <w:noProof/>
                <w:lang w:eastAsia="en-GB"/>
              </w:rPr>
              <w:drawing>
                <wp:inline distT="0" distB="0" distL="0" distR="0" wp14:anchorId="683B395E" wp14:editId="5780B9FA">
                  <wp:extent cx="381000" cy="581025"/>
                  <wp:effectExtent l="0" t="0" r="0" b="9525"/>
                  <wp:docPr id="31695006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14E6">
              <w:rPr>
                <w:noProof/>
                <w:lang w:eastAsia="en-GB"/>
              </w:rPr>
              <w:drawing>
                <wp:inline distT="0" distB="0" distL="0" distR="0" wp14:anchorId="147F4B48" wp14:editId="336828D8">
                  <wp:extent cx="333375" cy="581025"/>
                  <wp:effectExtent l="0" t="0" r="9525" b="9525"/>
                  <wp:docPr id="9175092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14E6">
              <w:rPr>
                <w:noProof/>
                <w:lang w:eastAsia="en-GB"/>
              </w:rPr>
              <w:drawing>
                <wp:inline distT="0" distB="0" distL="0" distR="0" wp14:anchorId="78BF77F9" wp14:editId="2C61A53D">
                  <wp:extent cx="342900" cy="581025"/>
                  <wp:effectExtent l="0" t="0" r="0" b="9525"/>
                  <wp:docPr id="87355836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163F2E" w14:textId="5CB7E838" w:rsidR="00403A82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19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00D214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03A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When we write 15 </w:t>
            </w:r>
            <w:r w:rsidR="00403A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the one represents one ten </w:t>
            </w:r>
          </w:p>
          <w:p w14:paraId="0D8BF348" w14:textId="56A1A2B4" w:rsidR="000352FA" w:rsidRDefault="00403A82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 5 represents 5 units.</w:t>
            </w:r>
          </w:p>
          <w:p w14:paraId="312FBD73" w14:textId="77777777" w:rsidR="00403A82" w:rsidRDefault="00403A82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 the number 26 the two represents 2 tens and</w:t>
            </w:r>
          </w:p>
          <w:p w14:paraId="11EBAE6E" w14:textId="0F83B900" w:rsidR="00403A82" w:rsidRDefault="00403A82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 represents 6 units. </w:t>
            </w:r>
          </w:p>
          <w:p w14:paraId="4B5CEEC5" w14:textId="77777777" w:rsidR="00403A82" w:rsidRDefault="00403A82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6004B42" w14:textId="3AC8DB79" w:rsidR="00293894" w:rsidRDefault="00403A82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Can you w</w:t>
            </w:r>
            <w:r w:rsidR="00293894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rite down the number</w:t>
            </w:r>
            <w:r w:rsidR="3D21D485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93894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between 10 </w:t>
            </w:r>
          </w:p>
          <w:p w14:paraId="4740D721" w14:textId="74D39D1F" w:rsidR="00403A82" w:rsidRDefault="00293894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 said by an adult.</w:t>
            </w:r>
            <w:r w:rsidR="00363A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How many tens are there? How many units?</w:t>
            </w:r>
          </w:p>
          <w:p w14:paraId="12F174B0" w14:textId="77777777" w:rsidR="00293894" w:rsidRDefault="00293894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452521A" w14:textId="77777777" w:rsidR="00D214E6" w:rsidRDefault="00293894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Extra challenge:</w:t>
            </w: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214E6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can you write down the </w:t>
            </w:r>
          </w:p>
          <w:p w14:paraId="2CB601A3" w14:textId="76691C30" w:rsidR="00D214E6" w:rsidRDefault="00D214E6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number</w:t>
            </w:r>
            <w:proofErr w:type="gramEnd"/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between 20 and 30 said by an adult?</w:t>
            </w:r>
          </w:p>
          <w:p w14:paraId="5DED79D6" w14:textId="77777777" w:rsidR="00D214E6" w:rsidRDefault="00D214E6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Play a place value game on </w:t>
            </w:r>
            <w:proofErr w:type="spellStart"/>
            <w:r w:rsidRPr="51ECE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Sumdog</w:t>
            </w:r>
            <w:proofErr w:type="spellEnd"/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</w:t>
            </w:r>
          </w:p>
          <w:p w14:paraId="19A23439" w14:textId="7EBA3597" w:rsidR="00D214E6" w:rsidRDefault="00D214E6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51ECE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Activelearn</w:t>
            </w:r>
            <w:proofErr w:type="spellEnd"/>
            <w:r w:rsidRPr="51ECE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  <w:p w14:paraId="41F6B0C1" w14:textId="549406A1" w:rsidR="00D214E6" w:rsidRDefault="00D214E6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Alternatively</w:t>
            </w:r>
            <w:r w:rsidR="17C2A841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32A08620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oogle ‘</w:t>
            </w:r>
            <w:proofErr w:type="spellStart"/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ict</w:t>
            </w:r>
            <w:proofErr w:type="spellEnd"/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games place value’ </w:t>
            </w:r>
          </w:p>
          <w:p w14:paraId="2D6473E8" w14:textId="32733694" w:rsidR="000352FA" w:rsidRPr="00441903" w:rsidRDefault="00D214E6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</w:t>
            </w:r>
            <w:proofErr w:type="gramEnd"/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play a game of your choice.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44B9F" w14:textId="4430FF88" w:rsidR="000352FA" w:rsidRPr="00441903" w:rsidRDefault="000352FA" w:rsidP="1DC30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78B73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  <w:p w14:paraId="1334E9E3" w14:textId="00DE13BB" w:rsidR="00EE65D3" w:rsidRDefault="00363AEB" w:rsidP="00D2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F506F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63233C5" w:rsidRPr="2F506F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Aim: </w:t>
            </w:r>
            <w:r w:rsidR="7A8ED50E" w:rsidRPr="2F506F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 use sim</w:t>
            </w:r>
            <w:r w:rsidR="5D243307" w:rsidRPr="2F506F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ple directions</w:t>
            </w:r>
          </w:p>
          <w:p w14:paraId="550250AA" w14:textId="2AFB5FB0" w:rsidR="2F506F54" w:rsidRDefault="2F506F54" w:rsidP="2F50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014D71D" w14:textId="79579650" w:rsidR="5D243307" w:rsidRDefault="5D243307" w:rsidP="2F50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F506F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Watch the following video and talk about the different words used to describe directions.</w:t>
            </w:r>
          </w:p>
          <w:p w14:paraId="595F2C2C" w14:textId="77777777" w:rsidR="00A97B52" w:rsidRDefault="00A97B52" w:rsidP="00A4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8D117B2" w14:textId="39D871CC" w:rsidR="00A97B52" w:rsidRPr="00441903" w:rsidRDefault="00282478" w:rsidP="2F506F54">
            <w:pPr>
              <w:spacing w:after="0" w:line="240" w:lineRule="auto"/>
            </w:pPr>
            <w:hyperlink r:id="rId13">
              <w:r w:rsidR="7A8ED50E" w:rsidRPr="2F506F5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https://central.espresso.co.uk/espresso/primary_uk/subject/module/video/item883125/grade1/module883106/index.html</w:t>
              </w:r>
            </w:hyperlink>
          </w:p>
          <w:p w14:paraId="45332F8B" w14:textId="63A62559" w:rsidR="00A97B52" w:rsidRPr="00441903" w:rsidRDefault="00A97B52" w:rsidP="2F50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6D69FC" w14:textId="11936387" w:rsidR="00A97B52" w:rsidRPr="00441903" w:rsidRDefault="610ADC9F" w:rsidP="2F50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5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you create your own mini obstacle course for someone in your family? Remember </w:t>
            </w:r>
            <w:r w:rsidR="71D6D384" w:rsidRPr="2F506F54">
              <w:rPr>
                <w:rFonts w:ascii="Times New Roman" w:eastAsia="Times New Roman" w:hAnsi="Times New Roman" w:cs="Times New Roman"/>
                <w:sz w:val="24"/>
                <w:szCs w:val="24"/>
              </w:rPr>
              <w:t>to be careful and stay safe. Once it is complete, guide a member of your family around your course</w:t>
            </w:r>
            <w:r w:rsidR="4D7C297F" w:rsidRPr="2F5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words to describe the different directions.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54ABC" w14:textId="0C910EEC" w:rsidR="000352FA" w:rsidRPr="00441903" w:rsidRDefault="000352FA" w:rsidP="1DC30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78B73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EF43235" w14:textId="37C414EF" w:rsidR="00A97B52" w:rsidRDefault="00D214E6" w:rsidP="00A9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5688CA2B" w:rsidRPr="178B73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Aim: </w:t>
            </w:r>
            <w:r w:rsidR="005B16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 form numbers correctly</w:t>
            </w:r>
          </w:p>
          <w:p w14:paraId="7863E7D7" w14:textId="77777777" w:rsidR="005B162E" w:rsidRDefault="005B162E" w:rsidP="00A9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3B4D363" w14:textId="77777777" w:rsidR="005B162E" w:rsidRDefault="005B162E" w:rsidP="00A9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the second page of this document you will</w:t>
            </w:r>
          </w:p>
          <w:p w14:paraId="5F99F7B4" w14:textId="77777777" w:rsidR="005B162E" w:rsidRDefault="005B162E" w:rsidP="00A9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see our number characters with the number </w:t>
            </w:r>
          </w:p>
          <w:p w14:paraId="74341333" w14:textId="1229E407" w:rsidR="00D214E6" w:rsidRDefault="005B162E" w:rsidP="00A9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formation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that we use in school.</w:t>
            </w:r>
          </w:p>
          <w:p w14:paraId="6C1DACAB" w14:textId="77777777" w:rsidR="005B162E" w:rsidRDefault="005B162E" w:rsidP="00A9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D781FA1" w14:textId="77777777" w:rsidR="00BD65F2" w:rsidRDefault="005B162E" w:rsidP="00A9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Practise formi</w:t>
            </w:r>
            <w:r w:rsidR="00BD65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ng the numbers correctly. You </w:t>
            </w:r>
          </w:p>
          <w:p w14:paraId="5B528654" w14:textId="77777777" w:rsidR="00BD65F2" w:rsidRDefault="00BD65F2" w:rsidP="00A9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may wish to write them in your jotter, write </w:t>
            </w:r>
          </w:p>
          <w:p w14:paraId="2B2F0C5F" w14:textId="6804F4FA" w:rsidR="005B162E" w:rsidRDefault="00BD65F2" w:rsidP="51ECE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them in the air or use the Jack Hartman number</w:t>
            </w:r>
          </w:p>
          <w:p w14:paraId="49760AF1" w14:textId="3E4E74E8" w:rsidR="005B162E" w:rsidRDefault="00BD65F2" w:rsidP="00A9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formation</w:t>
            </w:r>
            <w:proofErr w:type="gramEnd"/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dance on You Tube.</w:t>
            </w:r>
          </w:p>
          <w:p w14:paraId="12F8319A" w14:textId="77777777" w:rsidR="00BD65F2" w:rsidRDefault="00BD65F2" w:rsidP="00A9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C47B27C" w14:textId="77777777" w:rsidR="009F5FE8" w:rsidRDefault="00BD65F2" w:rsidP="00A9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Extra challenge:</w:t>
            </w:r>
            <w:r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9F5FE8" w:rsidRPr="51ECED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many correctly formed</w:t>
            </w:r>
          </w:p>
          <w:p w14:paraId="43A4EB7A" w14:textId="28EA88CE" w:rsidR="009F5FE8" w:rsidRDefault="009F5FE8" w:rsidP="00A9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numbers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can you write in one minute?</w:t>
            </w:r>
          </w:p>
          <w:p w14:paraId="31F46BEA" w14:textId="77777777" w:rsidR="009F5FE8" w:rsidRDefault="009F5FE8" w:rsidP="00A9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BD65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Can you form the </w:t>
            </w:r>
            <w:r w:rsidR="00BD65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letters correctly with your </w:t>
            </w:r>
          </w:p>
          <w:p w14:paraId="569399AA" w14:textId="17750FD0" w:rsidR="00BD65F2" w:rsidRDefault="009F5FE8" w:rsidP="00A9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BD65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eyes</w:t>
            </w:r>
            <w:proofErr w:type="gramEnd"/>
            <w:r w:rsidR="00BD65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shut?</w:t>
            </w:r>
          </w:p>
          <w:p w14:paraId="7C8509F7" w14:textId="1D5C945F" w:rsidR="00A97B52" w:rsidRDefault="00A97B52" w:rsidP="005B16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A8E2897" w14:textId="56D2331E" w:rsidR="22977BC6" w:rsidRDefault="30B2FDD8" w:rsidP="00D21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DC10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1D9CEF77" w14:textId="77777777" w:rsidR="00D72208" w:rsidRDefault="00D72208" w:rsidP="00A65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89B6F44" w14:textId="77777777" w:rsidR="00D72208" w:rsidRDefault="00D72208" w:rsidP="00A65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0B736FE" w14:textId="77777777" w:rsidR="00D72208" w:rsidRDefault="00D72208" w:rsidP="00A65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3AB2441" w14:textId="77777777" w:rsidR="00D72208" w:rsidRDefault="00D72208" w:rsidP="00A65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8182571" w14:textId="77777777" w:rsidR="00EE65D3" w:rsidRDefault="00EE65D3" w:rsidP="00A65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7CECA55" w14:textId="77777777" w:rsidR="00EE65D3" w:rsidRDefault="00EE65D3" w:rsidP="00A65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2302A59" w14:textId="226A0AC9" w:rsidR="001D710A" w:rsidRPr="00441903" w:rsidRDefault="001D710A" w:rsidP="0067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23DA566" w14:textId="171D8916" w:rsidR="51ECED05" w:rsidRDefault="51ECED05"/>
    <w:p w14:paraId="30133D95" w14:textId="00D782C4" w:rsidR="51ECED05" w:rsidRDefault="51ECED05"/>
    <w:p w14:paraId="080973AE" w14:textId="2518EF8B" w:rsidR="51ECED05" w:rsidRDefault="51ECED05" w:rsidP="51ECED05"/>
    <w:p w14:paraId="49CF677C" w14:textId="3BCEF547" w:rsidR="51ECED05" w:rsidRDefault="51ECED05" w:rsidP="51ECED05"/>
    <w:p w14:paraId="672A6659" w14:textId="2027AEDE" w:rsidR="000352FA" w:rsidRDefault="00BD65F2" w:rsidP="000352F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C2EA6" wp14:editId="76E2C692">
                <wp:simplePos x="0" y="0"/>
                <wp:positionH relativeFrom="column">
                  <wp:posOffset>5556568</wp:posOffset>
                </wp:positionH>
                <wp:positionV relativeFrom="paragraph">
                  <wp:posOffset>2965133</wp:posOffset>
                </wp:positionV>
                <wp:extent cx="129359" cy="93983"/>
                <wp:effectExtent l="55563" t="39687" r="0" b="60008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6134">
                          <a:off x="0" y="0"/>
                          <a:ext cx="129359" cy="93983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6" coordsize="21600,21600" o:spt="6" path="m,l,21600r21600,xe">
                <v:stroke joinstyle="miter"/>
                <v:path textboxrect="1800,12600,12600,19800" gradientshapeok="t" o:connecttype="custom" o:connectlocs="0,0;0,10800;0,21600;10800,21600;21600,21600;10800,10800"/>
              </v:shapetype>
              <v:shape id="Right Triangle 20" style="position:absolute;margin-left:437.55pt;margin-top:233.5pt;width:10.2pt;height:7.4pt;rotation:327257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1f4d78 [1604]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233F8" wp14:editId="5251D167">
                <wp:simplePos x="0" y="0"/>
                <wp:positionH relativeFrom="column">
                  <wp:posOffset>5314951</wp:posOffset>
                </wp:positionH>
                <wp:positionV relativeFrom="paragraph">
                  <wp:posOffset>3009899</wp:posOffset>
                </wp:positionV>
                <wp:extent cx="571500" cy="180975"/>
                <wp:effectExtent l="0" t="0" r="19050" b="0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809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rc 19" style="position:absolute;margin-left:418.5pt;margin-top:237pt;width:4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180975" o:spid="_x0000_s1026" filled="f" strokecolor="black [3200]" strokeweight=".5pt" path="m285750,nsc443565,,571500,40513,571500,90488r-285750,l285750,xem285750,nfc443565,,571500,40513,571500,9048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">
                <v:stroke joinstyle="miter"/>
                <v:path arrowok="t" o:connecttype="custom" o:connectlocs="285750,0;571500,90488" o:connectangles="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80B34" wp14:editId="3BDF2402">
                <wp:simplePos x="0" y="0"/>
                <wp:positionH relativeFrom="column">
                  <wp:posOffset>5886450</wp:posOffset>
                </wp:positionH>
                <wp:positionV relativeFrom="paragraph">
                  <wp:posOffset>3067050</wp:posOffset>
                </wp:positionV>
                <wp:extent cx="914400" cy="914400"/>
                <wp:effectExtent l="0" t="0" r="19050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rc 17" style="position:absolute;margin-left:463.5pt;margin-top:241.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id="_x0000_s1026" filled="f" strokecolor="#5b9bd5 [3204]" strokeweight=".5pt" path="m457200,nsc709705,,914400,204695,914400,457200r-457200,l457200,xem457200,nfc709705,,914400,204695,914400,45720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5598D" wp14:editId="6B9F493B">
                <wp:simplePos x="0" y="0"/>
                <wp:positionH relativeFrom="column">
                  <wp:posOffset>5886450</wp:posOffset>
                </wp:positionH>
                <wp:positionV relativeFrom="paragraph">
                  <wp:posOffset>3009900</wp:posOffset>
                </wp:positionV>
                <wp:extent cx="47625" cy="571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16" style="position:absolute;margin-left:463.5pt;margin-top:237pt;width:3.7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13]" strokecolor="black [16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">
                <v:stroke joinstyle="miter"/>
              </v:oval>
            </w:pict>
          </mc:Fallback>
        </mc:AlternateContent>
      </w:r>
      <w:r w:rsidR="005B162E">
        <w:rPr>
          <w:noProof/>
          <w:lang w:eastAsia="en-GB"/>
        </w:rPr>
        <w:drawing>
          <wp:inline distT="0" distB="0" distL="0" distR="0" wp14:anchorId="67926DCA" wp14:editId="7DB40DEE">
            <wp:extent cx="8472174" cy="6329614"/>
            <wp:effectExtent l="0" t="0" r="0" b="0"/>
            <wp:docPr id="15" name="Picture 15" descr="C:\Users\lesley.cook\Pictures\2020-03-23\IMG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ey.cook\Pictures\2020-03-23\IMG_02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472174" cy="632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6B2B99DA" w:rsidR="00BE2FEF" w:rsidRDefault="00BE2FEF"/>
    <w:sectPr w:rsidR="00BE2FEF" w:rsidSect="00D214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FA"/>
    <w:rsid w:val="000352FA"/>
    <w:rsid w:val="001D710A"/>
    <w:rsid w:val="00282478"/>
    <w:rsid w:val="00293894"/>
    <w:rsid w:val="00363AEB"/>
    <w:rsid w:val="00403A82"/>
    <w:rsid w:val="005B162E"/>
    <w:rsid w:val="006368FD"/>
    <w:rsid w:val="00674C68"/>
    <w:rsid w:val="007A73B8"/>
    <w:rsid w:val="007F328A"/>
    <w:rsid w:val="009F5FE8"/>
    <w:rsid w:val="00A41312"/>
    <w:rsid w:val="00A65689"/>
    <w:rsid w:val="00A74B8A"/>
    <w:rsid w:val="00A97B52"/>
    <w:rsid w:val="00BD65F2"/>
    <w:rsid w:val="00BE2FEF"/>
    <w:rsid w:val="00C430B7"/>
    <w:rsid w:val="00D214E6"/>
    <w:rsid w:val="00D72208"/>
    <w:rsid w:val="00EE65D3"/>
    <w:rsid w:val="0187A1E2"/>
    <w:rsid w:val="01D5A92D"/>
    <w:rsid w:val="0230A857"/>
    <w:rsid w:val="023F451D"/>
    <w:rsid w:val="026F4A99"/>
    <w:rsid w:val="042FD835"/>
    <w:rsid w:val="04604968"/>
    <w:rsid w:val="0587487E"/>
    <w:rsid w:val="05EFCEAC"/>
    <w:rsid w:val="063233C5"/>
    <w:rsid w:val="06D038C5"/>
    <w:rsid w:val="07D4B0EF"/>
    <w:rsid w:val="08CA9365"/>
    <w:rsid w:val="09310774"/>
    <w:rsid w:val="098B2D3F"/>
    <w:rsid w:val="0A00281B"/>
    <w:rsid w:val="0A862AEC"/>
    <w:rsid w:val="0CB19F9A"/>
    <w:rsid w:val="0DF8AB57"/>
    <w:rsid w:val="0E02C35E"/>
    <w:rsid w:val="100FDBCE"/>
    <w:rsid w:val="101F11DE"/>
    <w:rsid w:val="1046D79A"/>
    <w:rsid w:val="124390A3"/>
    <w:rsid w:val="131027A8"/>
    <w:rsid w:val="138EC93D"/>
    <w:rsid w:val="13CA0113"/>
    <w:rsid w:val="144FAA34"/>
    <w:rsid w:val="1510EFAA"/>
    <w:rsid w:val="15293E6A"/>
    <w:rsid w:val="16289352"/>
    <w:rsid w:val="1724458A"/>
    <w:rsid w:val="17882546"/>
    <w:rsid w:val="178B7342"/>
    <w:rsid w:val="179599D4"/>
    <w:rsid w:val="17C2A841"/>
    <w:rsid w:val="1876489F"/>
    <w:rsid w:val="18802BC0"/>
    <w:rsid w:val="19B4BD27"/>
    <w:rsid w:val="1C733BAE"/>
    <w:rsid w:val="1CF0EB0B"/>
    <w:rsid w:val="1DC10E5D"/>
    <w:rsid w:val="1DC30846"/>
    <w:rsid w:val="1FA6868A"/>
    <w:rsid w:val="20587FC9"/>
    <w:rsid w:val="20CF049F"/>
    <w:rsid w:val="228A09D3"/>
    <w:rsid w:val="22977BC6"/>
    <w:rsid w:val="23D0D663"/>
    <w:rsid w:val="24924F46"/>
    <w:rsid w:val="254DC822"/>
    <w:rsid w:val="2552D59C"/>
    <w:rsid w:val="25BB86C8"/>
    <w:rsid w:val="26952DC3"/>
    <w:rsid w:val="27A68FBF"/>
    <w:rsid w:val="282D7D8B"/>
    <w:rsid w:val="285A464E"/>
    <w:rsid w:val="294F9B3C"/>
    <w:rsid w:val="29D30EEE"/>
    <w:rsid w:val="2AA39270"/>
    <w:rsid w:val="2ADAEC70"/>
    <w:rsid w:val="2B16C90F"/>
    <w:rsid w:val="2BD44B23"/>
    <w:rsid w:val="2BE57E68"/>
    <w:rsid w:val="2D09BA0C"/>
    <w:rsid w:val="2DE2FE0E"/>
    <w:rsid w:val="2DF21AF4"/>
    <w:rsid w:val="2EE2954F"/>
    <w:rsid w:val="2F506F54"/>
    <w:rsid w:val="2F617970"/>
    <w:rsid w:val="30B2FDD8"/>
    <w:rsid w:val="3173EE74"/>
    <w:rsid w:val="318328EB"/>
    <w:rsid w:val="32A08620"/>
    <w:rsid w:val="32C25754"/>
    <w:rsid w:val="33BE894C"/>
    <w:rsid w:val="359506FD"/>
    <w:rsid w:val="37F6C33B"/>
    <w:rsid w:val="390729A7"/>
    <w:rsid w:val="39A7BC99"/>
    <w:rsid w:val="3B04F34B"/>
    <w:rsid w:val="3B8D1274"/>
    <w:rsid w:val="3C5783F4"/>
    <w:rsid w:val="3D21D485"/>
    <w:rsid w:val="3EA209A5"/>
    <w:rsid w:val="3EB96C20"/>
    <w:rsid w:val="3F7B8540"/>
    <w:rsid w:val="3F9B6F6F"/>
    <w:rsid w:val="3FA5CE11"/>
    <w:rsid w:val="4001F66C"/>
    <w:rsid w:val="4111CA30"/>
    <w:rsid w:val="435FCD03"/>
    <w:rsid w:val="43778CF6"/>
    <w:rsid w:val="441E6828"/>
    <w:rsid w:val="44DEFF87"/>
    <w:rsid w:val="45264FC4"/>
    <w:rsid w:val="468D23A0"/>
    <w:rsid w:val="47DE0626"/>
    <w:rsid w:val="4A80275D"/>
    <w:rsid w:val="4AB7A188"/>
    <w:rsid w:val="4BED62E5"/>
    <w:rsid w:val="4D64B4A1"/>
    <w:rsid w:val="4D7C297F"/>
    <w:rsid w:val="4D873D7C"/>
    <w:rsid w:val="4E571D60"/>
    <w:rsid w:val="4E5C4843"/>
    <w:rsid w:val="50509E8F"/>
    <w:rsid w:val="51DF7AD1"/>
    <w:rsid w:val="51EB76DA"/>
    <w:rsid w:val="51ECED05"/>
    <w:rsid w:val="52556059"/>
    <w:rsid w:val="5289C505"/>
    <w:rsid w:val="534778BE"/>
    <w:rsid w:val="5372C02A"/>
    <w:rsid w:val="54EAF38A"/>
    <w:rsid w:val="5688CA2B"/>
    <w:rsid w:val="569728A8"/>
    <w:rsid w:val="570D4E95"/>
    <w:rsid w:val="5823464F"/>
    <w:rsid w:val="586F8BD6"/>
    <w:rsid w:val="591236EA"/>
    <w:rsid w:val="596DC8AC"/>
    <w:rsid w:val="5B858646"/>
    <w:rsid w:val="5B9AB4C0"/>
    <w:rsid w:val="5BA552BF"/>
    <w:rsid w:val="5C9147B6"/>
    <w:rsid w:val="5C9C173D"/>
    <w:rsid w:val="5CB76490"/>
    <w:rsid w:val="5D243307"/>
    <w:rsid w:val="604010D5"/>
    <w:rsid w:val="610ADC9F"/>
    <w:rsid w:val="62044C72"/>
    <w:rsid w:val="62069B0C"/>
    <w:rsid w:val="624DDFB2"/>
    <w:rsid w:val="63B6BD82"/>
    <w:rsid w:val="64020BA9"/>
    <w:rsid w:val="66FB322F"/>
    <w:rsid w:val="68058C32"/>
    <w:rsid w:val="6FE025D3"/>
    <w:rsid w:val="70287434"/>
    <w:rsid w:val="71D6D384"/>
    <w:rsid w:val="720BDDB2"/>
    <w:rsid w:val="72EE9B97"/>
    <w:rsid w:val="74A16F54"/>
    <w:rsid w:val="753A613D"/>
    <w:rsid w:val="75B45672"/>
    <w:rsid w:val="75CE8573"/>
    <w:rsid w:val="76DF4996"/>
    <w:rsid w:val="77D0BD67"/>
    <w:rsid w:val="77F27C6B"/>
    <w:rsid w:val="781F4D63"/>
    <w:rsid w:val="78456AE0"/>
    <w:rsid w:val="784CBBAC"/>
    <w:rsid w:val="799D53A7"/>
    <w:rsid w:val="7A8ED50E"/>
    <w:rsid w:val="7BEC8FE7"/>
    <w:rsid w:val="7C5D2CDD"/>
    <w:rsid w:val="7DB6C190"/>
    <w:rsid w:val="7E57E986"/>
    <w:rsid w:val="7F07E81C"/>
    <w:rsid w:val="7F7DE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7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7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7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entral.espresso.co.uk/espresso/primary_uk/subject/module/video/item883125/grade1/module883106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7923A-393B-4FE0-9AA7-90108953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64430-FFCD-4A5C-BB28-4483DF581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E71DF-9ABE-457C-AC99-4CF83615F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Johnstone</dc:creator>
  <cp:lastModifiedBy>Laura Messenger</cp:lastModifiedBy>
  <cp:revision>2</cp:revision>
  <dcterms:created xsi:type="dcterms:W3CDTF">2020-04-01T07:36:00Z</dcterms:created>
  <dcterms:modified xsi:type="dcterms:W3CDTF">2020-04-01T07:36:00Z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