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757E6" w14:textId="51ED7C6F" w:rsidR="00D426F6" w:rsidRPr="00D426F6" w:rsidRDefault="00D426F6" w:rsidP="00D426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bookmarkStart w:id="0" w:name="_GoBack"/>
      <w:bookmarkEnd w:id="0"/>
      <w:r w:rsidRPr="143B998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Windyknowe Home Learning Tasks   (Daily)                                                                                                  Date issued</w:t>
      </w:r>
      <w:r w:rsidRPr="143B998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: 1.4.2</w:t>
      </w:r>
      <w:r w:rsidR="5522FF13" w:rsidRPr="143B998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0</w:t>
      </w:r>
      <w:r w:rsidRPr="143B998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59531C1E" w14:textId="77777777" w:rsidR="00D426F6" w:rsidRPr="00D426F6" w:rsidRDefault="00D426F6" w:rsidP="00D426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426F6">
        <w:rPr>
          <w:rFonts w:ascii="Times New Roman" w:eastAsia="Times New Roman" w:hAnsi="Times New Roman" w:cs="Times New Roman"/>
          <w:sz w:val="24"/>
          <w:szCs w:val="24"/>
          <w:lang w:eastAsia="en-GB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710"/>
        <w:gridCol w:w="4650"/>
      </w:tblGrid>
      <w:tr w:rsidR="00D426F6" w:rsidRPr="00D426F6" w14:paraId="52384CA6" w14:textId="77777777" w:rsidTr="143B998F">
        <w:tc>
          <w:tcPr>
            <w:tcW w:w="13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25D285" w14:textId="4286D015" w:rsidR="00D426F6" w:rsidRPr="00D426F6" w:rsidRDefault="00D426F6" w:rsidP="00D426F6">
            <w:pPr>
              <w:spacing w:after="0" w:line="240" w:lineRule="auto"/>
              <w:jc w:val="center"/>
              <w:textAlignment w:val="baseline"/>
              <w:divId w:val="10704290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43B9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>P1             Literacy</w:t>
            </w:r>
            <w:r w:rsidRPr="143B998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 </w:t>
            </w:r>
          </w:p>
        </w:tc>
      </w:tr>
      <w:tr w:rsidR="00D426F6" w:rsidRPr="00D426F6" w14:paraId="395EEB15" w14:textId="77777777" w:rsidTr="143B998F">
        <w:tc>
          <w:tcPr>
            <w:tcW w:w="4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7F602B" w14:textId="6EFAA406" w:rsidR="00D426F6" w:rsidRPr="00D426F6" w:rsidRDefault="00D426F6" w:rsidP="00D42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43B9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>  </w:t>
            </w:r>
            <w:r w:rsidR="72BF57A0" w:rsidRPr="143B9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Writing           </w:t>
            </w:r>
            <w:r w:rsidRPr="143B9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Task 1 </w:t>
            </w:r>
            <w:r w:rsidRPr="143B998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9D75C5" w14:textId="7078BE99" w:rsidR="00D426F6" w:rsidRPr="00D426F6" w:rsidRDefault="6AE79C1F" w:rsidP="00D42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43B9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</w:t>
            </w:r>
            <w:r w:rsidR="20118539" w:rsidRPr="143B9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>Reading</w:t>
            </w:r>
            <w:r w:rsidR="5950143B" w:rsidRPr="143B9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              </w:t>
            </w:r>
            <w:r w:rsidR="00D426F6" w:rsidRPr="143B9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Task 2</w:t>
            </w:r>
            <w:r w:rsidR="00D426F6" w:rsidRPr="143B998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B252B" w14:textId="002B1854" w:rsidR="00D426F6" w:rsidRPr="00D426F6" w:rsidRDefault="1A3728D8" w:rsidP="00D42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43B9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</w:t>
            </w:r>
            <w:r w:rsidR="00D426F6" w:rsidRPr="143B9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>Li</w:t>
            </w:r>
            <w:r w:rsidR="31E5F80B" w:rsidRPr="143B9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>stening</w:t>
            </w:r>
            <w:r w:rsidR="00D426F6" w:rsidRPr="143B9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</w:t>
            </w:r>
            <w:r w:rsidR="55E7282D" w:rsidRPr="143B9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                   </w:t>
            </w:r>
            <w:r w:rsidR="00D426F6" w:rsidRPr="143B9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>Task 3</w:t>
            </w:r>
            <w:r w:rsidR="00D426F6" w:rsidRPr="143B998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 </w:t>
            </w:r>
          </w:p>
        </w:tc>
      </w:tr>
      <w:tr w:rsidR="00D426F6" w:rsidRPr="00D426F6" w14:paraId="42787470" w14:textId="77777777" w:rsidTr="143B998F">
        <w:tc>
          <w:tcPr>
            <w:tcW w:w="4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BF55D8" w14:textId="7F19C2A2" w:rsidR="00D426F6" w:rsidRPr="00D426F6" w:rsidRDefault="00D426F6" w:rsidP="00D42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 </w:t>
            </w:r>
          </w:p>
          <w:p w14:paraId="715AA973" w14:textId="77777777" w:rsidR="00D426F6" w:rsidRPr="00D426F6" w:rsidRDefault="00D426F6" w:rsidP="00D42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26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 Aim: To write a diary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  <w:p w14:paraId="6E7BEAA2" w14:textId="77777777" w:rsidR="00D426F6" w:rsidRPr="00D426F6" w:rsidRDefault="00D426F6" w:rsidP="00D42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26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0696BA47" w14:textId="64303866" w:rsidR="00D426F6" w:rsidRDefault="6C958CCA" w:rsidP="143B9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426F6"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Continue your diary from last week. Write</w:t>
            </w:r>
          </w:p>
          <w:p w14:paraId="5F90BB9C" w14:textId="68A58ED4" w:rsidR="00D426F6" w:rsidRDefault="00D426F6" w:rsidP="143B9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about your favourite thing you have done this</w:t>
            </w:r>
          </w:p>
          <w:p w14:paraId="00AAB020" w14:textId="7A1311C3" w:rsidR="00D426F6" w:rsidRDefault="00D426F6" w:rsidP="143B9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week</w:t>
            </w:r>
            <w:proofErr w:type="gramEnd"/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r w:rsidR="06BE2C11"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There are some examples on the next</w:t>
            </w:r>
          </w:p>
          <w:p w14:paraId="35FA2A93" w14:textId="1B66A060" w:rsidR="00D426F6" w:rsidRDefault="06BE2C11" w:rsidP="00D42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page</w:t>
            </w:r>
            <w:proofErr w:type="gramEnd"/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r w:rsidR="64337BF9"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Try to sound out the words by yourself.</w:t>
            </w:r>
          </w:p>
          <w:p w14:paraId="63E4A9CD" w14:textId="77777777" w:rsidR="00D426F6" w:rsidRPr="00D426F6" w:rsidRDefault="00D426F6" w:rsidP="00D42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26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03B5DCAE" w14:textId="1F162140" w:rsidR="00D426F6" w:rsidRPr="00D426F6" w:rsidRDefault="01D108CA" w:rsidP="143B9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426F6"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Remember finger spaces, full stops and </w:t>
            </w:r>
          </w:p>
          <w:p w14:paraId="66272C9A" w14:textId="30C34DFC" w:rsidR="00D426F6" w:rsidRPr="00D426F6" w:rsidRDefault="5B38EE0B" w:rsidP="00D42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D426F6"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capital</w:t>
            </w:r>
            <w:proofErr w:type="gramEnd"/>
            <w:r w:rsidR="00D426F6"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letters. </w:t>
            </w:r>
          </w:p>
          <w:p w14:paraId="75FEA733" w14:textId="77777777" w:rsidR="00D426F6" w:rsidRPr="00D426F6" w:rsidRDefault="00D426F6" w:rsidP="00D42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26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  </w:t>
            </w:r>
          </w:p>
          <w:p w14:paraId="24BF4FBC" w14:textId="5823F0C1" w:rsidR="00D426F6" w:rsidRPr="00D426F6" w:rsidRDefault="4918409F" w:rsidP="143B9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Extra challenge:</w:t>
            </w:r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73CF2E2A"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Draw pictures of some of the</w:t>
            </w:r>
          </w:p>
          <w:p w14:paraId="7693E442" w14:textId="639760B5" w:rsidR="00D426F6" w:rsidRPr="00D426F6" w:rsidRDefault="73CF2E2A" w:rsidP="143B9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things you have written about or try to</w:t>
            </w:r>
            <w:r w:rsidR="00D426F6"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write</w:t>
            </w:r>
          </w:p>
          <w:p w14:paraId="456F6701" w14:textId="237946D1" w:rsidR="00D426F6" w:rsidRPr="00D426F6" w:rsidRDefault="00D426F6" w:rsidP="00D42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more</w:t>
            </w:r>
            <w:proofErr w:type="gramEnd"/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than 3 sentences! </w:t>
            </w:r>
          </w:p>
          <w:p w14:paraId="4136F821" w14:textId="77777777" w:rsidR="00D426F6" w:rsidRPr="00D426F6" w:rsidRDefault="00D426F6" w:rsidP="00D42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26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  </w:t>
            </w:r>
          </w:p>
          <w:p w14:paraId="2404B31F" w14:textId="77777777" w:rsidR="00D426F6" w:rsidRPr="00D426F6" w:rsidRDefault="00D426F6" w:rsidP="00D42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26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  </w:t>
            </w:r>
          </w:p>
          <w:p w14:paraId="167F89F6" w14:textId="77777777" w:rsidR="00D426F6" w:rsidRPr="00D426F6" w:rsidRDefault="00D426F6" w:rsidP="00D42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26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584BE" w14:textId="4EE775EA" w:rsidR="00D426F6" w:rsidRPr="00D426F6" w:rsidRDefault="00D426F6" w:rsidP="00D42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 </w:t>
            </w:r>
          </w:p>
          <w:p w14:paraId="070E77B9" w14:textId="61E8BBA4" w:rsidR="00D426F6" w:rsidRPr="00D426F6" w:rsidRDefault="32D4F974" w:rsidP="00D42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426F6"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Aim: To listen to a </w:t>
            </w:r>
            <w:r w:rsidR="20316C08"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story</w:t>
            </w:r>
            <w:r w:rsidR="00D426F6"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and retell it </w:t>
            </w:r>
          </w:p>
          <w:p w14:paraId="09AF38FC" w14:textId="77777777" w:rsidR="00D426F6" w:rsidRDefault="00D426F6" w:rsidP="00D42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476939EF" w14:textId="7418395C" w:rsidR="78769A8A" w:rsidRDefault="78769A8A" w:rsidP="143B9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0312AF"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Choose a story from:</w:t>
            </w:r>
          </w:p>
          <w:p w14:paraId="5A57514B" w14:textId="5855783B" w:rsidR="000A058F" w:rsidRDefault="4DD633AB" w:rsidP="143B9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hyperlink r:id="rId8">
              <w:r w:rsidR="000312AF" w:rsidRPr="143B998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https://www.storylineonline.net/</w:t>
              </w:r>
            </w:hyperlink>
          </w:p>
          <w:p w14:paraId="672A6659" w14:textId="77777777" w:rsidR="000312AF" w:rsidRDefault="000312AF" w:rsidP="143B9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84A126" w14:textId="3273A265" w:rsidR="00AA449E" w:rsidRDefault="24EA57B4" w:rsidP="143B9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12AF" w:rsidRPr="143B998F">
              <w:rPr>
                <w:rFonts w:ascii="Times New Roman" w:eastAsia="Times New Roman" w:hAnsi="Times New Roman" w:cs="Times New Roman"/>
                <w:sz w:val="24"/>
                <w:szCs w:val="24"/>
              </w:rPr>
              <w:t>Listen to the story and have a go at retelling</w:t>
            </w:r>
          </w:p>
          <w:p w14:paraId="3F0B0C9E" w14:textId="7BBDEA74" w:rsidR="00AA449E" w:rsidRDefault="000312AF" w:rsidP="143B9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39916536" w:rsidRPr="143B998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proofErr w:type="gramEnd"/>
            <w:r w:rsidR="268D29A8" w:rsidRPr="143B9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story </w:t>
            </w:r>
            <w:r w:rsidR="000A058F" w:rsidRPr="143B9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order </w:t>
            </w:r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</w:rPr>
              <w:t>to a family</w:t>
            </w:r>
            <w:r w:rsidR="00AA449E" w:rsidRPr="143B9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member.</w:t>
            </w:r>
            <w:r w:rsidR="615A044E" w:rsidRPr="143B9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Think</w:t>
            </w:r>
          </w:p>
          <w:p w14:paraId="77F66038" w14:textId="397413F8" w:rsidR="00AA449E" w:rsidRDefault="615A044E" w:rsidP="143B9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about who was in the story and the main things</w:t>
            </w:r>
          </w:p>
          <w:p w14:paraId="2E804E43" w14:textId="3561DD2E" w:rsidR="00AA449E" w:rsidRDefault="615A044E" w:rsidP="143B9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proofErr w:type="gramEnd"/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happened. </w:t>
            </w:r>
          </w:p>
          <w:p w14:paraId="39B42637" w14:textId="441D7B5E" w:rsidR="00AA449E" w:rsidRDefault="00AA449E" w:rsidP="143B9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Remember to</w:t>
            </w:r>
            <w:r w:rsidR="74ED88D6" w:rsidRPr="143B9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0A058F" w:rsidRPr="143B998F">
              <w:rPr>
                <w:rFonts w:ascii="Times New Roman" w:eastAsia="Times New Roman" w:hAnsi="Times New Roman" w:cs="Times New Roman"/>
                <w:sz w:val="24"/>
                <w:szCs w:val="24"/>
              </w:rPr>
              <w:t>nclude the beginning, middle</w:t>
            </w:r>
          </w:p>
          <w:p w14:paraId="41D334E2" w14:textId="6888E635" w:rsidR="00AA449E" w:rsidRDefault="000A058F" w:rsidP="143B9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end of th</w:t>
            </w:r>
            <w:r w:rsidR="00AA449E" w:rsidRPr="143B998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575084A8" w:rsidRPr="143B9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449E" w:rsidRPr="143B9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story. </w:t>
            </w:r>
          </w:p>
          <w:p w14:paraId="0A37501D" w14:textId="77777777" w:rsidR="00AA449E" w:rsidRDefault="00AA449E" w:rsidP="143B9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2B8520" w14:textId="03B959DE" w:rsidR="000A058F" w:rsidRPr="00D426F6" w:rsidRDefault="42788EE8" w:rsidP="143B9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449E" w:rsidRPr="143B99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Extra challenge:</w:t>
            </w:r>
            <w:r w:rsidR="00AA449E" w:rsidRPr="143B9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Have a go at drawing the</w:t>
            </w:r>
          </w:p>
          <w:p w14:paraId="11EEDEDC" w14:textId="1B481344" w:rsidR="000A058F" w:rsidRPr="00D426F6" w:rsidRDefault="00AA449E" w:rsidP="143B9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A051BD7" w:rsidRPr="143B998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</w:rPr>
              <w:t>ain</w:t>
            </w:r>
            <w:r w:rsidR="7002D234" w:rsidRPr="143B9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characters from the story or draw one of</w:t>
            </w:r>
          </w:p>
          <w:p w14:paraId="774BEF4E" w14:textId="10B0BC6A" w:rsidR="000A058F" w:rsidRPr="00D426F6" w:rsidRDefault="00AA449E" w:rsidP="143B9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57EA7CAF" w:rsidRPr="143B998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proofErr w:type="gramEnd"/>
            <w:r w:rsidR="1A4B18A7" w:rsidRPr="143B9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settings from the story.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A318D" w14:textId="1910923F" w:rsidR="00D426F6" w:rsidRPr="00D426F6" w:rsidRDefault="00D426F6" w:rsidP="00D42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 </w:t>
            </w:r>
          </w:p>
          <w:p w14:paraId="191F1EDC" w14:textId="1A4CCD68" w:rsidR="00D426F6" w:rsidRDefault="2B61A14A" w:rsidP="00D42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426F6"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Aim: To </w:t>
            </w:r>
            <w:r w:rsidR="000312AF"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listen carefully. </w:t>
            </w:r>
          </w:p>
          <w:p w14:paraId="5DAB6C7B" w14:textId="77777777" w:rsidR="000312AF" w:rsidRDefault="000312AF" w:rsidP="00D42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5AF7C7D" w14:textId="1FD80FA1" w:rsidR="000312AF" w:rsidRDefault="13F71C54" w:rsidP="143B9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0A058F"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Find a space and p</w:t>
            </w:r>
            <w:r w:rsidR="000312AF"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lay a game of ‘Traffic</w:t>
            </w:r>
          </w:p>
          <w:p w14:paraId="5A34BA03" w14:textId="6A5BC397" w:rsidR="000312AF" w:rsidRDefault="000312AF" w:rsidP="000312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Lights’. </w:t>
            </w:r>
          </w:p>
          <w:p w14:paraId="02EB378F" w14:textId="77777777" w:rsidR="000312AF" w:rsidRDefault="000312AF" w:rsidP="000312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E407185" w14:textId="708D9580" w:rsidR="000312AF" w:rsidRDefault="72832973" w:rsidP="143B9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0312AF"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Ask someone in your house to call out the</w:t>
            </w:r>
          </w:p>
          <w:p w14:paraId="0ADF7E13" w14:textId="4F15C21F" w:rsidR="000312AF" w:rsidRDefault="000312AF" w:rsidP="143B9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different</w:t>
            </w:r>
            <w:proofErr w:type="gramEnd"/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instructions</w:t>
            </w:r>
            <w:r w:rsidR="07D74AC6"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70B9D9EE"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ake sure you listen</w:t>
            </w:r>
          </w:p>
          <w:p w14:paraId="68F7E438" w14:textId="1B24896C" w:rsidR="000312AF" w:rsidRDefault="000312AF" w:rsidP="000312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carefully</w:t>
            </w:r>
            <w:proofErr w:type="gramEnd"/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! </w:t>
            </w:r>
          </w:p>
          <w:p w14:paraId="6A05A809" w14:textId="77777777" w:rsidR="000312AF" w:rsidRDefault="000312AF" w:rsidP="000312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A587BE1" w14:textId="7BFAC069" w:rsidR="000312AF" w:rsidRDefault="70C13C7A" w:rsidP="000312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0312AF"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Green means go. </w:t>
            </w:r>
          </w:p>
          <w:p w14:paraId="0C0CF787" w14:textId="599264EF" w:rsidR="000312AF" w:rsidRDefault="72E4EA2C" w:rsidP="000312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0312AF"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Red means stop. </w:t>
            </w:r>
          </w:p>
          <w:p w14:paraId="13A8C2E7" w14:textId="0C1C0A3B" w:rsidR="000312AF" w:rsidRDefault="62657E10" w:rsidP="000312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0312AF"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Amber means get ready. </w:t>
            </w:r>
          </w:p>
          <w:p w14:paraId="5A39BBE3" w14:textId="77777777" w:rsidR="000312AF" w:rsidRDefault="000312AF" w:rsidP="000312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5F30C01" w14:textId="0F420AE6" w:rsidR="000312AF" w:rsidRDefault="59BE2D29" w:rsidP="143B9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0312AF" w:rsidRPr="143B99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Extra challenge</w:t>
            </w:r>
            <w:r w:rsidR="000312AF"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74E4390D"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  <w:r w:rsidR="000312AF"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Why not add in different</w:t>
            </w:r>
          </w:p>
          <w:p w14:paraId="44E8D3E2" w14:textId="09972200" w:rsidR="000312AF" w:rsidRDefault="000312AF" w:rsidP="143B9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colours</w:t>
            </w:r>
            <w:proofErr w:type="gramEnd"/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to make it even trickier? E.g. purple</w:t>
            </w:r>
          </w:p>
          <w:p w14:paraId="345F2C64" w14:textId="32DEE894" w:rsidR="000312AF" w:rsidRDefault="000312AF" w:rsidP="000312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means</w:t>
            </w:r>
            <w:proofErr w:type="gramEnd"/>
            <w:r w:rsidRPr="143B9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skipping, blue means hopping etc. </w:t>
            </w:r>
          </w:p>
          <w:p w14:paraId="41C8F396" w14:textId="77777777" w:rsidR="000312AF" w:rsidRPr="00D426F6" w:rsidRDefault="000312AF" w:rsidP="000312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2A3D3EC" w14:textId="77777777" w:rsidR="00D426F6" w:rsidRPr="00D426F6" w:rsidRDefault="00D426F6" w:rsidP="00D42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D0B940D" w14:textId="77777777" w:rsidR="00BE2FEF" w:rsidRDefault="00BE2FEF"/>
    <w:p w14:paraId="4BDD5717" w14:textId="79866404" w:rsidR="143B998F" w:rsidRDefault="143B998F" w:rsidP="143B998F"/>
    <w:p w14:paraId="451CD489" w14:textId="45CF3A84" w:rsidR="143B998F" w:rsidRDefault="143B998F" w:rsidP="143B998F"/>
    <w:p w14:paraId="613643EB" w14:textId="55F886FB" w:rsidR="143B998F" w:rsidRDefault="143B998F" w:rsidP="143B998F"/>
    <w:p w14:paraId="45747525" w14:textId="70717460" w:rsidR="143B998F" w:rsidRDefault="143B998F" w:rsidP="143B998F"/>
    <w:p w14:paraId="00BDF038" w14:textId="7702DA14" w:rsidR="143B998F" w:rsidRDefault="143B998F" w:rsidP="143B998F"/>
    <w:p w14:paraId="46C8B8C5" w14:textId="71D26FAB" w:rsidR="143B998F" w:rsidRDefault="143B998F" w:rsidP="143B998F"/>
    <w:p w14:paraId="3E407D9D" w14:textId="1A6D8954" w:rsidR="2D090B6B" w:rsidRDefault="2D090B6B" w:rsidP="143B998F">
      <w:r>
        <w:t>Diary examples:</w:t>
      </w:r>
    </w:p>
    <w:p w14:paraId="64E8A4CB" w14:textId="78402907" w:rsidR="143B998F" w:rsidRDefault="143B998F" w:rsidP="143B998F"/>
    <w:p w14:paraId="59CB8C6F" w14:textId="1F0BACC2" w:rsidR="2D090B6B" w:rsidRDefault="2D090B6B" w:rsidP="143B998F">
      <w:pPr>
        <w:rPr>
          <w:rFonts w:ascii="Comic Sans MS" w:eastAsia="Comic Sans MS" w:hAnsi="Comic Sans MS" w:cs="Comic Sans MS"/>
          <w:sz w:val="36"/>
          <w:szCs w:val="36"/>
          <w:u w:val="single"/>
        </w:rPr>
      </w:pPr>
      <w:r w:rsidRPr="143B998F">
        <w:rPr>
          <w:rFonts w:ascii="Comic Sans MS" w:eastAsia="Comic Sans MS" w:hAnsi="Comic Sans MS" w:cs="Comic Sans MS"/>
          <w:sz w:val="36"/>
          <w:szCs w:val="36"/>
          <w:u w:val="single"/>
        </w:rPr>
        <w:t>Wednesday</w:t>
      </w:r>
    </w:p>
    <w:p w14:paraId="719332F3" w14:textId="2F0614E2" w:rsidR="2D090B6B" w:rsidRDefault="2D090B6B" w:rsidP="143B998F">
      <w:pPr>
        <w:rPr>
          <w:rFonts w:ascii="Comic Sans MS" w:eastAsia="Comic Sans MS" w:hAnsi="Comic Sans MS" w:cs="Comic Sans MS"/>
          <w:sz w:val="36"/>
          <w:szCs w:val="36"/>
        </w:rPr>
      </w:pPr>
      <w:r w:rsidRPr="143B998F">
        <w:rPr>
          <w:rFonts w:ascii="Comic Sans MS" w:eastAsia="Comic Sans MS" w:hAnsi="Comic Sans MS" w:cs="Comic Sans MS"/>
          <w:sz w:val="36"/>
          <w:szCs w:val="36"/>
        </w:rPr>
        <w:t>I had toast with jam for breakfast. It was yummy. Then I did PE with Joe Wickes. I</w:t>
      </w:r>
      <w:r w:rsidR="778D654A" w:rsidRPr="143B998F">
        <w:rPr>
          <w:rFonts w:ascii="Comic Sans MS" w:eastAsia="Comic Sans MS" w:hAnsi="Comic Sans MS" w:cs="Comic Sans MS"/>
          <w:sz w:val="36"/>
          <w:szCs w:val="36"/>
        </w:rPr>
        <w:t xml:space="preserve"> felt tired after that. Next I did </w:t>
      </w:r>
      <w:r w:rsidR="247DFC3D" w:rsidRPr="143B998F">
        <w:rPr>
          <w:rFonts w:ascii="Comic Sans MS" w:eastAsia="Comic Sans MS" w:hAnsi="Comic Sans MS" w:cs="Comic Sans MS"/>
          <w:sz w:val="36"/>
          <w:szCs w:val="36"/>
        </w:rPr>
        <w:t xml:space="preserve">my school jobs. </w:t>
      </w:r>
    </w:p>
    <w:p w14:paraId="4A5949A5" w14:textId="18B80969" w:rsidR="247DFC3D" w:rsidRDefault="247DFC3D" w:rsidP="143B998F">
      <w:pPr>
        <w:rPr>
          <w:rFonts w:ascii="Comic Sans MS" w:eastAsia="Comic Sans MS" w:hAnsi="Comic Sans MS" w:cs="Comic Sans MS"/>
          <w:sz w:val="36"/>
          <w:szCs w:val="36"/>
          <w:u w:val="single"/>
        </w:rPr>
      </w:pPr>
      <w:r w:rsidRPr="143B998F">
        <w:rPr>
          <w:rFonts w:ascii="Comic Sans MS" w:eastAsia="Comic Sans MS" w:hAnsi="Comic Sans MS" w:cs="Comic Sans MS"/>
          <w:sz w:val="36"/>
          <w:szCs w:val="36"/>
          <w:u w:val="single"/>
        </w:rPr>
        <w:t>Wednesday</w:t>
      </w:r>
    </w:p>
    <w:p w14:paraId="7EE52867" w14:textId="21E90F87" w:rsidR="247DFC3D" w:rsidRDefault="247DFC3D" w:rsidP="143B998F">
      <w:pPr>
        <w:rPr>
          <w:rFonts w:ascii="Comic Sans MS" w:eastAsia="Comic Sans MS" w:hAnsi="Comic Sans MS" w:cs="Comic Sans MS"/>
          <w:sz w:val="36"/>
          <w:szCs w:val="36"/>
        </w:rPr>
      </w:pPr>
      <w:r w:rsidRPr="143B998F">
        <w:rPr>
          <w:rFonts w:ascii="Comic Sans MS" w:eastAsia="Comic Sans MS" w:hAnsi="Comic Sans MS" w:cs="Comic Sans MS"/>
          <w:sz w:val="36"/>
          <w:szCs w:val="36"/>
        </w:rPr>
        <w:t xml:space="preserve">I listened to a story. Then I played traffic lights. </w:t>
      </w:r>
      <w:r w:rsidR="284D7407" w:rsidRPr="143B998F">
        <w:rPr>
          <w:rFonts w:ascii="Comic Sans MS" w:eastAsia="Comic Sans MS" w:hAnsi="Comic Sans MS" w:cs="Comic Sans MS"/>
          <w:sz w:val="36"/>
          <w:szCs w:val="36"/>
        </w:rPr>
        <w:t>I was good at listening to the instructions. The best thing was going for a walk with my dog.</w:t>
      </w:r>
    </w:p>
    <w:sectPr w:rsidR="247DFC3D" w:rsidSect="00D426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F6"/>
    <w:rsid w:val="000312AF"/>
    <w:rsid w:val="000A058F"/>
    <w:rsid w:val="00331BE6"/>
    <w:rsid w:val="00AA449E"/>
    <w:rsid w:val="00BE2FEF"/>
    <w:rsid w:val="00D426F6"/>
    <w:rsid w:val="00E73F32"/>
    <w:rsid w:val="01D108CA"/>
    <w:rsid w:val="0377C98A"/>
    <w:rsid w:val="06BE2C11"/>
    <w:rsid w:val="07D74AC6"/>
    <w:rsid w:val="0A051BD7"/>
    <w:rsid w:val="0AE66796"/>
    <w:rsid w:val="1106B4D9"/>
    <w:rsid w:val="118F44FA"/>
    <w:rsid w:val="13F71C54"/>
    <w:rsid w:val="143B998F"/>
    <w:rsid w:val="181BF849"/>
    <w:rsid w:val="1A3728D8"/>
    <w:rsid w:val="1A4B18A7"/>
    <w:rsid w:val="20118539"/>
    <w:rsid w:val="20316C08"/>
    <w:rsid w:val="22729696"/>
    <w:rsid w:val="23B8A988"/>
    <w:rsid w:val="247DFC3D"/>
    <w:rsid w:val="24EA57B4"/>
    <w:rsid w:val="268D29A8"/>
    <w:rsid w:val="284D7407"/>
    <w:rsid w:val="2A713819"/>
    <w:rsid w:val="2A93BABD"/>
    <w:rsid w:val="2B61A14A"/>
    <w:rsid w:val="2BF2E1A0"/>
    <w:rsid w:val="2D090B6B"/>
    <w:rsid w:val="31E5F80B"/>
    <w:rsid w:val="328D8BD9"/>
    <w:rsid w:val="32D4F974"/>
    <w:rsid w:val="35B7EDD3"/>
    <w:rsid w:val="36ABEB48"/>
    <w:rsid w:val="39916536"/>
    <w:rsid w:val="3AAF4F29"/>
    <w:rsid w:val="3ED80A9F"/>
    <w:rsid w:val="42788EE8"/>
    <w:rsid w:val="4918409F"/>
    <w:rsid w:val="4CD36A96"/>
    <w:rsid w:val="4DD633AB"/>
    <w:rsid w:val="4F9608CB"/>
    <w:rsid w:val="506CE84F"/>
    <w:rsid w:val="52401926"/>
    <w:rsid w:val="5522FF13"/>
    <w:rsid w:val="55E7282D"/>
    <w:rsid w:val="575084A8"/>
    <w:rsid w:val="57B7CC1B"/>
    <w:rsid w:val="57EA7CAF"/>
    <w:rsid w:val="5950143B"/>
    <w:rsid w:val="59BE2D29"/>
    <w:rsid w:val="59BEF415"/>
    <w:rsid w:val="5A400088"/>
    <w:rsid w:val="5B38EE0B"/>
    <w:rsid w:val="615A044E"/>
    <w:rsid w:val="62657E10"/>
    <w:rsid w:val="64337BF9"/>
    <w:rsid w:val="64FBAC4B"/>
    <w:rsid w:val="68E9B38C"/>
    <w:rsid w:val="6921ED11"/>
    <w:rsid w:val="6AE79C1F"/>
    <w:rsid w:val="6C958CCA"/>
    <w:rsid w:val="6F2D1DCC"/>
    <w:rsid w:val="7002D234"/>
    <w:rsid w:val="70B9D9EE"/>
    <w:rsid w:val="70C13C7A"/>
    <w:rsid w:val="72832973"/>
    <w:rsid w:val="72BF57A0"/>
    <w:rsid w:val="72E4EA2C"/>
    <w:rsid w:val="73CF2E2A"/>
    <w:rsid w:val="74E4390D"/>
    <w:rsid w:val="74ED88D6"/>
    <w:rsid w:val="778D654A"/>
    <w:rsid w:val="78769A8A"/>
    <w:rsid w:val="7CC1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79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4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426F6"/>
  </w:style>
  <w:style w:type="character" w:customStyle="1" w:styleId="eop">
    <w:name w:val="eop"/>
    <w:basedOn w:val="DefaultParagraphFont"/>
    <w:rsid w:val="00D426F6"/>
  </w:style>
  <w:style w:type="character" w:customStyle="1" w:styleId="spellingerror">
    <w:name w:val="spellingerror"/>
    <w:basedOn w:val="DefaultParagraphFont"/>
    <w:rsid w:val="00D426F6"/>
  </w:style>
  <w:style w:type="character" w:styleId="Hyperlink">
    <w:name w:val="Hyperlink"/>
    <w:basedOn w:val="DefaultParagraphFont"/>
    <w:uiPriority w:val="99"/>
    <w:semiHidden/>
    <w:unhideWhenUsed/>
    <w:rsid w:val="000312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4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426F6"/>
  </w:style>
  <w:style w:type="character" w:customStyle="1" w:styleId="eop">
    <w:name w:val="eop"/>
    <w:basedOn w:val="DefaultParagraphFont"/>
    <w:rsid w:val="00D426F6"/>
  </w:style>
  <w:style w:type="character" w:customStyle="1" w:styleId="spellingerror">
    <w:name w:val="spellingerror"/>
    <w:basedOn w:val="DefaultParagraphFont"/>
    <w:rsid w:val="00D426F6"/>
  </w:style>
  <w:style w:type="character" w:styleId="Hyperlink">
    <w:name w:val="Hyperlink"/>
    <w:basedOn w:val="DefaultParagraphFont"/>
    <w:uiPriority w:val="99"/>
    <w:semiHidden/>
    <w:unhideWhenUsed/>
    <w:rsid w:val="00031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36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8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rylineonline.ne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52269C-174D-4D89-9D45-9166B72274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7CE32-0DCE-4425-9108-F4AFDCC24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d73c1-c9ad-46cf-aba5-ab10e1008def"/>
    <ds:schemaRef ds:uri="123dfa18-dcb5-4790-9e3e-ca5de1a73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86FDAD-2171-46FD-AD23-7E3BB4DDF4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Johnstone</dc:creator>
  <cp:lastModifiedBy>Laura Messenger</cp:lastModifiedBy>
  <cp:revision>2</cp:revision>
  <dcterms:created xsi:type="dcterms:W3CDTF">2020-04-01T07:35:00Z</dcterms:created>
  <dcterms:modified xsi:type="dcterms:W3CDTF">2020-04-01T07:35:00Z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