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951DFE" w:rsidP="0041020F">
      <w:pPr>
        <w:pStyle w:val="Default"/>
        <w:rPr>
          <w:sz w:val="22"/>
          <w:szCs w:val="22"/>
        </w:rPr>
      </w:pPr>
      <w:r w:rsidRPr="00951DFE">
        <w:rPr>
          <w:sz w:val="22"/>
          <w:szCs w:val="22"/>
        </w:rPr>
        <w:t>Wednesday 1.4</w:t>
      </w:r>
      <w:r w:rsidR="0041020F" w:rsidRPr="00951DFE">
        <w:rPr>
          <w:sz w:val="22"/>
          <w:szCs w:val="22"/>
        </w:rPr>
        <w:t xml:space="preserve">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>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EC5FC0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IDL </w:t>
      </w:r>
    </w:p>
    <w:p w:rsidR="0041020F" w:rsidRDefault="000F24AE" w:rsidP="0041020F">
      <w:pPr>
        <w:pStyle w:val="Default"/>
        <w:spacing w:after="70"/>
        <w:rPr>
          <w:bCs/>
          <w:sz w:val="22"/>
          <w:szCs w:val="22"/>
        </w:rPr>
      </w:pPr>
      <w:r w:rsidRPr="000F24AE">
        <w:rPr>
          <w:bCs/>
          <w:sz w:val="22"/>
          <w:szCs w:val="22"/>
        </w:rPr>
        <w:drawing>
          <wp:inline distT="0" distB="0" distL="0" distR="0" wp14:anchorId="143D85BC" wp14:editId="1608FD2E">
            <wp:extent cx="3079699" cy="28103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6089" cy="30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0F24AE" w:rsidP="000F3F00">
      <w:pPr>
        <w:pStyle w:val="Default"/>
        <w:spacing w:after="70"/>
        <w:rPr>
          <w:bCs/>
          <w:sz w:val="22"/>
          <w:szCs w:val="22"/>
        </w:rPr>
      </w:pPr>
      <w:r w:rsidRPr="000F24AE">
        <w:rPr>
          <w:bCs/>
          <w:sz w:val="22"/>
          <w:szCs w:val="22"/>
        </w:rPr>
        <w:drawing>
          <wp:inline distT="0" distB="0" distL="0" distR="0" wp14:anchorId="5EEC954C" wp14:editId="7ADE68A3">
            <wp:extent cx="6013450" cy="437515"/>
            <wp:effectExtent l="0" t="0" r="635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E" w:rsidRDefault="000F24AE" w:rsidP="000F3F00">
      <w:pPr>
        <w:pStyle w:val="Default"/>
        <w:spacing w:after="70"/>
        <w:rPr>
          <w:bCs/>
          <w:sz w:val="22"/>
          <w:szCs w:val="22"/>
        </w:rPr>
      </w:pPr>
      <w:r w:rsidRPr="000F24AE">
        <w:rPr>
          <w:bCs/>
          <w:sz w:val="22"/>
          <w:szCs w:val="22"/>
        </w:rPr>
        <w:drawing>
          <wp:inline distT="0" distB="0" distL="0" distR="0" wp14:anchorId="60DDBECF" wp14:editId="235D2E2E">
            <wp:extent cx="6013450" cy="4127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</w:p>
    <w:p w:rsidR="000F3F00" w:rsidRDefault="000F3F00">
      <w:r>
        <w:t xml:space="preserve">Numeracy </w:t>
      </w:r>
    </w:p>
    <w:p w:rsidR="00EC5FC0" w:rsidRDefault="00EC5FC0">
      <w:r>
        <w:t>Squares</w:t>
      </w:r>
    </w:p>
    <w:p w:rsidR="000F24AE" w:rsidRDefault="000F24AE">
      <w:r w:rsidRPr="000F24AE">
        <w:drawing>
          <wp:inline distT="0" distB="0" distL="0" distR="0" wp14:anchorId="6FA4D907" wp14:editId="5677D0EF">
            <wp:extent cx="2392070" cy="25026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938" cy="25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E" w:rsidRDefault="000F24AE">
      <w:r w:rsidRPr="000F24AE">
        <w:drawing>
          <wp:inline distT="0" distB="0" distL="0" distR="0" wp14:anchorId="51E8F842" wp14:editId="53537E6F">
            <wp:extent cx="6013450" cy="361315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0F24AE">
      <w:r w:rsidRPr="000F24AE">
        <w:drawing>
          <wp:inline distT="0" distB="0" distL="0" distR="0" wp14:anchorId="317F95EA" wp14:editId="4BD4D63F">
            <wp:extent cx="6013450" cy="6508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850F14"/>
    <w:p w:rsidR="00EC5FC0" w:rsidRDefault="00EC5FC0">
      <w:r>
        <w:t xml:space="preserve">Triangles </w:t>
      </w:r>
    </w:p>
    <w:p w:rsidR="005513C9" w:rsidRDefault="005513C9">
      <w:r w:rsidRPr="005513C9">
        <w:drawing>
          <wp:inline distT="0" distB="0" distL="0" distR="0" wp14:anchorId="2BE61663" wp14:editId="4BACE32B">
            <wp:extent cx="6013450" cy="27368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9" w:rsidRDefault="005513C9">
      <w:r w:rsidRPr="005513C9">
        <w:drawing>
          <wp:inline distT="0" distB="0" distL="0" distR="0" wp14:anchorId="6CEE9915" wp14:editId="670948AA">
            <wp:extent cx="6013450" cy="3644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5513C9">
      <w:r w:rsidRPr="005513C9">
        <w:lastRenderedPageBreak/>
        <w:drawing>
          <wp:inline distT="0" distB="0" distL="0" distR="0" wp14:anchorId="52D4BEFD" wp14:editId="5FBEE50D">
            <wp:extent cx="6013450" cy="6768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8607"/>
                    <a:stretch/>
                  </pic:blipFill>
                  <pic:spPr bwMode="auto">
                    <a:xfrm>
                      <a:off x="0" y="0"/>
                      <a:ext cx="6013450" cy="676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FC0" w:rsidRDefault="00EC5FC0">
      <w:r>
        <w:t xml:space="preserve">Circles </w:t>
      </w:r>
    </w:p>
    <w:p w:rsidR="005513C9" w:rsidRDefault="005513C9">
      <w:r w:rsidRPr="005513C9">
        <w:drawing>
          <wp:inline distT="0" distB="0" distL="0" distR="0" wp14:anchorId="19E99148" wp14:editId="69601B5B">
            <wp:extent cx="980237" cy="20830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5282" cy="2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9" w:rsidRDefault="005513C9">
      <w:r w:rsidRPr="005513C9">
        <w:drawing>
          <wp:inline distT="0" distB="0" distL="0" distR="0" wp14:anchorId="3A681BA8" wp14:editId="46F9CBE8">
            <wp:extent cx="6013450" cy="3293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3718"/>
                    <a:stretch/>
                  </pic:blipFill>
                  <pic:spPr bwMode="auto">
                    <a:xfrm>
                      <a:off x="0" y="0"/>
                      <a:ext cx="6013450" cy="32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FC0" w:rsidRDefault="000F24AE">
      <w:r w:rsidRPr="005513C9">
        <w:drawing>
          <wp:inline distT="0" distB="0" distL="0" distR="0" wp14:anchorId="7242B2EE" wp14:editId="03D74EAC">
            <wp:extent cx="6013450" cy="684530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C0" w:rsidRDefault="00EC5FC0"/>
    <w:p w:rsidR="000F3F00" w:rsidRDefault="000F3F00">
      <w:r>
        <w:t xml:space="preserve">Literacy </w:t>
      </w:r>
      <w:r w:rsidR="00EC5FC0">
        <w:t>–</w:t>
      </w:r>
      <w:r>
        <w:t xml:space="preserve"> </w:t>
      </w:r>
      <w:r w:rsidR="000F24AE">
        <w:t xml:space="preserve">Writing </w:t>
      </w:r>
    </w:p>
    <w:p w:rsidR="000F24AE" w:rsidRDefault="000F24AE">
      <w:r>
        <w:t xml:space="preserve">LI to create an animal fact file </w:t>
      </w:r>
    </w:p>
    <w:p w:rsidR="000F24AE" w:rsidRDefault="000F24AE">
      <w:r>
        <w:t>SC</w:t>
      </w:r>
    </w:p>
    <w:p w:rsidR="000F24AE" w:rsidRDefault="000F24AE">
      <w:bookmarkStart w:id="0" w:name="_GoBack"/>
      <w:bookmarkEnd w:id="0"/>
      <w:r>
        <w:t xml:space="preserve"> </w:t>
      </w:r>
      <w:r w:rsidRPr="000F24AE">
        <w:drawing>
          <wp:inline distT="0" distB="0" distL="0" distR="0" wp14:anchorId="2733AD5B" wp14:editId="335F4DA9">
            <wp:extent cx="2200582" cy="79068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E" w:rsidRDefault="000F24AE">
      <w:r w:rsidRPr="000F24AE">
        <w:drawing>
          <wp:inline distT="0" distB="0" distL="0" distR="0" wp14:anchorId="49763677" wp14:editId="7A6FB094">
            <wp:extent cx="6013450" cy="449580"/>
            <wp:effectExtent l="0" t="0" r="635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0" w:rsidRDefault="000F3F00"/>
    <w:p w:rsidR="000F3F00" w:rsidRDefault="000F3F00"/>
    <w:p w:rsidR="00FB2EA7" w:rsidRDefault="00FB2EA7"/>
    <w:p w:rsidR="00FB2EA7" w:rsidRDefault="00FB2EA7"/>
    <w:p w:rsidR="00FB2EA7" w:rsidRDefault="00FB2EA7"/>
    <w:sectPr w:rsidR="00FB2EA7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F24AE"/>
    <w:rsid w:val="000F3F00"/>
    <w:rsid w:val="001437D7"/>
    <w:rsid w:val="0041020F"/>
    <w:rsid w:val="00514EA4"/>
    <w:rsid w:val="005513C9"/>
    <w:rsid w:val="005F34F2"/>
    <w:rsid w:val="00850F14"/>
    <w:rsid w:val="00951DFE"/>
    <w:rsid w:val="009943F6"/>
    <w:rsid w:val="00BA13CA"/>
    <w:rsid w:val="00C4555C"/>
    <w:rsid w:val="00D95635"/>
    <w:rsid w:val="00DD2AF3"/>
    <w:rsid w:val="00E479C5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2AD0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9</cp:revision>
  <dcterms:created xsi:type="dcterms:W3CDTF">2020-03-25T09:53:00Z</dcterms:created>
  <dcterms:modified xsi:type="dcterms:W3CDTF">2020-03-31T09:26:00Z</dcterms:modified>
</cp:coreProperties>
</file>