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00077" w:rsidRPr="00900077" w:rsidTr="0090007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3060" w:rsidRDefault="00E73060">
            <w:r>
              <w:t>Clicker at home – Parent Info</w:t>
            </w:r>
          </w:p>
          <w:tbl>
            <w:tblPr>
              <w:tblpPr w:leftFromText="26" w:rightFromText="2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900077" w:rsidRPr="00900077">
              <w:tc>
                <w:tcPr>
                  <w:tcW w:w="0" w:type="auto"/>
                  <w:vAlign w:val="center"/>
                  <w:hideMark/>
                </w:tcPr>
                <w:p w:rsidR="00900077" w:rsidRPr="00900077" w:rsidRDefault="00900077" w:rsidP="00900077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 xml:space="preserve">This week there will be </w:t>
                  </w:r>
                  <w:r w:rsidRPr="00900077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 xml:space="preserve">some online training sessions that we’ll be running this </w:t>
                  </w:r>
                  <w:bookmarkStart w:id="0" w:name="_GoBack"/>
                  <w:bookmarkEnd w:id="0"/>
                  <w:r w:rsidRPr="00900077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>week for parents who would like some help getting started with Clicker!</w:t>
                  </w:r>
                </w:p>
              </w:tc>
            </w:tr>
          </w:tbl>
          <w:p w:rsidR="00900077" w:rsidRPr="00900077" w:rsidRDefault="00900077" w:rsidP="009000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900077" w:rsidRPr="00900077" w:rsidTr="00900077">
        <w:tblPrEx>
          <w:shd w:val="clear" w:color="auto" w:fill="BBFFFF"/>
        </w:tblPrEx>
        <w:tc>
          <w:tcPr>
            <w:tcW w:w="0" w:type="auto"/>
            <w:shd w:val="clear" w:color="auto" w:fill="BB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26" w:rightFromText="2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900077" w:rsidRPr="00900077">
              <w:tc>
                <w:tcPr>
                  <w:tcW w:w="0" w:type="auto"/>
                  <w:vAlign w:val="center"/>
                  <w:hideMark/>
                </w:tcPr>
                <w:p w:rsidR="00900077" w:rsidRPr="00900077" w:rsidRDefault="00900077" w:rsidP="00900077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</w:pPr>
                  <w:r w:rsidRPr="00900077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>These free 30-minute webinars will give you a great overview of Clicker 8, including:</w:t>
                  </w:r>
                </w:p>
                <w:p w:rsidR="00900077" w:rsidRPr="00900077" w:rsidRDefault="00900077" w:rsidP="009000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</w:pPr>
                  <w:r w:rsidRPr="00900077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>A run-through of the core word processing tools</w:t>
                  </w:r>
                </w:p>
                <w:p w:rsidR="00900077" w:rsidRPr="00900077" w:rsidRDefault="00900077" w:rsidP="009000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</w:pPr>
                  <w:r w:rsidRPr="00900077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>Making the most of the ready-made curriculum resources</w:t>
                  </w:r>
                </w:p>
                <w:p w:rsidR="00900077" w:rsidRPr="00900077" w:rsidRDefault="00900077" w:rsidP="009000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</w:pPr>
                  <w:r w:rsidRPr="00900077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>Saving and sharing your documents and activities</w:t>
                  </w:r>
                </w:p>
                <w:p w:rsidR="00900077" w:rsidRPr="00900077" w:rsidRDefault="00900077" w:rsidP="009000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</w:pPr>
                  <w:r w:rsidRPr="00900077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en-GB"/>
                    </w:rPr>
                    <w:t>Time to ask our Education Consultant any Clicker questions you have.</w:t>
                  </w:r>
                </w:p>
              </w:tc>
            </w:tr>
          </w:tbl>
          <w:p w:rsidR="00900077" w:rsidRPr="00900077" w:rsidRDefault="00900077" w:rsidP="009000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900077" w:rsidRPr="00900077" w:rsidRDefault="00900077" w:rsidP="009000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en-GB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00077" w:rsidRPr="00900077" w:rsidTr="0090007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0077" w:rsidRPr="00900077" w:rsidRDefault="00900077" w:rsidP="0090007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3770B7" w:rsidRDefault="00900077">
      <w:r>
        <w:t>These are available to sign up for if you click on one of the following links -</w:t>
      </w:r>
    </w:p>
    <w:p w:rsidR="00900077" w:rsidRPr="00900077" w:rsidRDefault="00900077">
      <w:pPr>
        <w:rPr>
          <w:b/>
        </w:rPr>
      </w:pPr>
      <w:r w:rsidRPr="00900077">
        <w:rPr>
          <w:b/>
        </w:rPr>
        <w:t>Wednesday 1</w:t>
      </w:r>
      <w:r w:rsidRPr="00900077">
        <w:rPr>
          <w:b/>
          <w:vertAlign w:val="superscript"/>
        </w:rPr>
        <w:t>st</w:t>
      </w:r>
      <w:r w:rsidRPr="00900077">
        <w:rPr>
          <w:b/>
        </w:rPr>
        <w:t xml:space="preserve"> April 2pm -</w:t>
      </w:r>
    </w:p>
    <w:p w:rsidR="00900077" w:rsidRDefault="00900077">
      <w:hyperlink r:id="rId5" w:history="1">
        <w:r w:rsidRPr="00F324B5">
          <w:rPr>
            <w:rStyle w:val="Hyperlink"/>
          </w:rPr>
          <w:t>https://link.cricks</w:t>
        </w:r>
        <w:r w:rsidRPr="00F324B5">
          <w:rPr>
            <w:rStyle w:val="Hyperlink"/>
          </w:rPr>
          <w:t>o</w:t>
        </w:r>
        <w:r w:rsidRPr="00F324B5">
          <w:rPr>
            <w:rStyle w:val="Hyperlink"/>
          </w:rPr>
          <w:t>ft-mail.co.uk/email/S-30141@495317@7pE_ppGKMSV3NM6Oa5KxSV41jrg-D_s5dg3pv03ZTkY.@</w:t>
        </w:r>
      </w:hyperlink>
    </w:p>
    <w:p w:rsidR="00900077" w:rsidRPr="00900077" w:rsidRDefault="00900077">
      <w:pPr>
        <w:rPr>
          <w:b/>
        </w:rPr>
      </w:pPr>
      <w:r w:rsidRPr="00900077">
        <w:rPr>
          <w:b/>
        </w:rPr>
        <w:t>Thursday 2</w:t>
      </w:r>
      <w:r w:rsidRPr="00900077">
        <w:rPr>
          <w:b/>
          <w:vertAlign w:val="superscript"/>
        </w:rPr>
        <w:t>nd</w:t>
      </w:r>
      <w:r w:rsidRPr="00900077">
        <w:rPr>
          <w:b/>
        </w:rPr>
        <w:t xml:space="preserve"> April 10am -</w:t>
      </w:r>
    </w:p>
    <w:p w:rsidR="00900077" w:rsidRDefault="00900077">
      <w:hyperlink r:id="rId6" w:history="1">
        <w:r w:rsidRPr="00F324B5">
          <w:rPr>
            <w:rStyle w:val="Hyperlink"/>
          </w:rPr>
          <w:t>https://link.cricksoft-mail.co.uk/email/S-30141@495318@7pE_ppGKMSV3NM6Oa5KxSV41jrg-D_s5dg3pv03ZTkY.@</w:t>
        </w:r>
      </w:hyperlink>
    </w:p>
    <w:p w:rsidR="00900077" w:rsidRPr="00900077" w:rsidRDefault="00900077">
      <w:pPr>
        <w:rPr>
          <w:b/>
        </w:rPr>
      </w:pPr>
      <w:r w:rsidRPr="00900077">
        <w:rPr>
          <w:b/>
        </w:rPr>
        <w:t>Friday the 3</w:t>
      </w:r>
      <w:r w:rsidRPr="00900077">
        <w:rPr>
          <w:b/>
          <w:vertAlign w:val="superscript"/>
        </w:rPr>
        <w:t>rd</w:t>
      </w:r>
      <w:r w:rsidRPr="00900077">
        <w:rPr>
          <w:b/>
        </w:rPr>
        <w:t xml:space="preserve"> April 2pm -</w:t>
      </w:r>
    </w:p>
    <w:p w:rsidR="00900077" w:rsidRDefault="00900077">
      <w:hyperlink r:id="rId7" w:history="1">
        <w:r w:rsidRPr="00F324B5">
          <w:rPr>
            <w:rStyle w:val="Hyperlink"/>
          </w:rPr>
          <w:t>https://link.cricksoft-mail.co.uk/email/S-30141@495319@7pE_ppGKMSV3NM6Oa5KxSV41jrg-D_s5dg3pv03ZTkY.@</w:t>
        </w:r>
      </w:hyperlink>
    </w:p>
    <w:p w:rsidR="00900077" w:rsidRDefault="00900077"/>
    <w:p w:rsidR="00900077" w:rsidRDefault="00900077"/>
    <w:sectPr w:rsidR="0090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1495"/>
    <w:multiLevelType w:val="multilevel"/>
    <w:tmpl w:val="950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7"/>
    <w:rsid w:val="003770B7"/>
    <w:rsid w:val="00900077"/>
    <w:rsid w:val="00E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0C97"/>
  <w15:chartTrackingRefBased/>
  <w15:docId w15:val="{CC9C7F49-CE72-456A-8C07-CF5861D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0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cricksoft-mail.co.uk/email/S-30141@495319@7pE_ppGKMSV3NM6Oa5KxSV41jrg-D_s5dg3pv03ZTkY.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cricksoft-mail.co.uk/email/S-30141@495318@7pE_ppGKMSV3NM6Oa5KxSV41jrg-D_s5dg3pv03ZTkY.@" TargetMode="External"/><Relationship Id="rId5" Type="http://schemas.openxmlformats.org/officeDocument/2006/relationships/hyperlink" Target="https://link.cricksoft-mail.co.uk/email/S-30141@495317@7pE_ppGKMSV3NM6Oa5KxSV41jrg-D_s5dg3pv03ZTkY.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Magee</dc:creator>
  <cp:keywords/>
  <dc:description/>
  <cp:lastModifiedBy>Leigh Magee</cp:lastModifiedBy>
  <cp:revision>2</cp:revision>
  <dcterms:created xsi:type="dcterms:W3CDTF">2020-03-30T12:15:00Z</dcterms:created>
  <dcterms:modified xsi:type="dcterms:W3CDTF">2020-03-30T12:19:00Z</dcterms:modified>
</cp:coreProperties>
</file>