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C6" w:rsidRDefault="009352D0">
      <w:r>
        <w:t>Have fun with these step-by-step Disney drawings (they are also in French</w:t>
      </w:r>
      <w:proofErr w:type="gramStart"/>
      <w:r>
        <w:t>!</w:t>
      </w:r>
      <w:r w:rsidRPr="009352D0">
        <w:rPr>
          <w:noProof/>
          <w:lang w:eastAsia="en-GB"/>
        </w:rPr>
        <w:t xml:space="preserve"> </w:t>
      </w:r>
      <w:proofErr w:type="gramEnd"/>
      <w:r>
        <w:rPr>
          <w:noProof/>
          <w:lang w:eastAsia="en-GB"/>
        </w:rPr>
        <w:drawing>
          <wp:inline distT="0" distB="0" distL="0" distR="0" wp14:anchorId="31E9D1E8" wp14:editId="72268CD7">
            <wp:extent cx="5589693" cy="778816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250803_867412910425957_97504996093853696_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548" cy="778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 </w:t>
      </w:r>
      <w:bookmarkStart w:id="0" w:name="_GoBack"/>
      <w:bookmarkEnd w:id="0"/>
    </w:p>
    <w:p w:rsidR="009352D0" w:rsidRDefault="009352D0">
      <w:r>
        <w:rPr>
          <w:noProof/>
          <w:lang w:eastAsia="en-GB"/>
        </w:rPr>
        <w:lastRenderedPageBreak/>
        <w:drawing>
          <wp:inline distT="0" distB="0" distL="0" distR="0">
            <wp:extent cx="5731510" cy="81514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260405_867412410426007_6942331579012218880_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5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5731510" cy="805624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271895_867412687092646_4108512066917105664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5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5731510" cy="784923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232000_867412833759298_1028448615019839488_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4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5731510" cy="810323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232581_867412647092650_69668570019135488_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5731510" cy="790575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233500_867412580425990_4274831875136028672_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5731510" cy="802068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091093_867412803759301_6725975848471494656_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2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5731510" cy="8298815"/>
            <wp:effectExtent l="0" t="0" r="254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102735_867412533759328_4423382136636047360_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9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5731510" cy="7804785"/>
            <wp:effectExtent l="0" t="0" r="254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105628_867412870425961_4078689390266679296_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0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5731510" cy="810323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333953_867412350426013_2759362809455181824_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2D0" w:rsidRDefault="009352D0"/>
    <w:p w:rsidR="009352D0" w:rsidRDefault="009352D0"/>
    <w:sectPr w:rsidR="00935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D0"/>
    <w:rsid w:val="009352D0"/>
    <w:rsid w:val="0099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Leighann Purdie</dc:creator>
  <cp:lastModifiedBy>Leighann Purdie</cp:lastModifiedBy>
  <cp:revision>1</cp:revision>
  <dcterms:created xsi:type="dcterms:W3CDTF">2020-03-24T12:12:00Z</dcterms:created>
  <dcterms:modified xsi:type="dcterms:W3CDTF">2020-03-24T12:14:00Z</dcterms:modified>
</cp:coreProperties>
</file>