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1C2A9FE6" w:rsidP="2FBFA05C" w:rsidRDefault="0050041F" w14:paraId="7C6EEE19" w14:textId="034271BE">
      <w:r>
        <w:t>Friday 27th</w:t>
      </w:r>
      <w:r w:rsidR="1C2A9FE6">
        <w:t xml:space="preserve"> March 2020 </w:t>
      </w:r>
    </w:p>
    <w:p w:rsidRPr="000B14C5" w:rsidR="000B14C5" w:rsidP="000B14C5" w:rsidRDefault="000B14C5" w14:paraId="65C2082B" w14:textId="77777777">
      <w:pPr>
        <w:rPr>
          <w:b/>
          <w:color w:val="00B050"/>
          <w:u w:val="single"/>
        </w:rPr>
      </w:pPr>
      <w:r w:rsidRPr="000B14C5">
        <w:rPr>
          <w:b/>
          <w:color w:val="00B050"/>
          <w:u w:val="single"/>
        </w:rPr>
        <w:t>Please remember!</w:t>
      </w:r>
    </w:p>
    <w:p w:rsidRPr="000B14C5" w:rsidR="000B14C5" w:rsidP="000B14C5" w:rsidRDefault="000B14C5" w14:paraId="5F6A7995" w14:textId="77777777">
      <w:pPr>
        <w:pStyle w:val="ListParagraph"/>
        <w:numPr>
          <w:ilvl w:val="0"/>
          <w:numId w:val="4"/>
        </w:numPr>
        <w:rPr>
          <w:b/>
          <w:color w:val="00B050"/>
        </w:rPr>
      </w:pPr>
      <w:r w:rsidRPr="000B14C5">
        <w:rPr>
          <w:b/>
          <w:color w:val="00B050"/>
        </w:rPr>
        <w:t>Work can be completed in your green jotter or on a device/laptop</w:t>
      </w:r>
    </w:p>
    <w:p w:rsidRPr="000B14C5" w:rsidR="000B14C5" w:rsidP="000B14C5" w:rsidRDefault="000B14C5" w14:paraId="63295569" w14:textId="77777777">
      <w:pPr>
        <w:pStyle w:val="ListParagraph"/>
        <w:numPr>
          <w:ilvl w:val="0"/>
          <w:numId w:val="4"/>
        </w:numPr>
        <w:rPr>
          <w:b/>
          <w:color w:val="00B050"/>
        </w:rPr>
      </w:pPr>
      <w:r w:rsidRPr="000B14C5">
        <w:rPr>
          <w:b/>
          <w:color w:val="00B050"/>
        </w:rPr>
        <w:t xml:space="preserve">You do not need to post on teams to say you have completed a job (we trust you!) </w:t>
      </w:r>
    </w:p>
    <w:p w:rsidRPr="000B14C5" w:rsidR="000B14C5" w:rsidP="000B14C5" w:rsidRDefault="000B14C5" w14:paraId="0A412F05" w14:textId="77777777">
      <w:pPr>
        <w:pStyle w:val="ListParagraph"/>
        <w:numPr>
          <w:ilvl w:val="0"/>
          <w:numId w:val="4"/>
        </w:numPr>
        <w:rPr>
          <w:b/>
          <w:color w:val="00B050"/>
        </w:rPr>
      </w:pPr>
      <w:r w:rsidRPr="000B14C5">
        <w:rPr>
          <w:b/>
          <w:color w:val="00B050"/>
        </w:rPr>
        <w:t xml:space="preserve">The online chat is only to be used for questions </w:t>
      </w:r>
    </w:p>
    <w:p w:rsidRPr="000B14C5" w:rsidR="000B14C5" w:rsidP="1F08A334" w:rsidRDefault="000B14C5" w14:paraId="2A66F527" w14:textId="5BEAB583">
      <w:pPr>
        <w:pStyle w:val="ListParagraph"/>
        <w:numPr>
          <w:ilvl w:val="0"/>
          <w:numId w:val="4"/>
        </w:numPr>
        <w:rPr>
          <w:b/>
          <w:bCs/>
          <w:color w:val="00B050"/>
        </w:rPr>
      </w:pPr>
      <w:r w:rsidRPr="1F08A334">
        <w:rPr>
          <w:b/>
          <w:bCs/>
          <w:color w:val="00B050"/>
        </w:rPr>
        <w:t xml:space="preserve">Your teacher will only be available between 8.45 – </w:t>
      </w:r>
      <w:proofErr w:type="gramStart"/>
      <w:r w:rsidRPr="1F08A334">
        <w:rPr>
          <w:b/>
          <w:bCs/>
          <w:color w:val="00B050"/>
        </w:rPr>
        <w:t>3.15 ,</w:t>
      </w:r>
      <w:proofErr w:type="gramEnd"/>
      <w:r w:rsidRPr="1F08A334">
        <w:rPr>
          <w:b/>
          <w:bCs/>
          <w:color w:val="00B050"/>
        </w:rPr>
        <w:t xml:space="preserve"> no posts after that time</w:t>
      </w:r>
      <w:r w:rsidRPr="1F08A334" w:rsidR="54467E8E">
        <w:rPr>
          <w:b/>
          <w:bCs/>
          <w:color w:val="00B050"/>
        </w:rPr>
        <w:t xml:space="preserve">. Break and lunch times still apply </w:t>
      </w:r>
    </w:p>
    <w:p w:rsidRPr="000B14C5" w:rsidR="000B14C5" w:rsidP="1F08A334" w:rsidRDefault="000B14C5" w14:paraId="17CADE44" w14:textId="7CA69DFA">
      <w:pPr>
        <w:pStyle w:val="ListParagraph"/>
        <w:numPr>
          <w:ilvl w:val="0"/>
          <w:numId w:val="4"/>
        </w:numPr>
        <w:rPr>
          <w:b/>
          <w:bCs/>
          <w:color w:val="00B050"/>
        </w:rPr>
      </w:pPr>
      <w:r w:rsidRPr="1F08A334">
        <w:rPr>
          <w:b/>
          <w:bCs/>
          <w:color w:val="00B050"/>
        </w:rPr>
        <w:t>Do not put too much pressure on yourself to finish things quickly, these can be done through</w:t>
      </w:r>
      <w:r w:rsidRPr="1F08A334" w:rsidR="2E74138D">
        <w:rPr>
          <w:b/>
          <w:bCs/>
          <w:color w:val="00B050"/>
        </w:rPr>
        <w:t>out</w:t>
      </w:r>
      <w:r w:rsidRPr="1F08A334">
        <w:rPr>
          <w:b/>
          <w:bCs/>
          <w:color w:val="00B050"/>
        </w:rPr>
        <w:t xml:space="preserve"> the day </w:t>
      </w:r>
    </w:p>
    <w:p w:rsidRPr="000B14C5" w:rsidR="000B14C5" w:rsidP="000B14C5" w:rsidRDefault="000B14C5" w14:paraId="02AE0EBE" w14:textId="3772156F">
      <w:pPr>
        <w:pStyle w:val="ListParagraph"/>
        <w:numPr>
          <w:ilvl w:val="0"/>
          <w:numId w:val="4"/>
        </w:numPr>
      </w:pPr>
      <w:r w:rsidRPr="1F08A334">
        <w:rPr>
          <w:b/>
          <w:bCs/>
          <w:color w:val="00B050"/>
        </w:rPr>
        <w:t xml:space="preserve">Remember you have access to apps and links such as </w:t>
      </w:r>
      <w:proofErr w:type="spellStart"/>
      <w:r w:rsidRPr="1F08A334">
        <w:rPr>
          <w:b/>
          <w:bCs/>
          <w:color w:val="00B050"/>
        </w:rPr>
        <w:t>Sumdog</w:t>
      </w:r>
      <w:proofErr w:type="spellEnd"/>
      <w:r w:rsidRPr="1F08A334">
        <w:rPr>
          <w:b/>
          <w:bCs/>
          <w:color w:val="00B050"/>
        </w:rPr>
        <w:t>, Go</w:t>
      </w:r>
      <w:r w:rsidRPr="1F08A334" w:rsidR="42971F63">
        <w:rPr>
          <w:b/>
          <w:bCs/>
          <w:color w:val="00B050"/>
        </w:rPr>
        <w:t xml:space="preserve"> </w:t>
      </w:r>
      <w:r w:rsidRPr="1F08A334">
        <w:rPr>
          <w:b/>
          <w:bCs/>
          <w:color w:val="00B050"/>
        </w:rPr>
        <w:t xml:space="preserve">Noodle and </w:t>
      </w:r>
      <w:proofErr w:type="spellStart"/>
      <w:r w:rsidRPr="1F08A334">
        <w:rPr>
          <w:b/>
          <w:bCs/>
          <w:color w:val="00B050"/>
        </w:rPr>
        <w:t>Activelearn</w:t>
      </w:r>
      <w:proofErr w:type="spellEnd"/>
      <w:r w:rsidRPr="1F08A334">
        <w:rPr>
          <w:b/>
          <w:bCs/>
          <w:color w:val="00B050"/>
        </w:rPr>
        <w:t>. You can play these any time!</w:t>
      </w:r>
      <w:r w:rsidRPr="1F08A334">
        <w:rPr>
          <w:color w:val="00B050"/>
        </w:rPr>
        <w:t xml:space="preserve"> </w:t>
      </w:r>
    </w:p>
    <w:p w:rsidR="658F7D3C" w:rsidP="1F08A334" w:rsidRDefault="658F7D3C" w14:paraId="546490B1" w14:textId="230A2E78">
      <w:pPr>
        <w:pStyle w:val="ListParagraph"/>
        <w:numPr>
          <w:ilvl w:val="0"/>
          <w:numId w:val="4"/>
        </w:numPr>
      </w:pPr>
      <w:r w:rsidRPr="1F08A334">
        <w:rPr>
          <w:b/>
          <w:bCs/>
          <w:color w:val="00B050"/>
        </w:rPr>
        <w:t xml:space="preserve">If you finish all the tasks that we have set you can read, or decide what else to do with the rest of your day </w:t>
      </w:r>
    </w:p>
    <w:p w:rsidRPr="0050041F" w:rsidR="658F7D3C" w:rsidP="1F08A334" w:rsidRDefault="658F7D3C" w14:paraId="006CAFCA" w14:textId="48134E58">
      <w:pPr>
        <w:pStyle w:val="ListParagraph"/>
        <w:numPr>
          <w:ilvl w:val="0"/>
          <w:numId w:val="4"/>
        </w:numPr>
      </w:pPr>
      <w:r w:rsidRPr="2FBFA05C">
        <w:rPr>
          <w:b/>
          <w:bCs/>
          <w:color w:val="00B050"/>
        </w:rPr>
        <w:t xml:space="preserve">Try to post work in </w:t>
      </w:r>
      <w:proofErr w:type="gramStart"/>
      <w:r w:rsidRPr="2FBFA05C">
        <w:rPr>
          <w:b/>
          <w:bCs/>
          <w:color w:val="00B050"/>
        </w:rPr>
        <w:t>‘assignments’  or</w:t>
      </w:r>
      <w:proofErr w:type="gramEnd"/>
      <w:r w:rsidRPr="2FBFA05C">
        <w:rPr>
          <w:b/>
          <w:bCs/>
          <w:color w:val="00B050"/>
        </w:rPr>
        <w:t xml:space="preserve"> ‘class notebook’ if you can’t do this, don’t panic. You can always upload a photo to the live chat... but you don’t have to!</w:t>
      </w:r>
    </w:p>
    <w:p w:rsidR="0050041F" w:rsidP="0050041F" w:rsidRDefault="0050041F" w14:paraId="618A69CD" w14:textId="77777777">
      <w:pPr>
        <w:jc w:val="center"/>
        <w:rPr>
          <w:b/>
          <w:u w:val="single"/>
        </w:rPr>
      </w:pPr>
      <w:bookmarkStart w:name="_GoBack" w:id="0"/>
      <w:bookmarkEnd w:id="0"/>
      <w:r w:rsidRPr="006D0B5D">
        <w:rPr>
          <w:b/>
          <w:u w:val="single"/>
        </w:rPr>
        <w:t>Maths Problem Solving</w:t>
      </w:r>
    </w:p>
    <w:p w:rsidR="0050041F" w:rsidP="0050041F" w:rsidRDefault="0050041F" w14:paraId="1609BC8F" w14:textId="77777777">
      <w:pPr>
        <w:rPr>
          <w:b/>
          <w:u w:val="single"/>
        </w:rPr>
      </w:pPr>
      <w:proofErr w:type="gramStart"/>
      <w:r>
        <w:rPr>
          <w:b/>
          <w:u w:val="single"/>
        </w:rPr>
        <w:t>L.I.</w:t>
      </w:r>
      <w:proofErr w:type="gramEnd"/>
      <w:r>
        <w:rPr>
          <w:b/>
          <w:u w:val="single"/>
        </w:rPr>
        <w:t xml:space="preserve"> To solve maths problems using a specific strategy</w:t>
      </w:r>
    </w:p>
    <w:p w:rsidR="0050041F" w:rsidP="0050041F" w:rsidRDefault="0050041F" w14:paraId="0E9380AF" w14:textId="77777777">
      <w:pPr>
        <w:rPr>
          <w:b/>
          <w:u w:val="single"/>
        </w:rPr>
      </w:pPr>
      <w:r>
        <w:rPr>
          <w:b/>
          <w:u w:val="single"/>
        </w:rPr>
        <w:t xml:space="preserve">S.C. I can use logical reasoning to solve a maths </w:t>
      </w:r>
      <w:proofErr w:type="spellStart"/>
      <w:r>
        <w:rPr>
          <w:b/>
          <w:u w:val="single"/>
        </w:rPr>
        <w:t>probolem</w:t>
      </w:r>
      <w:proofErr w:type="spellEnd"/>
    </w:p>
    <w:p w:rsidR="0050041F" w:rsidP="0050041F" w:rsidRDefault="0050041F" w14:paraId="4BBC7F08" w14:textId="77777777">
      <w:pPr>
        <w:rPr>
          <w:b/>
          <w:u w:val="single"/>
        </w:rPr>
      </w:pPr>
      <w:r>
        <w:rPr>
          <w:b/>
          <w:u w:val="single"/>
        </w:rPr>
        <w:t>Rectangles</w:t>
      </w:r>
    </w:p>
    <w:p w:rsidR="0050041F" w:rsidP="0050041F" w:rsidRDefault="0050041F" w14:paraId="19623E5C" w14:textId="77777777">
      <w:pPr>
        <w:rPr>
          <w:b/>
          <w:u w:val="single"/>
        </w:rPr>
      </w:pPr>
      <w:r w:rsidR="0050041F">
        <w:drawing>
          <wp:inline wp14:editId="23F06F17" wp14:anchorId="134ACDA5">
            <wp:extent cx="5572048" cy="7697972"/>
            <wp:effectExtent l="0" t="0" r="0" b="0"/>
            <wp:docPr id="410074657" name="Picture 3" descr="C:\Users\lesley.welsh\Downloads\IMG_544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a2dd01b45d748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72048" cy="769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1F" w:rsidP="0050041F" w:rsidRDefault="0050041F" w14:paraId="68FF0AD6" w14:textId="77777777">
      <w:pPr>
        <w:rPr>
          <w:b/>
          <w:u w:val="single"/>
        </w:rPr>
      </w:pPr>
    </w:p>
    <w:p w:rsidR="0050041F" w:rsidP="0050041F" w:rsidRDefault="0050041F" w14:paraId="1B4FB585" w14:textId="77777777">
      <w:pPr>
        <w:rPr>
          <w:b/>
          <w:u w:val="single"/>
        </w:rPr>
      </w:pPr>
      <w:r>
        <w:rPr>
          <w:b/>
          <w:u w:val="single"/>
        </w:rPr>
        <w:t>Triangles</w:t>
      </w:r>
    </w:p>
    <w:p w:rsidRPr="006D0B5D" w:rsidR="0050041F" w:rsidP="0050041F" w:rsidRDefault="0050041F" w14:paraId="5BF379DE" w14:textId="77777777">
      <w:pPr>
        <w:rPr>
          <w:b/>
          <w:u w:val="single"/>
        </w:rPr>
      </w:pPr>
      <w:r w:rsidR="0050041F">
        <w:drawing>
          <wp:inline wp14:editId="5E0FC3D8" wp14:anchorId="5ACEA7D2">
            <wp:extent cx="5731510" cy="7655379"/>
            <wp:effectExtent l="0" t="0" r="2540" b="3175"/>
            <wp:docPr id="1983350755" name="Picture 4" descr="C:\Users\lesley.welsh\Downloads\IMG_544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66977f1aed554e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765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1F" w:rsidP="0050041F" w:rsidRDefault="0050041F" w14:paraId="26972F96" w14:textId="77777777"/>
    <w:p w:rsidR="0050041F" w:rsidP="0050041F" w:rsidRDefault="0050041F" w14:paraId="11096397" w14:textId="77777777">
      <w:pPr>
        <w:rPr>
          <w:b/>
          <w:u w:val="single"/>
        </w:rPr>
      </w:pPr>
      <w:r w:rsidRPr="00763BAF">
        <w:rPr>
          <w:b/>
          <w:u w:val="single"/>
        </w:rPr>
        <w:t>Circles</w:t>
      </w:r>
    </w:p>
    <w:p w:rsidRPr="00763BAF" w:rsidR="0050041F" w:rsidP="0050041F" w:rsidRDefault="0050041F" w14:paraId="303E4005" w14:textId="77777777">
      <w:pPr>
        <w:rPr>
          <w:b/>
          <w:u w:val="single"/>
        </w:rPr>
      </w:pPr>
      <w:r w:rsidR="0050041F">
        <w:drawing>
          <wp:inline wp14:editId="77CD6D35" wp14:anchorId="098C96FE">
            <wp:extent cx="5731510" cy="4013356"/>
            <wp:effectExtent l="0" t="0" r="2540" b="6350"/>
            <wp:docPr id="1005042598" name="Picture 5" descr="C:\Users\lesley.welsh\Downloads\IMG_5444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24518a6ebe1645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0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1F" w:rsidP="0050041F" w:rsidRDefault="0050041F" w14:paraId="5F2AC114" w14:textId="77777777"/>
    <w:p w:rsidR="33F87D34" w:rsidP="33F87D34" w:rsidRDefault="33F87D34" w14:paraId="009DF1F8" w14:textId="6BB17A1D">
      <w:pPr>
        <w:pStyle w:val="Normal"/>
      </w:pPr>
    </w:p>
    <w:p w:rsidR="33F87D34" w:rsidP="33F87D34" w:rsidRDefault="33F87D34" w14:paraId="3D2D8EDF" w14:textId="49813708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2C0968DF" w14:textId="0D64D4E7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33F87D34" w:rsidR="2C3F3467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  <w:t>Life skills challenge</w:t>
      </w:r>
      <w:r w:rsidRPr="33F87D34" w:rsidR="2C3F3467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</w:t>
      </w:r>
      <w:r>
        <w:br/>
      </w:r>
      <w:r w:rsidRPr="33F87D34" w:rsidR="2C3F3467">
        <w:rPr>
          <w:rFonts w:ascii="Comic Sans MS" w:hAnsi="Comic Sans MS" w:eastAsia="Comic Sans MS" w:cs="Comic Sans MS"/>
          <w:sz w:val="28"/>
          <w:szCs w:val="28"/>
        </w:rPr>
        <w:t xml:space="preserve">How fast can you make your bed? </w:t>
      </w:r>
      <w:r>
        <w:br/>
      </w:r>
      <w:r w:rsidRPr="33F87D34" w:rsidR="2C3F3467">
        <w:rPr>
          <w:rFonts w:ascii="Comic Sans MS" w:hAnsi="Comic Sans MS" w:eastAsia="Comic Sans MS" w:cs="Comic Sans MS"/>
          <w:sz w:val="28"/>
          <w:szCs w:val="28"/>
        </w:rPr>
        <w:t xml:space="preserve">Get someone to time you! </w:t>
      </w:r>
      <w:r w:rsidRPr="33F87D34" w:rsidR="4DC391C7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33F87D34" w:rsidR="23F06F17">
        <w:rPr>
          <w:rFonts w:ascii="Comic Sans MS" w:hAnsi="Comic Sans MS" w:eastAsia="Comic Sans MS" w:cs="Comic Sans MS"/>
          <w:sz w:val="28"/>
          <w:szCs w:val="28"/>
        </w:rPr>
        <w:t>Can you beat that time tomorrow?</w:t>
      </w:r>
      <w:r w:rsidR="4DC1B40D">
        <w:drawing>
          <wp:inline wp14:editId="141EC5CC" wp14:anchorId="47D94540">
            <wp:extent cx="1632945" cy="1155905"/>
            <wp:effectExtent l="0" t="0" r="0" b="0"/>
            <wp:docPr id="19169498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13c99ca26040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32945" cy="115590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3F3467" w:rsidP="18713E21" w:rsidRDefault="2C3F3467" w14:paraId="252EFC9F" w14:textId="75033AA3">
      <w:pPr>
        <w:pStyle w:val="Normal"/>
      </w:pPr>
    </w:p>
    <w:p w:rsidR="2C3F3467" w:rsidP="33F87D34" w:rsidRDefault="2C3F3467" w14:paraId="1D6F06E4" w14:textId="03F817F0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4C606340" w14:textId="5565656A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1B211BDB" w14:textId="58B36878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21A13DDA" w14:textId="5BE3A78D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75D94B2E" w14:textId="0283245D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116B6D81" w14:textId="314BD552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</w:p>
    <w:p w:rsidR="2C3F3467" w:rsidP="33F87D34" w:rsidRDefault="2C3F3467" w14:paraId="79298955" w14:textId="5EB61411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</w:pPr>
      <w:r w:rsidRPr="33F87D34" w:rsidR="4DC1B40D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  <w:t>Reward time!</w:t>
      </w:r>
      <w:r w:rsidRPr="33F87D34" w:rsidR="2363CEB5">
        <w:rPr>
          <w:rFonts w:ascii="Comic Sans MS" w:hAnsi="Comic Sans MS" w:eastAsia="Comic Sans MS" w:cs="Comic Sans MS"/>
          <w:b w:val="1"/>
          <w:bCs w:val="1"/>
          <w:sz w:val="28"/>
          <w:szCs w:val="28"/>
          <w:u w:val="single"/>
        </w:rPr>
        <w:t xml:space="preserve"> </w:t>
      </w:r>
    </w:p>
    <w:p w:rsidR="2C3F3467" w:rsidP="33F87D34" w:rsidRDefault="2C3F3467" w14:paraId="562A569E" w14:textId="220DBB4F">
      <w:pPr>
        <w:pStyle w:val="Normal"/>
        <w:rPr>
          <w:rFonts w:ascii="Comic Sans MS" w:hAnsi="Comic Sans MS" w:eastAsia="Comic Sans MS" w:cs="Comic Sans MS"/>
          <w:b w:val="0"/>
          <w:bCs w:val="0"/>
          <w:sz w:val="20"/>
          <w:szCs w:val="20"/>
          <w:u w:val="none"/>
        </w:rPr>
      </w:pPr>
      <w:r w:rsidRPr="33F87D34" w:rsidR="4DC1B40D">
        <w:rPr>
          <w:rFonts w:ascii="Comic Sans MS" w:hAnsi="Comic Sans MS" w:eastAsia="Comic Sans MS" w:cs="Comic Sans MS"/>
          <w:b w:val="0"/>
          <w:bCs w:val="0"/>
          <w:sz w:val="22"/>
          <w:szCs w:val="22"/>
          <w:u w:val="none"/>
        </w:rPr>
        <w:t xml:space="preserve">You have worked very hard this week. Here are some Just Dance videos you can enjoy during reward time! </w:t>
      </w:r>
    </w:p>
    <w:p w:rsidR="2C3F3467" w:rsidP="33F87D34" w:rsidRDefault="2C3F3467" w14:paraId="6784154E" w14:textId="026E3136">
      <w:pPr>
        <w:pStyle w:val="Heading1"/>
        <w:rPr>
          <w:rFonts w:ascii="Comic Sans MS" w:hAnsi="Comic Sans MS" w:eastAsia="Comic Sans MS" w:cs="Comic Sans MS"/>
          <w:b w:val="0"/>
          <w:bCs w:val="0"/>
          <w:color w:val="auto"/>
          <w:sz w:val="24"/>
          <w:szCs w:val="24"/>
        </w:rPr>
      </w:pPr>
      <w:r w:rsidRPr="33F87D34" w:rsidR="49B4DC92">
        <w:rPr>
          <w:rFonts w:ascii="Comic Sans MS" w:hAnsi="Comic Sans MS" w:eastAsia="Comic Sans MS" w:cs="Comic Sans MS"/>
          <w:b w:val="0"/>
          <w:bCs w:val="0"/>
          <w:color w:val="auto"/>
          <w:sz w:val="24"/>
          <w:szCs w:val="24"/>
        </w:rPr>
        <w:t xml:space="preserve">Old Town Road (Remix) by Lil </w:t>
      </w:r>
      <w:proofErr w:type="spellStart"/>
      <w:r w:rsidRPr="33F87D34" w:rsidR="49B4DC92">
        <w:rPr>
          <w:rFonts w:ascii="Comic Sans MS" w:hAnsi="Comic Sans MS" w:eastAsia="Comic Sans MS" w:cs="Comic Sans MS"/>
          <w:b w:val="0"/>
          <w:bCs w:val="0"/>
          <w:color w:val="auto"/>
          <w:sz w:val="24"/>
          <w:szCs w:val="24"/>
        </w:rPr>
        <w:t>Nas</w:t>
      </w:r>
      <w:proofErr w:type="spellEnd"/>
      <w:r w:rsidRPr="33F87D34" w:rsidR="49B4DC92">
        <w:rPr>
          <w:rFonts w:ascii="Comic Sans MS" w:hAnsi="Comic Sans MS" w:eastAsia="Comic Sans MS" w:cs="Comic Sans MS"/>
          <w:b w:val="0"/>
          <w:bCs w:val="0"/>
          <w:color w:val="auto"/>
          <w:sz w:val="24"/>
          <w:szCs w:val="24"/>
        </w:rPr>
        <w:t xml:space="preserve"> X Ft. Billy Ray Cyrus:</w:t>
      </w:r>
    </w:p>
    <w:p w:rsidR="2C3F3467" w:rsidP="33F87D34" w:rsidRDefault="2C3F3467" w14:paraId="4056D899" w14:textId="3D34C090">
      <w:pPr>
        <w:pStyle w:val="Normal"/>
        <w:rPr>
          <w:rFonts w:ascii="Comic Sans MS" w:hAnsi="Comic Sans MS" w:eastAsia="Comic Sans MS" w:cs="Comic Sans MS"/>
          <w:sz w:val="18"/>
          <w:szCs w:val="18"/>
        </w:rPr>
      </w:pPr>
      <w:hyperlink r:id="R4be10c98ffa24222">
        <w:r w:rsidRPr="33F87D34" w:rsidR="49B4DC92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GB"/>
          </w:rPr>
          <w:t>https://www.youtube.com/watch?v=_g4CYKBN9L0</w:t>
        </w:r>
      </w:hyperlink>
    </w:p>
    <w:p w:rsidR="2C3F3467" w:rsidP="33F87D34" w:rsidRDefault="2C3F3467" w14:paraId="4FE92BA8" w14:textId="48CED7AC">
      <w:pPr>
        <w:pStyle w:val="Heading1"/>
        <w:rPr>
          <w:rFonts w:ascii="Comic Sans MS" w:hAnsi="Comic Sans MS" w:eastAsia="Comic Sans MS" w:cs="Comic Sans MS"/>
          <w:b w:val="0"/>
          <w:bCs w:val="0"/>
          <w:sz w:val="24"/>
          <w:szCs w:val="24"/>
        </w:rPr>
      </w:pPr>
      <w:r w:rsidRPr="33F87D34" w:rsidR="309DDF86">
        <w:rPr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4"/>
          <w:szCs w:val="24"/>
        </w:rPr>
        <w:t>High Hopes – Panic! At the Disco</w:t>
      </w:r>
      <w:r w:rsidRPr="33F87D34" w:rsidR="14E1EB88">
        <w:rPr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4"/>
          <w:szCs w:val="24"/>
        </w:rPr>
        <w:t>:</w:t>
      </w:r>
    </w:p>
    <w:p w:rsidR="2C3F3467" w:rsidP="33F87D34" w:rsidRDefault="2C3F3467" w14:paraId="62E67CD2" w14:textId="1E965C12">
      <w:pPr>
        <w:pStyle w:val="Normal"/>
        <w:rPr>
          <w:rFonts w:ascii="Comic Sans MS" w:hAnsi="Comic Sans MS" w:eastAsia="Comic Sans MS" w:cs="Comic Sans MS"/>
          <w:sz w:val="18"/>
          <w:szCs w:val="18"/>
        </w:rPr>
      </w:pPr>
      <w:hyperlink r:id="R6005e4f47b5d4a04">
        <w:r w:rsidRPr="33F87D34" w:rsidR="309DDF86">
          <w:rPr>
            <w:rStyle w:val="Hyperlink"/>
            <w:rFonts w:ascii="Comic Sans MS" w:hAnsi="Comic Sans MS" w:eastAsia="Comic Sans MS" w:cs="Comic Sans MS"/>
            <w:noProof w:val="0"/>
            <w:sz w:val="18"/>
            <w:szCs w:val="18"/>
            <w:lang w:val="en-GB"/>
          </w:rPr>
          <w:t>https://www.youtube.com/watch?v=dovTbPkyQO4</w:t>
        </w:r>
      </w:hyperlink>
    </w:p>
    <w:p w:rsidR="2C3F3467" w:rsidP="33F87D34" w:rsidRDefault="2C3F3467" w14:paraId="0D47AE36" w14:textId="51D13A2D">
      <w:pPr>
        <w:pStyle w:val="Normal"/>
        <w:rPr>
          <w:rFonts w:ascii="Comic Sans MS" w:hAnsi="Comic Sans MS" w:eastAsia="Comic Sans MS" w:cs="Comic Sans MS"/>
          <w:sz w:val="18"/>
          <w:szCs w:val="18"/>
        </w:rPr>
      </w:pPr>
      <w:r w:rsidRPr="33F87D34" w:rsidR="63BF02DF">
        <w:rPr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2"/>
          <w:szCs w:val="22"/>
        </w:rPr>
        <w:t>Rock n Roll Just Dance 2016</w:t>
      </w:r>
      <w:r w:rsidRPr="33F87D34" w:rsidR="3414F1E1">
        <w:rPr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2"/>
          <w:szCs w:val="22"/>
        </w:rPr>
        <w:t>:</w:t>
      </w:r>
      <w:r>
        <w:br/>
      </w:r>
      <w:hyperlink r:id="Rddad38a901a54e7a">
        <w:r w:rsidRPr="33F87D34" w:rsidR="30C4E786">
          <w:rPr>
            <w:rStyle w:val="Hyperlink"/>
            <w:rFonts w:ascii="Comic Sans MS" w:hAnsi="Comic Sans MS" w:eastAsia="Comic Sans MS" w:cs="Comic Sans MS"/>
            <w:noProof w:val="0"/>
            <w:sz w:val="18"/>
            <w:szCs w:val="18"/>
            <w:lang w:val="en-GB"/>
          </w:rPr>
          <w:t>https://www.youtube.com/watch?v=IDn3Kimu4DU</w:t>
        </w:r>
      </w:hyperlink>
    </w:p>
    <w:p w:rsidR="2C3F3467" w:rsidP="33F87D34" w:rsidRDefault="2C3F3467" w14:paraId="185A6E5A" w14:textId="7BCFD2E2">
      <w:pPr>
        <w:pStyle w:val="Normal"/>
        <w:rPr>
          <w:sz w:val="18"/>
          <w:szCs w:val="18"/>
        </w:rPr>
      </w:pPr>
      <w:r w:rsidRPr="33F87D34" w:rsidR="6E5B9319">
        <w:rPr>
          <w:rFonts w:ascii="Comic Sans MS" w:hAnsi="Comic Sans MS" w:eastAsia="Comic Sans MS" w:cs="Comic Sans MS"/>
          <w:sz w:val="22"/>
          <w:szCs w:val="22"/>
        </w:rPr>
        <w:t xml:space="preserve">Pump It - The </w:t>
      </w:r>
      <w:proofErr w:type="gramStart"/>
      <w:r w:rsidRPr="33F87D34" w:rsidR="6E5B9319">
        <w:rPr>
          <w:rFonts w:ascii="Comic Sans MS" w:hAnsi="Comic Sans MS" w:eastAsia="Comic Sans MS" w:cs="Comic Sans MS"/>
          <w:sz w:val="22"/>
          <w:szCs w:val="22"/>
        </w:rPr>
        <w:t>Black Eyed</w:t>
      </w:r>
      <w:proofErr w:type="gramEnd"/>
      <w:r w:rsidRPr="33F87D34" w:rsidR="6E5B9319">
        <w:rPr>
          <w:rFonts w:ascii="Comic Sans MS" w:hAnsi="Comic Sans MS" w:eastAsia="Comic Sans MS" w:cs="Comic Sans MS"/>
          <w:sz w:val="22"/>
          <w:szCs w:val="22"/>
        </w:rPr>
        <w:t xml:space="preserve"> Peas - Just dance 3</w:t>
      </w:r>
      <w:r w:rsidRPr="33F87D34" w:rsidR="08C638F7">
        <w:rPr>
          <w:rFonts w:ascii="Comic Sans MS" w:hAnsi="Comic Sans MS" w:eastAsia="Comic Sans MS" w:cs="Comic Sans MS"/>
          <w:sz w:val="22"/>
          <w:szCs w:val="22"/>
        </w:rPr>
        <w:t>:</w:t>
      </w:r>
      <w:r>
        <w:br/>
      </w:r>
      <w:hyperlink r:id="R1f8e10bd4f1b4f8f">
        <w:r w:rsidRPr="33F87D34" w:rsidR="2DC004E0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GB"/>
          </w:rPr>
          <w:t>https://www.youtube.com/watch?v=xQ79cheWg5g</w:t>
        </w:r>
      </w:hyperlink>
    </w:p>
    <w:p w:rsidR="2C3F3467" w:rsidP="33F87D34" w:rsidRDefault="2C3F3467" w14:paraId="42358FD7" w14:textId="73E871A8">
      <w:pPr>
        <w:pStyle w:val="Normal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</w:p>
    <w:p w:rsidR="2C3F3467" w:rsidP="18713E21" w:rsidRDefault="2C3F3467" w14:paraId="5CCB6B09" w14:textId="37FFDD43">
      <w:pPr>
        <w:pStyle w:val="Normal"/>
      </w:pPr>
      <w:r w:rsidR="54E27FBD">
        <w:drawing>
          <wp:inline wp14:editId="79015256" wp14:anchorId="6C541A3B">
            <wp:extent cx="5385826" cy="2587368"/>
            <wp:effectExtent l="0" t="0" r="0" b="0"/>
            <wp:docPr id="1450224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523182107a43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26" cy="25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3F3467" w:rsidP="18713E21" w:rsidRDefault="2C3F3467" w14:paraId="21A475E6" w14:textId="2AF994FF">
      <w:pPr>
        <w:pStyle w:val="Normal"/>
      </w:pPr>
    </w:p>
    <w:p w:rsidR="2C3F3467" w:rsidP="33F87D34" w:rsidRDefault="2C3F3467" w14:paraId="2DB653CD" w14:textId="5F7E73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C3F3467" w:rsidP="18713E21" w:rsidRDefault="2C3F3467" w14:paraId="48DDC020" w14:textId="76CC82B7">
      <w:pPr>
        <w:pStyle w:val="Normal"/>
      </w:pPr>
    </w:p>
    <w:p w:rsidR="2C3F3467" w:rsidP="33F87D34" w:rsidRDefault="2C3F3467" w14:paraId="4FB72D62" w14:textId="1D9E5322">
      <w:pPr>
        <w:pStyle w:val="Normal"/>
        <w:rPr>
          <w:rFonts w:ascii="Comic Sans MS" w:hAnsi="Comic Sans MS" w:eastAsia="Comic Sans MS" w:cs="Comic Sans MS"/>
          <w:b w:val="0"/>
          <w:bCs w:val="0"/>
          <w:sz w:val="28"/>
          <w:szCs w:val="28"/>
          <w:u w:val="none"/>
        </w:rPr>
      </w:pPr>
    </w:p>
    <w:p w:rsidR="33F87D34" w:rsidP="33F87D34" w:rsidRDefault="33F87D34" w14:paraId="0D2A404B" w14:textId="6290C234">
      <w:pPr>
        <w:pStyle w:val="Normal"/>
        <w:rPr>
          <w:rFonts w:ascii="Comic Sans MS" w:hAnsi="Comic Sans MS" w:eastAsia="Comic Sans MS" w:cs="Comic Sans MS"/>
          <w:b w:val="0"/>
          <w:bCs w:val="0"/>
          <w:sz w:val="28"/>
          <w:szCs w:val="28"/>
          <w:u w:val="none"/>
        </w:rPr>
      </w:pPr>
    </w:p>
    <w:sectPr w:rsidR="0050041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49BC"/>
    <w:multiLevelType w:val="hybridMultilevel"/>
    <w:tmpl w:val="D83E57B0"/>
    <w:lvl w:ilvl="0" w:tplc="7C184554">
      <w:start w:val="1"/>
      <w:numFmt w:val="decimal"/>
      <w:lvlText w:val="%1."/>
      <w:lvlJc w:val="left"/>
      <w:pPr>
        <w:ind w:left="720" w:hanging="360"/>
      </w:pPr>
    </w:lvl>
    <w:lvl w:ilvl="1" w:tplc="30767220">
      <w:start w:val="1"/>
      <w:numFmt w:val="lowerLetter"/>
      <w:lvlText w:val="%2."/>
      <w:lvlJc w:val="left"/>
      <w:pPr>
        <w:ind w:left="1440" w:hanging="360"/>
      </w:pPr>
    </w:lvl>
    <w:lvl w:ilvl="2" w:tplc="A5761164">
      <w:start w:val="1"/>
      <w:numFmt w:val="lowerRoman"/>
      <w:lvlText w:val="%3."/>
      <w:lvlJc w:val="right"/>
      <w:pPr>
        <w:ind w:left="2160" w:hanging="180"/>
      </w:pPr>
    </w:lvl>
    <w:lvl w:ilvl="3" w:tplc="6C86D53E">
      <w:start w:val="1"/>
      <w:numFmt w:val="decimal"/>
      <w:lvlText w:val="%4."/>
      <w:lvlJc w:val="left"/>
      <w:pPr>
        <w:ind w:left="2880" w:hanging="360"/>
      </w:pPr>
    </w:lvl>
    <w:lvl w:ilvl="4" w:tplc="6DFCC53A">
      <w:start w:val="1"/>
      <w:numFmt w:val="lowerLetter"/>
      <w:lvlText w:val="%5."/>
      <w:lvlJc w:val="left"/>
      <w:pPr>
        <w:ind w:left="3600" w:hanging="360"/>
      </w:pPr>
    </w:lvl>
    <w:lvl w:ilvl="5" w:tplc="FDE4C770">
      <w:start w:val="1"/>
      <w:numFmt w:val="lowerRoman"/>
      <w:lvlText w:val="%6."/>
      <w:lvlJc w:val="right"/>
      <w:pPr>
        <w:ind w:left="4320" w:hanging="180"/>
      </w:pPr>
    </w:lvl>
    <w:lvl w:ilvl="6" w:tplc="8F1C99B0">
      <w:start w:val="1"/>
      <w:numFmt w:val="decimal"/>
      <w:lvlText w:val="%7."/>
      <w:lvlJc w:val="left"/>
      <w:pPr>
        <w:ind w:left="5040" w:hanging="360"/>
      </w:pPr>
    </w:lvl>
    <w:lvl w:ilvl="7" w:tplc="9A74C426">
      <w:start w:val="1"/>
      <w:numFmt w:val="lowerLetter"/>
      <w:lvlText w:val="%8."/>
      <w:lvlJc w:val="left"/>
      <w:pPr>
        <w:ind w:left="5760" w:hanging="360"/>
      </w:pPr>
    </w:lvl>
    <w:lvl w:ilvl="8" w:tplc="99CA63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36A1"/>
    <w:multiLevelType w:val="hybridMultilevel"/>
    <w:tmpl w:val="7A580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4BE"/>
    <w:multiLevelType w:val="hybridMultilevel"/>
    <w:tmpl w:val="14D0EFF2"/>
    <w:lvl w:ilvl="0" w:tplc="C1D2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AC69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FCAF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6E6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A6B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EE0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D48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925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D043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8477C3C"/>
    <w:multiLevelType w:val="hybridMultilevel"/>
    <w:tmpl w:val="97145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D8B23D3"/>
    <w:multiLevelType w:val="hybridMultilevel"/>
    <w:tmpl w:val="F7922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5"/>
    <w:rsid w:val="000B14C5"/>
    <w:rsid w:val="00374C4B"/>
    <w:rsid w:val="00427C65"/>
    <w:rsid w:val="00484777"/>
    <w:rsid w:val="0050041F"/>
    <w:rsid w:val="00615428"/>
    <w:rsid w:val="00BC7CD5"/>
    <w:rsid w:val="00C80380"/>
    <w:rsid w:val="01055B6E"/>
    <w:rsid w:val="02B06C90"/>
    <w:rsid w:val="02F37DF6"/>
    <w:rsid w:val="031476CD"/>
    <w:rsid w:val="0352F3CD"/>
    <w:rsid w:val="037F995E"/>
    <w:rsid w:val="0384AA3F"/>
    <w:rsid w:val="038811CE"/>
    <w:rsid w:val="03ACD1CC"/>
    <w:rsid w:val="06C804BD"/>
    <w:rsid w:val="0716E111"/>
    <w:rsid w:val="08C638F7"/>
    <w:rsid w:val="090DDF53"/>
    <w:rsid w:val="090FC8E5"/>
    <w:rsid w:val="095B194E"/>
    <w:rsid w:val="0A4F6A25"/>
    <w:rsid w:val="0AB99D12"/>
    <w:rsid w:val="0B2A62B8"/>
    <w:rsid w:val="0B306743"/>
    <w:rsid w:val="0B3E7677"/>
    <w:rsid w:val="0BFCEE30"/>
    <w:rsid w:val="0DB22749"/>
    <w:rsid w:val="0E620702"/>
    <w:rsid w:val="106F6F67"/>
    <w:rsid w:val="10CF206A"/>
    <w:rsid w:val="1121A08B"/>
    <w:rsid w:val="11E7A366"/>
    <w:rsid w:val="1244E07D"/>
    <w:rsid w:val="12C23A3C"/>
    <w:rsid w:val="136E1C1C"/>
    <w:rsid w:val="139D7D4E"/>
    <w:rsid w:val="145053C7"/>
    <w:rsid w:val="14E1EB88"/>
    <w:rsid w:val="163207D9"/>
    <w:rsid w:val="16A00C05"/>
    <w:rsid w:val="16DF3E16"/>
    <w:rsid w:val="16FF0006"/>
    <w:rsid w:val="17D10C01"/>
    <w:rsid w:val="17EA3DFB"/>
    <w:rsid w:val="18713E21"/>
    <w:rsid w:val="197BD7BE"/>
    <w:rsid w:val="1981A9E5"/>
    <w:rsid w:val="1A58A21C"/>
    <w:rsid w:val="1C2A9FE6"/>
    <w:rsid w:val="1C486C41"/>
    <w:rsid w:val="1EBEFA09"/>
    <w:rsid w:val="1EDEC665"/>
    <w:rsid w:val="1F08A334"/>
    <w:rsid w:val="1F680482"/>
    <w:rsid w:val="1F986B17"/>
    <w:rsid w:val="1FF95981"/>
    <w:rsid w:val="200031C3"/>
    <w:rsid w:val="215F5D62"/>
    <w:rsid w:val="222DEE06"/>
    <w:rsid w:val="227CE49B"/>
    <w:rsid w:val="2363CEB5"/>
    <w:rsid w:val="23F06F17"/>
    <w:rsid w:val="24A3B29C"/>
    <w:rsid w:val="24B6EEB4"/>
    <w:rsid w:val="24B8FD1D"/>
    <w:rsid w:val="252C6FF5"/>
    <w:rsid w:val="260EAD53"/>
    <w:rsid w:val="262769AE"/>
    <w:rsid w:val="263F0CE6"/>
    <w:rsid w:val="279840E1"/>
    <w:rsid w:val="2AB913CE"/>
    <w:rsid w:val="2C3F3467"/>
    <w:rsid w:val="2C3F68C9"/>
    <w:rsid w:val="2C45854F"/>
    <w:rsid w:val="2DC004E0"/>
    <w:rsid w:val="2E74138D"/>
    <w:rsid w:val="2ECE59AE"/>
    <w:rsid w:val="2FA0ADAA"/>
    <w:rsid w:val="2FBFA05C"/>
    <w:rsid w:val="301D06CE"/>
    <w:rsid w:val="3020785B"/>
    <w:rsid w:val="305A28C0"/>
    <w:rsid w:val="309DDF86"/>
    <w:rsid w:val="30ABAF71"/>
    <w:rsid w:val="30C4E786"/>
    <w:rsid w:val="30FAAEA9"/>
    <w:rsid w:val="312C341F"/>
    <w:rsid w:val="31C424EB"/>
    <w:rsid w:val="3228493F"/>
    <w:rsid w:val="32894042"/>
    <w:rsid w:val="33F87D34"/>
    <w:rsid w:val="3414F1E1"/>
    <w:rsid w:val="345EB575"/>
    <w:rsid w:val="347D6C7D"/>
    <w:rsid w:val="3630E7D8"/>
    <w:rsid w:val="36B722E5"/>
    <w:rsid w:val="3721C778"/>
    <w:rsid w:val="373F4F90"/>
    <w:rsid w:val="3784B878"/>
    <w:rsid w:val="37BDF6E4"/>
    <w:rsid w:val="3843299E"/>
    <w:rsid w:val="3A4D2BC2"/>
    <w:rsid w:val="3B073724"/>
    <w:rsid w:val="3B444EDA"/>
    <w:rsid w:val="3BB8A91E"/>
    <w:rsid w:val="3BF1ABCB"/>
    <w:rsid w:val="3CB035D6"/>
    <w:rsid w:val="3CDB5724"/>
    <w:rsid w:val="3D9C7FDC"/>
    <w:rsid w:val="3E7ACE3E"/>
    <w:rsid w:val="3F1A89C5"/>
    <w:rsid w:val="3FA7A5A7"/>
    <w:rsid w:val="3FFC48F1"/>
    <w:rsid w:val="42971F63"/>
    <w:rsid w:val="42BB4DF5"/>
    <w:rsid w:val="43E84D6A"/>
    <w:rsid w:val="4413CEB2"/>
    <w:rsid w:val="459307A5"/>
    <w:rsid w:val="469B1250"/>
    <w:rsid w:val="48C0A277"/>
    <w:rsid w:val="4908B9BD"/>
    <w:rsid w:val="49B4DC92"/>
    <w:rsid w:val="4CC432AE"/>
    <w:rsid w:val="4DC1B40D"/>
    <w:rsid w:val="4DC391C7"/>
    <w:rsid w:val="4E1D5C6E"/>
    <w:rsid w:val="4E3F8A5B"/>
    <w:rsid w:val="4E5796F9"/>
    <w:rsid w:val="4E7ACE57"/>
    <w:rsid w:val="51143415"/>
    <w:rsid w:val="51BACCC0"/>
    <w:rsid w:val="51E5690E"/>
    <w:rsid w:val="524F780C"/>
    <w:rsid w:val="53798C7F"/>
    <w:rsid w:val="539C269A"/>
    <w:rsid w:val="54467E8E"/>
    <w:rsid w:val="54E27FBD"/>
    <w:rsid w:val="5603F324"/>
    <w:rsid w:val="5646BD94"/>
    <w:rsid w:val="567419A9"/>
    <w:rsid w:val="569C9FC8"/>
    <w:rsid w:val="570F5F88"/>
    <w:rsid w:val="58BF4364"/>
    <w:rsid w:val="58C40DA2"/>
    <w:rsid w:val="5A52D7BF"/>
    <w:rsid w:val="5A5DDC50"/>
    <w:rsid w:val="5A83A781"/>
    <w:rsid w:val="5B5E6D6C"/>
    <w:rsid w:val="5CD3ED38"/>
    <w:rsid w:val="5DEB352B"/>
    <w:rsid w:val="5E0447F3"/>
    <w:rsid w:val="60284EC7"/>
    <w:rsid w:val="60420C99"/>
    <w:rsid w:val="60483BF1"/>
    <w:rsid w:val="61056D73"/>
    <w:rsid w:val="627A694B"/>
    <w:rsid w:val="63BF02DF"/>
    <w:rsid w:val="64277136"/>
    <w:rsid w:val="6471B249"/>
    <w:rsid w:val="64F1AD64"/>
    <w:rsid w:val="658F7D3C"/>
    <w:rsid w:val="6773A685"/>
    <w:rsid w:val="6A8360E7"/>
    <w:rsid w:val="6B202CD7"/>
    <w:rsid w:val="6B2FC4E4"/>
    <w:rsid w:val="6C4EDD14"/>
    <w:rsid w:val="6D192A29"/>
    <w:rsid w:val="6E5B9319"/>
    <w:rsid w:val="6FC42053"/>
    <w:rsid w:val="70D6869C"/>
    <w:rsid w:val="711849D5"/>
    <w:rsid w:val="7148255C"/>
    <w:rsid w:val="719E290D"/>
    <w:rsid w:val="73FBE2F8"/>
    <w:rsid w:val="74166504"/>
    <w:rsid w:val="74BC3D67"/>
    <w:rsid w:val="78BA7B61"/>
    <w:rsid w:val="797EED8E"/>
    <w:rsid w:val="7AA37F29"/>
    <w:rsid w:val="7BF22AF4"/>
    <w:rsid w:val="7E315359"/>
    <w:rsid w:val="7E5DAC95"/>
    <w:rsid w:val="7FB2B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4.jpg" Id="R5a2dd01b45d74863" /><Relationship Type="http://schemas.openxmlformats.org/officeDocument/2006/relationships/image" Target="/media/image5.jpg" Id="R66977f1aed554e8f" /><Relationship Type="http://schemas.openxmlformats.org/officeDocument/2006/relationships/image" Target="/media/image6.jpg" Id="R24518a6ebe16450b" /><Relationship Type="http://schemas.openxmlformats.org/officeDocument/2006/relationships/image" Target="/media/image3.png" Id="R8313c99ca26040da" /><Relationship Type="http://schemas.openxmlformats.org/officeDocument/2006/relationships/hyperlink" Target="https://www.youtube.com/watch?v=_g4CYKBN9L0" TargetMode="External" Id="R4be10c98ffa24222" /><Relationship Type="http://schemas.openxmlformats.org/officeDocument/2006/relationships/hyperlink" Target="https://www.youtube.com/watch?v=dovTbPkyQO4" TargetMode="External" Id="R6005e4f47b5d4a04" /><Relationship Type="http://schemas.openxmlformats.org/officeDocument/2006/relationships/hyperlink" Target="https://www.youtube.com/watch?v=IDn3Kimu4DU" TargetMode="External" Id="Rddad38a901a54e7a" /><Relationship Type="http://schemas.openxmlformats.org/officeDocument/2006/relationships/hyperlink" Target="https://www.youtube.com/watch?v=xQ79cheWg5g" TargetMode="External" Id="R1f8e10bd4f1b4f8f" /><Relationship Type="http://schemas.openxmlformats.org/officeDocument/2006/relationships/image" Target="/media/image4.png" Id="Raa523182107a43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03D93-5D19-49AD-BC47-0D733109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26B11-9B0E-474B-B898-5E5624517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94EBF-5509-44F4-9A43-73C20BE29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Leighann Purdie</dc:creator>
  <lastModifiedBy>Miss Purdie</lastModifiedBy>
  <revision>5</revision>
  <dcterms:created xsi:type="dcterms:W3CDTF">2020-03-24T12:23:00.0000000Z</dcterms:created>
  <dcterms:modified xsi:type="dcterms:W3CDTF">2020-03-24T14:11:06.8171172Z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