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B34FDF" w:rsidP="2E7BA2AA" w:rsidRDefault="00BE12EB" w14:paraId="6099F935" wp14:textId="7387BC96">
      <w:pPr>
        <w:spacing w:after="0" w:afterAutospacing="off"/>
        <w:rPr>
          <w:sz w:val="28"/>
          <w:szCs w:val="28"/>
          <w:u w:val="single"/>
        </w:rPr>
      </w:pPr>
      <w:r w:rsidRPr="614BE039" w:rsidR="2596DE3E">
        <w:rPr>
          <w:sz w:val="28"/>
          <w:szCs w:val="28"/>
          <w:u w:val="single"/>
        </w:rPr>
        <w:t>Thursday</w:t>
      </w:r>
      <w:r w:rsidRPr="614BE039" w:rsidR="14C35DF6">
        <w:rPr>
          <w:sz w:val="28"/>
          <w:szCs w:val="28"/>
          <w:u w:val="single"/>
        </w:rPr>
        <w:t xml:space="preserve"> 2</w:t>
      </w:r>
      <w:r w:rsidRPr="614BE039" w:rsidR="1F5E8559">
        <w:rPr>
          <w:sz w:val="28"/>
          <w:szCs w:val="28"/>
          <w:u w:val="single"/>
        </w:rPr>
        <w:t>6</w:t>
      </w:r>
      <w:r w:rsidRPr="614BE039" w:rsidR="00BE12EB">
        <w:rPr>
          <w:sz w:val="28"/>
          <w:szCs w:val="28"/>
          <w:u w:val="single"/>
        </w:rPr>
        <w:t>th</w:t>
      </w:r>
      <w:r w:rsidRPr="614BE039" w:rsidR="00A636BA">
        <w:rPr>
          <w:sz w:val="28"/>
          <w:szCs w:val="28"/>
          <w:u w:val="single"/>
        </w:rPr>
        <w:t xml:space="preserve"> </w:t>
      </w:r>
      <w:r w:rsidRPr="614BE039" w:rsidR="00A9349A">
        <w:rPr>
          <w:sz w:val="28"/>
          <w:szCs w:val="28"/>
          <w:u w:val="single"/>
        </w:rPr>
        <w:t xml:space="preserve">March </w:t>
      </w:r>
    </w:p>
    <w:p w:rsidR="6D14742B" w:rsidP="614BE039" w:rsidRDefault="6D14742B" w14:paraId="750910CA" w14:textId="544B0A61">
      <w:pPr>
        <w:spacing w:after="200" w:line="276" w:lineRule="auto"/>
        <w:rPr>
          <w:rFonts w:ascii="Calibri" w:hAnsi="Calibri" w:eastAsia="Calibri" w:cs="Calibri"/>
          <w:noProof w:val="0"/>
          <w:sz w:val="22"/>
          <w:szCs w:val="22"/>
          <w:lang w:val="en-GB"/>
        </w:rPr>
      </w:pPr>
      <w:r w:rsidRPr="614BE039" w:rsidR="6D14742B">
        <w:rPr>
          <w:rFonts w:ascii="Calibri" w:hAnsi="Calibri" w:eastAsia="Calibri" w:cs="Calibri"/>
          <w:noProof w:val="0"/>
          <w:sz w:val="22"/>
          <w:szCs w:val="22"/>
          <w:lang w:val="en-GB"/>
        </w:rPr>
        <w:t xml:space="preserve">Primary 7 we are going to change the layout of your tasks; there will be a list of 4 core tasks to do at the top of the page and then at the bottom there will be </w:t>
      </w:r>
      <w:r w:rsidRPr="614BE039" w:rsidR="6D14742B">
        <w:rPr>
          <w:rFonts w:ascii="Calibri" w:hAnsi="Calibri" w:eastAsia="Calibri" w:cs="Calibri"/>
          <w:b w:val="1"/>
          <w:bCs w:val="1"/>
          <w:noProof w:val="0"/>
          <w:sz w:val="22"/>
          <w:szCs w:val="22"/>
          <w:lang w:val="en-GB"/>
        </w:rPr>
        <w:t>optional</w:t>
      </w:r>
      <w:r w:rsidRPr="614BE039" w:rsidR="6D14742B">
        <w:rPr>
          <w:rFonts w:ascii="Calibri" w:hAnsi="Calibri" w:eastAsia="Calibri" w:cs="Calibri"/>
          <w:noProof w:val="0"/>
          <w:sz w:val="22"/>
          <w:szCs w:val="22"/>
          <w:lang w:val="en-GB"/>
        </w:rPr>
        <w:t xml:space="preserve"> extras if you would like to do them. </w:t>
      </w:r>
      <w:r w:rsidRPr="614BE039" w:rsidR="6D14742B">
        <w:rPr>
          <w:rFonts w:ascii="Segoe UI Emoji" w:hAnsi="Segoe UI Emoji" w:eastAsia="Segoe UI Emoji" w:cs="Segoe UI Emoji"/>
          <w:noProof w:val="0"/>
          <w:sz w:val="22"/>
          <w:szCs w:val="22"/>
          <w:lang w:val="en-GB"/>
        </w:rPr>
        <w:t>😊</w:t>
      </w:r>
      <w:r w:rsidRPr="614BE039" w:rsidR="6D14742B">
        <w:rPr>
          <w:rFonts w:ascii="Calibri" w:hAnsi="Calibri" w:eastAsia="Calibri" w:cs="Calibri"/>
          <w:noProof w:val="0"/>
          <w:sz w:val="22"/>
          <w:szCs w:val="22"/>
          <w:lang w:val="en-GB"/>
        </w:rPr>
        <w:t xml:space="preserve"> </w:t>
      </w:r>
    </w:p>
    <w:p w:rsidR="2A61C030" w:rsidP="2E7BA2AA" w:rsidRDefault="2A61C030" w14:paraId="642FA726" w14:textId="143A1DCF">
      <w:pPr>
        <w:pStyle w:val="Normal"/>
        <w:spacing w:after="0" w:afterAutospacing="off"/>
        <w:rPr>
          <w:sz w:val="28"/>
          <w:szCs w:val="28"/>
          <w:u w:val="single"/>
        </w:rPr>
      </w:pPr>
      <w:r w:rsidRPr="2E7BA2AA" w:rsidR="2A61C030">
        <w:rPr>
          <w:sz w:val="28"/>
          <w:szCs w:val="28"/>
          <w:u w:val="single"/>
        </w:rPr>
        <w:t xml:space="preserve">Get Set </w:t>
      </w:r>
    </w:p>
    <w:p w:rsidR="1C13E8BB" w:rsidP="2E7BA2AA" w:rsidRDefault="1C13E8BB" w14:paraId="48C343DA" w14:textId="5B98539E">
      <w:pPr>
        <w:spacing w:after="0" w:afterAutospacing="off"/>
      </w:pPr>
      <w:r w:rsidR="1C13E8BB">
        <w:rPr/>
        <w:t xml:space="preserve">See how many words you can make from the letters given below and create a sentence using the words. </w:t>
      </w:r>
    </w:p>
    <w:p w:rsidR="34C4616D" w:rsidP="367DACE1" w:rsidRDefault="34C4616D" w14:paraId="0B51DC77" w14:textId="76A46DA9">
      <w:pPr>
        <w:pStyle w:val="Normal"/>
      </w:pPr>
      <w:r w:rsidR="34C4616D">
        <w:drawing>
          <wp:inline wp14:editId="620FB5CF" wp14:anchorId="292D8F14">
            <wp:extent cx="3018692" cy="987364"/>
            <wp:effectExtent l="0" t="0" r="0" b="0"/>
            <wp:docPr id="252127446" name="" title=""/>
            <wp:cNvGraphicFramePr>
              <a:graphicFrameLocks noChangeAspect="1"/>
            </wp:cNvGraphicFramePr>
            <a:graphic>
              <a:graphicData uri="http://schemas.openxmlformats.org/drawingml/2006/picture">
                <pic:pic>
                  <pic:nvPicPr>
                    <pic:cNvPr id="0" name=""/>
                    <pic:cNvPicPr/>
                  </pic:nvPicPr>
                  <pic:blipFill>
                    <a:blip r:embed="Rfd515d0d633f443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018692" cy="987364"/>
                    </a:xfrm>
                    <a:prstGeom prst="rect">
                      <a:avLst/>
                    </a:prstGeom>
                  </pic:spPr>
                </pic:pic>
              </a:graphicData>
            </a:graphic>
          </wp:inline>
        </w:drawing>
      </w:r>
    </w:p>
    <w:p w:rsidR="7F474755" w:rsidP="614BE039" w:rsidRDefault="7F474755" w14:paraId="67D28410" w14:textId="7D4AADC0">
      <w:pPr>
        <w:spacing w:before="0" w:beforeAutospacing="off" w:after="200" w:afterAutospacing="off" w:line="276" w:lineRule="auto"/>
        <w:ind/>
        <w:rPr>
          <w:u w:val="none"/>
        </w:rPr>
      </w:pPr>
      <w:r w:rsidRPr="614BE039" w:rsidR="7ED76495">
        <w:rPr>
          <w:rFonts w:ascii="Calibri" w:hAnsi="Calibri" w:eastAsia="Calibri" w:cs="Calibri"/>
          <w:b w:val="1"/>
          <w:bCs w:val="1"/>
          <w:noProof w:val="0"/>
          <w:sz w:val="24"/>
          <w:szCs w:val="24"/>
          <w:u w:val="single"/>
          <w:lang w:val="en-GB"/>
        </w:rPr>
        <w:t>CORE TASKS FOR TODAY</w:t>
      </w:r>
    </w:p>
    <w:p w:rsidR="7F474755" w:rsidP="614BE039" w:rsidRDefault="7F474755" w14:paraId="49630898" w14:textId="007270FA">
      <w:pPr>
        <w:spacing w:before="0" w:beforeAutospacing="off" w:after="200" w:afterAutospacing="off" w:line="276" w:lineRule="auto"/>
        <w:ind/>
        <w:rPr>
          <w:u w:val="none"/>
        </w:rPr>
      </w:pPr>
      <w:r w:rsidRPr="614BE039" w:rsidR="78EA5E42">
        <w:rPr>
          <w:sz w:val="28"/>
          <w:szCs w:val="28"/>
          <w:u w:val="single"/>
        </w:rPr>
        <w:t xml:space="preserve">1) </w:t>
      </w:r>
      <w:r w:rsidRPr="614BE039" w:rsidR="7F474755">
        <w:rPr>
          <w:sz w:val="28"/>
          <w:szCs w:val="28"/>
          <w:u w:val="single"/>
        </w:rPr>
        <w:t>Literacy (grammar &amp; punctuation)</w:t>
      </w:r>
    </w:p>
    <w:p w:rsidR="7F474755" w:rsidP="2E7BA2AA" w:rsidRDefault="7F474755" w14:paraId="114B543B" w14:textId="65F2E8DE">
      <w:pPr>
        <w:spacing w:after="0" w:afterAutospacing="off"/>
        <w:rPr>
          <w:u w:val="single"/>
        </w:rPr>
      </w:pPr>
      <w:r w:rsidRPr="614BE039" w:rsidR="7F474755">
        <w:rPr>
          <w:u w:val="single"/>
        </w:rPr>
        <w:t xml:space="preserve">L.I. to </w:t>
      </w:r>
      <w:r w:rsidRPr="614BE039" w:rsidR="23374F8A">
        <w:rPr>
          <w:u w:val="single"/>
        </w:rPr>
        <w:t xml:space="preserve">use an apostrophe </w:t>
      </w:r>
      <w:r w:rsidRPr="614BE039" w:rsidR="72C53C5C">
        <w:rPr>
          <w:u w:val="single"/>
        </w:rPr>
        <w:t xml:space="preserve">for contraction and possession </w:t>
      </w:r>
    </w:p>
    <w:p w:rsidR="7F474755" w:rsidP="2E7BA2AA" w:rsidRDefault="7F474755" w14:paraId="5086C026" w14:textId="75179242">
      <w:pPr>
        <w:pStyle w:val="Normal"/>
        <w:spacing w:after="0" w:afterAutospacing="off"/>
        <w:rPr>
          <w:u w:val="none"/>
        </w:rPr>
      </w:pPr>
      <w:r w:rsidR="1A4C3B48">
        <w:rPr>
          <w:u w:val="none"/>
        </w:rPr>
        <w:t xml:space="preserve">WRITTEN: </w:t>
      </w:r>
    </w:p>
    <w:p w:rsidR="7F474755" w:rsidP="2E7BA2AA" w:rsidRDefault="7F474755" w14:paraId="50BE9FC2" w14:textId="04B82B22">
      <w:pPr>
        <w:pStyle w:val="Normal"/>
        <w:spacing w:after="0" w:afterAutospacing="off"/>
        <w:rPr>
          <w:u w:val="none"/>
        </w:rPr>
      </w:pPr>
      <w:r w:rsidR="7F474755">
        <w:rPr>
          <w:u w:val="none"/>
        </w:rPr>
        <w:t xml:space="preserve">Spicy: </w:t>
      </w:r>
      <w:r w:rsidR="52388CA1">
        <w:rPr>
          <w:u w:val="none"/>
        </w:rPr>
        <w:t>Collins English Skills 5 pg</w:t>
      </w:r>
      <w:r w:rsidR="3662EA9B">
        <w:rPr>
          <w:u w:val="none"/>
        </w:rPr>
        <w:t xml:space="preserve">73 </w:t>
      </w:r>
    </w:p>
    <w:p w:rsidR="2B3C165D" w:rsidP="2E7BA2AA" w:rsidRDefault="2B3C165D" w14:paraId="3561A9FF" w14:textId="0EE6ED48">
      <w:pPr>
        <w:pStyle w:val="Normal"/>
        <w:spacing w:after="0" w:afterAutospacing="off"/>
        <w:rPr>
          <w:u w:val="none"/>
        </w:rPr>
      </w:pPr>
      <w:r w:rsidR="7F474755">
        <w:rPr>
          <w:u w:val="none"/>
        </w:rPr>
        <w:t xml:space="preserve">Hot: </w:t>
      </w:r>
      <w:r w:rsidR="04467140">
        <w:rPr>
          <w:u w:val="none"/>
        </w:rPr>
        <w:t>Collins English Skills 6 pg</w:t>
      </w:r>
      <w:r w:rsidR="7C598D0E">
        <w:rPr>
          <w:u w:val="none"/>
        </w:rPr>
        <w:t>31</w:t>
      </w:r>
    </w:p>
    <w:p w:rsidR="2E7BA2AA" w:rsidP="2E7BA2AA" w:rsidRDefault="2E7BA2AA" w14:paraId="74693939" w14:textId="382BCD88">
      <w:pPr>
        <w:spacing w:after="0" w:afterAutospacing="off" w:line="240" w:lineRule="auto"/>
        <w:rPr>
          <w:sz w:val="28"/>
          <w:szCs w:val="28"/>
          <w:u w:val="single"/>
        </w:rPr>
      </w:pPr>
    </w:p>
    <w:p xmlns:wp14="http://schemas.microsoft.com/office/word/2010/wordml" w:rsidR="00BC6B5F" w:rsidP="2E7BA2AA" w:rsidRDefault="00BE12EB" w14:paraId="0DF02F5E" wp14:textId="443F034A">
      <w:pPr>
        <w:spacing w:after="0" w:afterAutospacing="off" w:line="240" w:lineRule="auto"/>
        <w:rPr>
          <w:sz w:val="28"/>
          <w:szCs w:val="28"/>
          <w:u w:val="single"/>
        </w:rPr>
      </w:pPr>
      <w:r w:rsidRPr="614BE039" w:rsidR="1059EF81">
        <w:rPr>
          <w:sz w:val="28"/>
          <w:szCs w:val="28"/>
          <w:u w:val="single"/>
        </w:rPr>
        <w:t xml:space="preserve">2) </w:t>
      </w:r>
      <w:r w:rsidRPr="614BE039" w:rsidR="40D561B1">
        <w:rPr>
          <w:sz w:val="28"/>
          <w:szCs w:val="28"/>
          <w:u w:val="single"/>
        </w:rPr>
        <w:t xml:space="preserve">NUMERACY </w:t>
      </w:r>
      <w:r w:rsidRPr="614BE039" w:rsidR="00BC6B5F">
        <w:rPr>
          <w:sz w:val="28"/>
          <w:szCs w:val="28"/>
          <w:u w:val="single"/>
        </w:rPr>
        <w:t xml:space="preserve"> </w:t>
      </w:r>
    </w:p>
    <w:p w:rsidR="68145631" w:rsidP="367DACE1" w:rsidRDefault="68145631" w14:paraId="7E621F6E" w14:textId="58AA660A">
      <w:pPr>
        <w:pStyle w:val="Normal"/>
        <w:bidi w:val="0"/>
        <w:spacing w:before="0" w:beforeAutospacing="off" w:after="0" w:afterAutospacing="off" w:line="240" w:lineRule="auto"/>
        <w:ind w:left="0" w:right="0"/>
        <w:jc w:val="left"/>
      </w:pPr>
      <w:r w:rsidR="68145631">
        <w:rPr/>
        <w:t>L.I. to practise my times tables</w:t>
      </w:r>
    </w:p>
    <w:p w:rsidR="68145631" w:rsidP="367DACE1" w:rsidRDefault="68145631" w14:paraId="410A4A75" w14:textId="041BA4ED">
      <w:pPr>
        <w:pStyle w:val="Normal"/>
        <w:bidi w:val="0"/>
        <w:spacing w:before="0" w:beforeAutospacing="off" w:after="0" w:afterAutospacing="off" w:line="240" w:lineRule="auto"/>
        <w:ind w:left="0" w:right="0"/>
        <w:jc w:val="left"/>
      </w:pPr>
      <w:r w:rsidR="68145631">
        <w:rPr/>
        <w:t xml:space="preserve">Take part in the SUMDOG tables assessment challenge. Good luck! </w:t>
      </w:r>
    </w:p>
    <w:p w:rsidR="5EC7AB2C" w:rsidP="2E7BA2AA" w:rsidRDefault="5EC7AB2C" w14:paraId="7215D0C8" w14:textId="37121F79">
      <w:pPr>
        <w:pStyle w:val="Normal"/>
        <w:spacing w:after="0" w:afterAutospacing="off"/>
        <w:rPr>
          <w:u w:val="none"/>
        </w:rPr>
      </w:pPr>
    </w:p>
    <w:p w:rsidR="6689CDC9" w:rsidP="2E7BA2AA" w:rsidRDefault="6689CDC9" w14:paraId="15E88F9B" w14:textId="5AC8A828">
      <w:pPr>
        <w:pStyle w:val="Normal"/>
        <w:bidi w:val="0"/>
        <w:spacing w:before="0" w:beforeAutospacing="off" w:after="0" w:afterAutospacing="off" w:line="276" w:lineRule="auto"/>
        <w:ind w:left="0" w:right="0"/>
        <w:jc w:val="left"/>
      </w:pPr>
      <w:r w:rsidRPr="614BE039" w:rsidR="46567E79">
        <w:rPr>
          <w:sz w:val="28"/>
          <w:szCs w:val="28"/>
          <w:u w:val="single"/>
        </w:rPr>
        <w:t xml:space="preserve">3) </w:t>
      </w:r>
      <w:r w:rsidRPr="614BE039" w:rsidR="6689CDC9">
        <w:rPr>
          <w:sz w:val="28"/>
          <w:szCs w:val="28"/>
          <w:u w:val="single"/>
        </w:rPr>
        <w:t>P.E.</w:t>
      </w:r>
      <w:r w:rsidRPr="614BE039" w:rsidR="10812F5B">
        <w:rPr>
          <w:sz w:val="28"/>
          <w:szCs w:val="28"/>
          <w:u w:val="single"/>
        </w:rPr>
        <w:t xml:space="preserve"> </w:t>
      </w:r>
      <w:r w:rsidRPr="614BE039" w:rsidR="10812F5B">
        <w:rPr>
          <w:sz w:val="24"/>
          <w:szCs w:val="24"/>
          <w:u w:val="single"/>
        </w:rPr>
        <w:t xml:space="preserve">(from Mrs Howard) </w:t>
      </w:r>
    </w:p>
    <w:p w:rsidR="00D055A4" w:rsidP="2E7BA2AA" w:rsidRDefault="00D055A4" w14:paraId="7A5E1002" w14:textId="547FF435">
      <w:pPr>
        <w:pStyle w:val="Normal"/>
        <w:spacing w:before="0" w:beforeAutospacing="off" w:after="0" w:afterAutospacing="off" w:line="276" w:lineRule="auto"/>
        <w:ind w:left="0" w:right="0"/>
        <w:jc w:val="left"/>
        <w:rPr>
          <w:sz w:val="24"/>
          <w:szCs w:val="24"/>
          <w:u w:val="single"/>
        </w:rPr>
      </w:pPr>
      <w:r w:rsidRPr="2E7BA2AA" w:rsidR="00D055A4">
        <w:rPr>
          <w:sz w:val="24"/>
          <w:szCs w:val="24"/>
          <w:u w:val="none"/>
        </w:rPr>
        <w:t>Continue with the P.E. lessons from Mrs Howard. This can be found in the Assignments folder. Please remember to put your scores in for her to see. Can you improve your score today?</w:t>
      </w:r>
      <w:r w:rsidRPr="2E7BA2AA" w:rsidR="6F33E88E">
        <w:rPr>
          <w:sz w:val="24"/>
          <w:szCs w:val="24"/>
          <w:u w:val="none"/>
        </w:rPr>
        <w:t xml:space="preserve"> Remember</w:t>
      </w:r>
      <w:r w:rsidRPr="2E7BA2AA" w:rsidR="3D2FAC94">
        <w:rPr>
          <w:sz w:val="24"/>
          <w:szCs w:val="24"/>
          <w:u w:val="none"/>
        </w:rPr>
        <w:t xml:space="preserve"> her </w:t>
      </w:r>
      <w:r w:rsidRPr="2E7BA2AA" w:rsidR="69AFF25F">
        <w:rPr>
          <w:rFonts w:ascii="Arial" w:hAnsi="Arial" w:eastAsia="Arial" w:cs="Arial"/>
          <w:b w:val="1"/>
          <w:bCs w:val="1"/>
          <w:noProof w:val="0"/>
          <w:sz w:val="24"/>
          <w:szCs w:val="24"/>
          <w:lang w:val="en-GB"/>
        </w:rPr>
        <w:t>JUST FOR FUN</w:t>
      </w:r>
      <w:r w:rsidRPr="2E7BA2AA" w:rsidR="7FE8A2BE">
        <w:rPr>
          <w:rFonts w:ascii="Arial" w:hAnsi="Arial" w:eastAsia="Arial" w:cs="Arial"/>
          <w:b w:val="1"/>
          <w:bCs w:val="1"/>
          <w:noProof w:val="0"/>
          <w:sz w:val="24"/>
          <w:szCs w:val="24"/>
          <w:lang w:val="en-GB"/>
        </w:rPr>
        <w:t xml:space="preserve"> </w:t>
      </w:r>
      <w:r w:rsidRPr="2E7BA2AA" w:rsidR="7FE8A2BE">
        <w:rPr>
          <w:rFonts w:ascii="Arial" w:hAnsi="Arial" w:eastAsia="Arial" w:cs="Arial"/>
          <w:b w:val="0"/>
          <w:bCs w:val="0"/>
          <w:noProof w:val="0"/>
          <w:sz w:val="22"/>
          <w:szCs w:val="22"/>
          <w:lang w:val="en-GB"/>
        </w:rPr>
        <w:t xml:space="preserve">activities. </w:t>
      </w:r>
    </w:p>
    <w:p w:rsidR="367DACE1" w:rsidP="614BE039" w:rsidRDefault="367DACE1" w14:paraId="4105B054" w14:textId="15D04299">
      <w:pPr>
        <w:pStyle w:val="Normal"/>
        <w:bidi w:val="0"/>
        <w:spacing w:before="0" w:beforeAutospacing="off" w:after="0" w:afterAutospacing="off" w:line="276" w:lineRule="auto"/>
        <w:ind w:left="0" w:right="0"/>
        <w:jc w:val="left"/>
        <w:rPr>
          <w:rFonts w:ascii="Arial" w:hAnsi="Arial" w:eastAsia="Arial" w:cs="Arial"/>
          <w:b w:val="0"/>
          <w:bCs w:val="0"/>
          <w:noProof w:val="0"/>
          <w:sz w:val="22"/>
          <w:szCs w:val="22"/>
          <w:lang w:val="en-GB"/>
        </w:rPr>
      </w:pPr>
    </w:p>
    <w:p w:rsidR="7908B9DE" w:rsidP="367DACE1" w:rsidRDefault="7908B9DE" w14:paraId="3F75689B" w14:textId="6EF61EA7">
      <w:pPr>
        <w:pStyle w:val="Normal"/>
        <w:bidi w:val="0"/>
        <w:spacing w:before="0" w:beforeAutospacing="off" w:after="0" w:afterAutospacing="off" w:line="276" w:lineRule="auto"/>
        <w:ind w:left="0" w:right="0"/>
        <w:jc w:val="left"/>
      </w:pPr>
      <w:r w:rsidRPr="614BE039" w:rsidR="61F522E0">
        <w:rPr>
          <w:sz w:val="28"/>
          <w:szCs w:val="28"/>
          <w:u w:val="single"/>
        </w:rPr>
        <w:t xml:space="preserve">4) </w:t>
      </w:r>
      <w:r w:rsidRPr="614BE039" w:rsidR="7908B9DE">
        <w:rPr>
          <w:sz w:val="28"/>
          <w:szCs w:val="28"/>
          <w:u w:val="single"/>
        </w:rPr>
        <w:t>TOPIC</w:t>
      </w:r>
    </w:p>
    <w:p w:rsidR="6689CDC9" w:rsidP="367DACE1" w:rsidRDefault="6689CDC9" w14:paraId="103588F6" w14:textId="54500F1D">
      <w:pPr>
        <w:spacing w:after="0" w:afterAutospacing="off"/>
        <w:rPr>
          <w:u w:val="single"/>
        </w:rPr>
      </w:pPr>
      <w:r w:rsidRPr="2E7BA2AA" w:rsidR="6689CDC9">
        <w:rPr>
          <w:u w:val="single"/>
        </w:rPr>
        <w:t xml:space="preserve">L.I. to </w:t>
      </w:r>
      <w:r w:rsidRPr="2E7BA2AA" w:rsidR="5A8C0A86">
        <w:rPr>
          <w:u w:val="single"/>
        </w:rPr>
        <w:t>know about the world!!</w:t>
      </w:r>
    </w:p>
    <w:p w:rsidR="2F6F5B05" w:rsidP="2E7BA2AA" w:rsidRDefault="2F6F5B05" w14:paraId="1192EA24" w14:textId="098D0A24">
      <w:pPr>
        <w:pStyle w:val="Normal"/>
        <w:spacing w:after="0" w:afterAutospacing="off"/>
        <w:rPr>
          <w:u w:val="single"/>
        </w:rPr>
      </w:pPr>
      <w:r w:rsidR="2F6F5B05">
        <w:rPr>
          <w:u w:val="none"/>
        </w:rPr>
        <w:t>Use an atlas- book or online to help you find the answers to the following questions:</w:t>
      </w:r>
    </w:p>
    <w:p w:rsidR="2F6F5B05" w:rsidP="3CF47B8E" w:rsidRDefault="2F6F5B05" w14:paraId="26D620BC" w14:textId="349D3836">
      <w:pPr>
        <w:spacing w:after="0" w:afterAutospacing="off"/>
        <w:rPr>
          <w:rFonts w:ascii="Calibri" w:hAnsi="Calibri" w:eastAsia="Calibri" w:cs="Calibri"/>
          <w:b w:val="1"/>
          <w:bCs w:val="1"/>
          <w:noProof w:val="0"/>
          <w:sz w:val="22"/>
          <w:szCs w:val="22"/>
          <w:u w:val="single"/>
          <w:lang w:val="en-GB"/>
        </w:rPr>
      </w:pPr>
      <w:r w:rsidRPr="3CF47B8E" w:rsidR="2F6F5B05">
        <w:rPr>
          <w:rFonts w:ascii="Calibri" w:hAnsi="Calibri" w:eastAsia="Calibri" w:cs="Calibri"/>
          <w:b w:val="1"/>
          <w:bCs w:val="1"/>
          <w:noProof w:val="0"/>
          <w:sz w:val="22"/>
          <w:szCs w:val="22"/>
          <w:u w:val="single"/>
          <w:lang w:val="en-GB"/>
        </w:rPr>
        <w:t>Atlas Scavenger Hunt</w:t>
      </w:r>
    </w:p>
    <w:p w:rsidR="2F6F5B05" w:rsidP="3CF47B8E" w:rsidRDefault="2F6F5B05" w14:paraId="42020E3B" w14:textId="011026FF">
      <w:pPr>
        <w:spacing w:after="0" w:afterAutospacing="off"/>
      </w:pPr>
      <w:r w:rsidRPr="3CF47B8E" w:rsidR="2F6F5B05">
        <w:rPr>
          <w:rFonts w:ascii="Calibri" w:hAnsi="Calibri" w:eastAsia="Calibri" w:cs="Calibri"/>
          <w:noProof w:val="0"/>
          <w:sz w:val="22"/>
          <w:szCs w:val="22"/>
          <w:lang w:val="en-GB"/>
        </w:rPr>
        <w:t>1. What is the capital of Japan? __________________________</w:t>
      </w:r>
    </w:p>
    <w:p w:rsidR="2F6F5B05" w:rsidP="3CF47B8E" w:rsidRDefault="2F6F5B05" w14:paraId="4FD1CE18" w14:textId="36373DFA">
      <w:pPr>
        <w:spacing w:after="0" w:afterAutospacing="off"/>
      </w:pPr>
      <w:r w:rsidRPr="3CF47B8E" w:rsidR="2F6F5B05">
        <w:rPr>
          <w:rFonts w:ascii="Calibri" w:hAnsi="Calibri" w:eastAsia="Calibri" w:cs="Calibri"/>
          <w:noProof w:val="0"/>
          <w:sz w:val="22"/>
          <w:szCs w:val="22"/>
          <w:lang w:val="en-GB"/>
        </w:rPr>
        <w:t>2. What is the capital of Australia? __________________________</w:t>
      </w:r>
    </w:p>
    <w:p w:rsidR="2F6F5B05" w:rsidP="3CF47B8E" w:rsidRDefault="2F6F5B05" w14:paraId="16B6DA29" w14:textId="42330475">
      <w:pPr>
        <w:spacing w:after="0" w:afterAutospacing="off"/>
      </w:pPr>
      <w:r w:rsidRPr="3CF47B8E" w:rsidR="2F6F5B05">
        <w:rPr>
          <w:rFonts w:ascii="Calibri" w:hAnsi="Calibri" w:eastAsia="Calibri" w:cs="Calibri"/>
          <w:noProof w:val="0"/>
          <w:sz w:val="22"/>
          <w:szCs w:val="22"/>
          <w:lang w:val="en-GB"/>
        </w:rPr>
        <w:t>3. What is the capital of Fiji? __________________________</w:t>
      </w:r>
    </w:p>
    <w:p w:rsidR="2F6F5B05" w:rsidP="3CF47B8E" w:rsidRDefault="2F6F5B05" w14:paraId="0376C8C0" w14:textId="7F59E1D4">
      <w:pPr>
        <w:spacing w:after="0" w:afterAutospacing="off"/>
      </w:pPr>
      <w:r w:rsidRPr="3CF47B8E" w:rsidR="2F6F5B05">
        <w:rPr>
          <w:rFonts w:ascii="Calibri" w:hAnsi="Calibri" w:eastAsia="Calibri" w:cs="Calibri"/>
          <w:noProof w:val="0"/>
          <w:sz w:val="22"/>
          <w:szCs w:val="22"/>
          <w:lang w:val="en-GB"/>
        </w:rPr>
        <w:t>4. Which countries surround the Black Sea? ____________________</w:t>
      </w:r>
    </w:p>
    <w:p w:rsidR="2F6F5B05" w:rsidP="3CF47B8E" w:rsidRDefault="2F6F5B05" w14:paraId="512A99B0" w14:textId="11CDA0CB">
      <w:pPr>
        <w:spacing w:after="0" w:afterAutospacing="off"/>
      </w:pPr>
      <w:r w:rsidRPr="3CF47B8E" w:rsidR="2F6F5B05">
        <w:rPr>
          <w:rFonts w:ascii="Calibri" w:hAnsi="Calibri" w:eastAsia="Calibri" w:cs="Calibri"/>
          <w:noProof w:val="0"/>
          <w:sz w:val="22"/>
          <w:szCs w:val="22"/>
          <w:lang w:val="en-GB"/>
        </w:rPr>
        <w:t>5. What sea is to the East of the United States? _________________</w:t>
      </w:r>
    </w:p>
    <w:p w:rsidR="2F6F5B05" w:rsidP="3CF47B8E" w:rsidRDefault="2F6F5B05" w14:paraId="7D8A7437" w14:textId="756D188D">
      <w:pPr>
        <w:spacing w:after="0" w:afterAutospacing="off"/>
      </w:pPr>
      <w:r w:rsidRPr="3CF47B8E" w:rsidR="2F6F5B05">
        <w:rPr>
          <w:rFonts w:ascii="Calibri" w:hAnsi="Calibri" w:eastAsia="Calibri" w:cs="Calibri"/>
          <w:noProof w:val="0"/>
          <w:sz w:val="22"/>
          <w:szCs w:val="22"/>
          <w:lang w:val="en-GB"/>
        </w:rPr>
        <w:t>6. What is the capital of Cuba? ______________________</w:t>
      </w:r>
    </w:p>
    <w:p w:rsidR="2F6F5B05" w:rsidP="3CF47B8E" w:rsidRDefault="2F6F5B05" w14:paraId="3E85EF2F" w14:textId="0CE03517">
      <w:pPr>
        <w:spacing w:after="0" w:afterAutospacing="off"/>
      </w:pPr>
      <w:r w:rsidRPr="3CF47B8E" w:rsidR="2F6F5B05">
        <w:rPr>
          <w:rFonts w:ascii="Calibri" w:hAnsi="Calibri" w:eastAsia="Calibri" w:cs="Calibri"/>
          <w:noProof w:val="0"/>
          <w:sz w:val="22"/>
          <w:szCs w:val="22"/>
          <w:lang w:val="en-GB"/>
        </w:rPr>
        <w:t>7. In which country is Rio de Janeiro? __________________</w:t>
      </w:r>
    </w:p>
    <w:p w:rsidR="2F6F5B05" w:rsidP="3CF47B8E" w:rsidRDefault="2F6F5B05" w14:paraId="337B1E7F" w14:textId="511498A6">
      <w:pPr>
        <w:spacing w:after="0" w:afterAutospacing="off"/>
      </w:pPr>
      <w:r w:rsidRPr="3CF47B8E" w:rsidR="2F6F5B05">
        <w:rPr>
          <w:rFonts w:ascii="Calibri" w:hAnsi="Calibri" w:eastAsia="Calibri" w:cs="Calibri"/>
          <w:noProof w:val="0"/>
          <w:sz w:val="22"/>
          <w:szCs w:val="22"/>
          <w:lang w:val="en-GB"/>
        </w:rPr>
        <w:t>8. In which country is Karbala? _____________________</w:t>
      </w:r>
    </w:p>
    <w:p w:rsidR="2F6F5B05" w:rsidP="3CF47B8E" w:rsidRDefault="2F6F5B05" w14:paraId="2E49489B" w14:textId="6E43F0E7">
      <w:pPr>
        <w:spacing w:after="0" w:afterAutospacing="off"/>
      </w:pPr>
      <w:r w:rsidRPr="3CF47B8E" w:rsidR="2F6F5B05">
        <w:rPr>
          <w:rFonts w:ascii="Calibri" w:hAnsi="Calibri" w:eastAsia="Calibri" w:cs="Calibri"/>
          <w:noProof w:val="0"/>
          <w:sz w:val="22"/>
          <w:szCs w:val="22"/>
          <w:lang w:val="en-GB"/>
        </w:rPr>
        <w:t>9. Which country does the Nile flow through? (or countries?)</w:t>
      </w:r>
    </w:p>
    <w:p w:rsidR="2F6F5B05" w:rsidP="2E7BA2AA" w:rsidRDefault="2F6F5B05" w14:paraId="4FB83749" w14:textId="6D48F09D">
      <w:pPr>
        <w:pStyle w:val="Normal"/>
        <w:spacing w:after="0" w:afterAutospacing="off"/>
      </w:pPr>
      <w:r w:rsidRPr="2E7BA2AA" w:rsidR="2F6F5B05">
        <w:rPr>
          <w:rFonts w:ascii="Calibri" w:hAnsi="Calibri" w:eastAsia="Calibri" w:cs="Calibri"/>
          <w:noProof w:val="0"/>
          <w:sz w:val="22"/>
          <w:szCs w:val="22"/>
          <w:lang w:val="en-GB"/>
        </w:rPr>
        <w:t>10. In which countries does the Sahara lie?</w:t>
      </w:r>
    </w:p>
    <w:p w:rsidR="2E7BA2AA" w:rsidP="2E7BA2AA" w:rsidRDefault="2E7BA2AA" w14:paraId="7C6D2E6F" w14:textId="469E10FA">
      <w:pPr>
        <w:pStyle w:val="Normal"/>
        <w:spacing w:after="0" w:afterAutospacing="off"/>
        <w:rPr>
          <w:rFonts w:ascii="Calibri" w:hAnsi="Calibri" w:eastAsia="Calibri" w:cs="Calibri"/>
          <w:noProof w:val="0"/>
          <w:sz w:val="22"/>
          <w:szCs w:val="22"/>
          <w:lang w:val="en-GB"/>
        </w:rPr>
      </w:pPr>
    </w:p>
    <w:p w:rsidR="194249DE" w:rsidP="2E7BA2AA" w:rsidRDefault="194249DE" w14:paraId="07BCC66F" w14:textId="7F827878">
      <w:pPr>
        <w:pStyle w:val="Normal"/>
        <w:spacing w:after="0" w:afterAutospacing="off"/>
        <w:rPr>
          <w:rFonts w:ascii="Calibri" w:hAnsi="Calibri" w:eastAsia="Calibri" w:cs="Calibri"/>
          <w:noProof w:val="0"/>
          <w:sz w:val="22"/>
          <w:szCs w:val="22"/>
          <w:lang w:val="en-GB"/>
        </w:rPr>
      </w:pPr>
      <w:r w:rsidRPr="2E7BA2AA" w:rsidR="194249DE">
        <w:rPr>
          <w:rFonts w:ascii="Calibri" w:hAnsi="Calibri" w:eastAsia="Calibri" w:cs="Calibri"/>
          <w:noProof w:val="0"/>
          <w:sz w:val="22"/>
          <w:szCs w:val="22"/>
          <w:lang w:val="en-GB"/>
        </w:rPr>
        <w:t>Use the following image identify the following on your map</w:t>
      </w:r>
      <w:r w:rsidRPr="2E7BA2AA" w:rsidR="49B96DA4">
        <w:rPr>
          <w:rFonts w:ascii="Calibri" w:hAnsi="Calibri" w:eastAsia="Calibri" w:cs="Calibri"/>
          <w:noProof w:val="0"/>
          <w:sz w:val="22"/>
          <w:szCs w:val="22"/>
          <w:lang w:val="en-GB"/>
        </w:rPr>
        <w:t>:</w:t>
      </w:r>
    </w:p>
    <w:p w:rsidR="49B96DA4" w:rsidP="2E7BA2AA" w:rsidRDefault="49B96DA4" w14:paraId="39BA40DD" w14:textId="17248664">
      <w:pPr>
        <w:pStyle w:val="ListParagraph"/>
        <w:numPr>
          <w:ilvl w:val="0"/>
          <w:numId w:val="6"/>
        </w:numPr>
        <w:spacing w:after="0" w:afterAutospacing="off"/>
        <w:rPr>
          <w:rFonts w:ascii="Calibri" w:hAnsi="Calibri" w:eastAsia="Calibri" w:cs="Calibri" w:asciiTheme="minorAscii" w:hAnsiTheme="minorAscii" w:eastAsiaTheme="minorAscii" w:cstheme="minorAscii"/>
          <w:noProof w:val="0"/>
          <w:sz w:val="22"/>
          <w:szCs w:val="22"/>
          <w:lang w:val="en-GB"/>
        </w:rPr>
      </w:pPr>
      <w:r w:rsidRPr="2E7BA2AA" w:rsidR="49B96DA4">
        <w:rPr>
          <w:rFonts w:ascii="Calibri" w:hAnsi="Calibri" w:eastAsia="Calibri" w:cs="Calibri"/>
          <w:noProof w:val="0"/>
          <w:sz w:val="22"/>
          <w:szCs w:val="22"/>
          <w:lang w:val="en-GB"/>
        </w:rPr>
        <w:t xml:space="preserve">The different continents </w:t>
      </w:r>
    </w:p>
    <w:p w:rsidR="49B96DA4" w:rsidP="2E7BA2AA" w:rsidRDefault="49B96DA4" w14:paraId="7AD8A1A3" w14:textId="13DF37EF">
      <w:pPr>
        <w:pStyle w:val="ListParagraph"/>
        <w:numPr>
          <w:ilvl w:val="0"/>
          <w:numId w:val="6"/>
        </w:numPr>
        <w:spacing w:after="0" w:afterAutospacing="off"/>
        <w:rPr>
          <w:noProof w:val="0"/>
          <w:sz w:val="22"/>
          <w:szCs w:val="22"/>
          <w:lang w:val="en-GB"/>
        </w:rPr>
      </w:pPr>
      <w:r w:rsidRPr="2E7BA2AA" w:rsidR="49B96DA4">
        <w:rPr>
          <w:rFonts w:ascii="Calibri" w:hAnsi="Calibri" w:eastAsia="Calibri" w:cs="Calibri"/>
          <w:noProof w:val="0"/>
          <w:sz w:val="22"/>
          <w:szCs w:val="22"/>
          <w:lang w:val="en-GB"/>
        </w:rPr>
        <w:t>The Equator</w:t>
      </w:r>
    </w:p>
    <w:p w:rsidR="49B96DA4" w:rsidP="2E7BA2AA" w:rsidRDefault="49B96DA4" w14:paraId="65E87820" w14:textId="0DBEB62E">
      <w:pPr>
        <w:pStyle w:val="ListParagraph"/>
        <w:numPr>
          <w:ilvl w:val="0"/>
          <w:numId w:val="6"/>
        </w:numPr>
        <w:spacing w:after="0" w:afterAutospacing="off"/>
        <w:rPr>
          <w:noProof w:val="0"/>
          <w:sz w:val="22"/>
          <w:szCs w:val="22"/>
          <w:lang w:val="en-GB"/>
        </w:rPr>
      </w:pPr>
      <w:r w:rsidRPr="2E7BA2AA" w:rsidR="49B96DA4">
        <w:rPr>
          <w:rFonts w:ascii="Calibri" w:hAnsi="Calibri" w:eastAsia="Calibri" w:cs="Calibri"/>
          <w:noProof w:val="0"/>
          <w:sz w:val="22"/>
          <w:szCs w:val="22"/>
          <w:lang w:val="en-GB"/>
        </w:rPr>
        <w:t>The tropic of Cancer and Capricorn</w:t>
      </w:r>
    </w:p>
    <w:p w:rsidR="49B96DA4" w:rsidP="2E7BA2AA" w:rsidRDefault="49B96DA4" w14:paraId="75C14819" w14:textId="58231B5C">
      <w:pPr>
        <w:pStyle w:val="ListParagraph"/>
        <w:numPr>
          <w:ilvl w:val="0"/>
          <w:numId w:val="6"/>
        </w:numPr>
        <w:spacing w:after="0" w:afterAutospacing="off"/>
        <w:rPr>
          <w:noProof w:val="0"/>
          <w:sz w:val="22"/>
          <w:szCs w:val="22"/>
          <w:lang w:val="en-GB"/>
        </w:rPr>
      </w:pPr>
      <w:r w:rsidRPr="2E7BA2AA" w:rsidR="49B96DA4">
        <w:rPr>
          <w:rFonts w:ascii="Calibri" w:hAnsi="Calibri" w:eastAsia="Calibri" w:cs="Calibri"/>
          <w:noProof w:val="0"/>
          <w:sz w:val="22"/>
          <w:szCs w:val="22"/>
          <w:lang w:val="en-GB"/>
        </w:rPr>
        <w:t>The Arctic and Antarctic</w:t>
      </w:r>
    </w:p>
    <w:p w:rsidR="49B96DA4" w:rsidP="2E7BA2AA" w:rsidRDefault="49B96DA4" w14:paraId="072862BF" w14:textId="6E536A25">
      <w:pPr>
        <w:pStyle w:val="Normal"/>
        <w:spacing w:after="0" w:afterAutospacing="off"/>
      </w:pPr>
      <w:r w:rsidR="49B96DA4">
        <w:drawing>
          <wp:inline wp14:editId="4C3C852F" wp14:anchorId="3C9FD3B3">
            <wp:extent cx="4572000" cy="2390775"/>
            <wp:effectExtent l="0" t="0" r="0" b="0"/>
            <wp:docPr id="2121594834" name="" title=""/>
            <wp:cNvGraphicFramePr>
              <a:graphicFrameLocks noChangeAspect="1"/>
            </wp:cNvGraphicFramePr>
            <a:graphic>
              <a:graphicData uri="http://schemas.openxmlformats.org/drawingml/2006/picture">
                <pic:pic>
                  <pic:nvPicPr>
                    <pic:cNvPr id="0" name=""/>
                    <pic:cNvPicPr/>
                  </pic:nvPicPr>
                  <pic:blipFill>
                    <a:blip r:embed="Rdc0080f0205a49c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390775"/>
                    </a:xfrm>
                    <a:prstGeom prst="rect">
                      <a:avLst/>
                    </a:prstGeom>
                  </pic:spPr>
                </pic:pic>
              </a:graphicData>
            </a:graphic>
          </wp:inline>
        </w:drawing>
      </w:r>
    </w:p>
    <w:p w:rsidR="2E7BA2AA" w:rsidP="614BE039" w:rsidRDefault="2E7BA2AA" w14:paraId="09324576" w14:textId="766C4FFF">
      <w:pPr>
        <w:pStyle w:val="Normal"/>
        <w:bidi w:val="0"/>
        <w:spacing w:before="0" w:beforeAutospacing="off" w:after="0" w:afterAutospacing="off" w:line="276" w:lineRule="auto"/>
        <w:ind/>
        <w:rPr>
          <w:u w:val="single"/>
        </w:rPr>
      </w:pPr>
    </w:p>
    <w:p w:rsidR="367DACE1" w:rsidP="2E7BA2AA" w:rsidRDefault="367DACE1" w14:paraId="20D7FE2F" w14:textId="2F061B09">
      <w:pPr>
        <w:pStyle w:val="Normal"/>
        <w:spacing w:after="0" w:afterAutospacing="off"/>
        <w:rPr>
          <w:b w:val="1"/>
          <w:bCs w:val="1"/>
          <w:sz w:val="28"/>
          <w:szCs w:val="28"/>
        </w:rPr>
      </w:pPr>
    </w:p>
    <w:p w:rsidR="000C6A0F" w:rsidP="614BE039" w:rsidRDefault="000C6A0F" w14:paraId="3B6837AB" w14:textId="1F434332">
      <w:pPr>
        <w:pStyle w:val="Normal"/>
        <w:spacing w:after="0" w:afterAutospacing="off"/>
        <w:rPr>
          <w:b w:val="1"/>
          <w:bCs w:val="1"/>
          <w:sz w:val="28"/>
          <w:szCs w:val="28"/>
        </w:rPr>
      </w:pPr>
      <w:proofErr w:type="gramStart"/>
      <w:proofErr w:type="gramEnd"/>
    </w:p>
    <w:p w:rsidR="000C6A0F" w:rsidP="614BE039" w:rsidRDefault="000C6A0F" w14:paraId="46483082" w14:textId="04D18151">
      <w:pPr>
        <w:pStyle w:val="Normal"/>
        <w:spacing w:after="0" w:afterAutospacing="off"/>
        <w:rPr>
          <w:b w:val="1"/>
          <w:bCs w:val="1"/>
          <w:sz w:val="28"/>
          <w:szCs w:val="28"/>
        </w:rPr>
      </w:pPr>
    </w:p>
    <w:p w:rsidR="000C6A0F" w:rsidP="614BE039" w:rsidRDefault="000C6A0F" w14:paraId="12F0E014" w14:textId="7BE14C58">
      <w:pPr>
        <w:pStyle w:val="Normal"/>
        <w:spacing w:after="0" w:afterAutospacing="off"/>
        <w:ind w:left="0"/>
        <w:rPr>
          <w:rFonts w:ascii="Calibri" w:hAnsi="Calibri" w:eastAsia="Calibri" w:cs="Calibri"/>
          <w:noProof w:val="0"/>
          <w:sz w:val="28"/>
          <w:szCs w:val="28"/>
          <w:lang w:val="en-US"/>
        </w:rPr>
      </w:pPr>
      <w:r w:rsidRPr="614BE039" w:rsidR="750C5522">
        <w:rPr>
          <w:rFonts w:ascii="Calibri" w:hAnsi="Calibri" w:eastAsia="Calibri" w:cs="Calibri"/>
          <w:b w:val="1"/>
          <w:bCs w:val="1"/>
          <w:noProof w:val="0"/>
          <w:sz w:val="28"/>
          <w:szCs w:val="28"/>
          <w:u w:val="single"/>
          <w:lang w:val="en-GB"/>
        </w:rPr>
        <w:t>Optional tasks for today</w:t>
      </w:r>
    </w:p>
    <w:p w:rsidR="000C6A0F" w:rsidP="614BE039" w:rsidRDefault="000C6A0F" w14:paraId="25402A37" w14:textId="31BC1B9F">
      <w:pPr>
        <w:pStyle w:val="Normal"/>
        <w:spacing w:after="200" w:afterAutospacing="off" w:line="276" w:lineRule="auto"/>
        <w:ind w:left="0"/>
        <w:rPr>
          <w:rFonts w:ascii="Calibri" w:hAnsi="Calibri" w:eastAsia="Calibri" w:cs="Calibri"/>
          <w:noProof w:val="0"/>
          <w:sz w:val="22"/>
          <w:szCs w:val="22"/>
          <w:lang w:val="en-GB"/>
        </w:rPr>
      </w:pPr>
      <w:r w:rsidRPr="614BE039" w:rsidR="750C5522">
        <w:rPr>
          <w:rFonts w:ascii="Calibri" w:hAnsi="Calibri" w:eastAsia="Calibri" w:cs="Calibri"/>
          <w:noProof w:val="0"/>
          <w:sz w:val="22"/>
          <w:szCs w:val="22"/>
          <w:lang w:val="en-GB"/>
        </w:rPr>
        <w:t xml:space="preserve">If you are looking for something else to do remember you can log in online as often and for as long as you want on the following sites: </w:t>
      </w:r>
    </w:p>
    <w:p w:rsidR="000C6A0F" w:rsidP="614BE039" w:rsidRDefault="000C6A0F" w14:paraId="58D42956" w14:textId="68D26772">
      <w:pPr>
        <w:pStyle w:val="ListParagraph"/>
        <w:numPr>
          <w:ilvl w:val="0"/>
          <w:numId w:val="8"/>
        </w:numPr>
        <w:spacing w:after="200" w:afterAutospacing="off" w:line="276" w:lineRule="auto"/>
        <w:rPr>
          <w:rFonts w:ascii="Calibri" w:hAnsi="Calibri" w:eastAsia="Calibri" w:cs="Calibri" w:asciiTheme="minorAscii" w:hAnsiTheme="minorAscii" w:eastAsiaTheme="minorAscii" w:cstheme="minorAscii"/>
          <w:noProof w:val="0"/>
          <w:sz w:val="22"/>
          <w:szCs w:val="22"/>
          <w:lang w:val="en-GB"/>
        </w:rPr>
      </w:pPr>
      <w:proofErr w:type="spellStart"/>
      <w:r w:rsidRPr="614BE039" w:rsidR="750C5522">
        <w:rPr>
          <w:rFonts w:ascii="Calibri" w:hAnsi="Calibri" w:eastAsia="Calibri" w:cs="Calibri"/>
          <w:noProof w:val="0"/>
          <w:sz w:val="22"/>
          <w:szCs w:val="22"/>
          <w:lang w:val="en-GB"/>
        </w:rPr>
        <w:t>Studyladder</w:t>
      </w:r>
      <w:proofErr w:type="spellEnd"/>
      <w:r w:rsidRPr="614BE039" w:rsidR="750C5522">
        <w:rPr>
          <w:rFonts w:ascii="Calibri" w:hAnsi="Calibri" w:eastAsia="Calibri" w:cs="Calibri"/>
          <w:noProof w:val="0"/>
          <w:sz w:val="22"/>
          <w:szCs w:val="22"/>
          <w:lang w:val="en-GB"/>
        </w:rPr>
        <w:t xml:space="preserve"> </w:t>
      </w:r>
      <w:hyperlink r:id="R3a7bf66f685b453b">
        <w:r w:rsidRPr="614BE039" w:rsidR="750C5522">
          <w:rPr>
            <w:rStyle w:val="Hyperlink"/>
            <w:rFonts w:ascii="Calibri" w:hAnsi="Calibri" w:eastAsia="Calibri" w:cs="Calibri"/>
            <w:noProof w:val="0"/>
            <w:color w:val="0000FF"/>
            <w:sz w:val="22"/>
            <w:szCs w:val="22"/>
            <w:u w:val="single"/>
            <w:lang w:val="en-GB"/>
          </w:rPr>
          <w:t>https://www.studyladder.co.uk/login/account</w:t>
        </w:r>
      </w:hyperlink>
      <w:r w:rsidRPr="614BE039" w:rsidR="750C5522">
        <w:rPr>
          <w:rFonts w:ascii="Calibri" w:hAnsi="Calibri" w:eastAsia="Calibri" w:cs="Calibri"/>
          <w:noProof w:val="0"/>
          <w:color w:val="0000FF"/>
          <w:sz w:val="22"/>
          <w:szCs w:val="22"/>
          <w:u w:val="single"/>
          <w:lang w:val="en-GB"/>
        </w:rPr>
        <w:t xml:space="preserve"> </w:t>
      </w:r>
    </w:p>
    <w:p w:rsidR="000C6A0F" w:rsidP="614BE039" w:rsidRDefault="000C6A0F" w14:paraId="6508EA08" w14:textId="6E1AD3BA">
      <w:pPr>
        <w:pStyle w:val="ListParagraph"/>
        <w:numPr>
          <w:ilvl w:val="0"/>
          <w:numId w:val="8"/>
        </w:numPr>
        <w:spacing w:after="200" w:afterAutospacing="off" w:line="276" w:lineRule="auto"/>
        <w:rPr>
          <w:rFonts w:ascii="Calibri" w:hAnsi="Calibri" w:eastAsia="Calibri" w:cs="Calibri" w:asciiTheme="minorAscii" w:hAnsiTheme="minorAscii" w:eastAsiaTheme="minorAscii" w:cstheme="minorAscii"/>
          <w:noProof w:val="0"/>
          <w:sz w:val="22"/>
          <w:szCs w:val="22"/>
          <w:lang w:val="en-GB"/>
        </w:rPr>
      </w:pPr>
      <w:r w:rsidRPr="614BE039" w:rsidR="750C5522">
        <w:rPr>
          <w:rFonts w:ascii="Calibri" w:hAnsi="Calibri" w:eastAsia="Calibri" w:cs="Calibri"/>
          <w:noProof w:val="0"/>
          <w:sz w:val="22"/>
          <w:szCs w:val="22"/>
          <w:lang w:val="en-GB"/>
        </w:rPr>
        <w:t xml:space="preserve">Espresso </w:t>
      </w:r>
      <w:hyperlink r:id="Rba0005c06f77499c">
        <w:r w:rsidRPr="614BE039" w:rsidR="750C5522">
          <w:rPr>
            <w:rStyle w:val="Hyperlink"/>
            <w:rFonts w:ascii="Calibri" w:hAnsi="Calibri" w:eastAsia="Calibri" w:cs="Calibri"/>
            <w:noProof w:val="0"/>
            <w:color w:val="0000FF"/>
            <w:sz w:val="22"/>
            <w:szCs w:val="22"/>
            <w:u w:val="single"/>
            <w:lang w:val="en-GB"/>
          </w:rPr>
          <w:t>https://online.espresso.co.uk/espresso/login/Authn/UserPassword</w:t>
        </w:r>
      </w:hyperlink>
      <w:r w:rsidRPr="614BE039" w:rsidR="750C5522">
        <w:rPr>
          <w:rFonts w:ascii="Calibri" w:hAnsi="Calibri" w:eastAsia="Calibri" w:cs="Calibri"/>
          <w:noProof w:val="0"/>
          <w:color w:val="0000FF"/>
          <w:sz w:val="22"/>
          <w:szCs w:val="22"/>
          <w:u w:val="single"/>
          <w:lang w:val="en-GB"/>
        </w:rPr>
        <w:t xml:space="preserve"> </w:t>
      </w:r>
    </w:p>
    <w:p w:rsidR="000C6A0F" w:rsidP="614BE039" w:rsidRDefault="000C6A0F" w14:paraId="50B8CB62" w14:textId="39207496">
      <w:pPr>
        <w:pStyle w:val="ListParagraph"/>
        <w:numPr>
          <w:ilvl w:val="0"/>
          <w:numId w:val="8"/>
        </w:numPr>
        <w:spacing w:after="200" w:afterAutospacing="off" w:line="276" w:lineRule="auto"/>
        <w:rPr>
          <w:rFonts w:ascii="Calibri" w:hAnsi="Calibri" w:eastAsia="Calibri" w:cs="Calibri" w:asciiTheme="minorAscii" w:hAnsiTheme="minorAscii" w:eastAsiaTheme="minorAscii" w:cstheme="minorAscii"/>
          <w:noProof w:val="0"/>
          <w:sz w:val="22"/>
          <w:szCs w:val="22"/>
          <w:lang w:val="en-GB"/>
        </w:rPr>
      </w:pPr>
      <w:proofErr w:type="spellStart"/>
      <w:r w:rsidRPr="614BE039" w:rsidR="750C5522">
        <w:rPr>
          <w:rFonts w:ascii="Calibri" w:hAnsi="Calibri" w:eastAsia="Calibri" w:cs="Calibri"/>
          <w:noProof w:val="0"/>
          <w:sz w:val="22"/>
          <w:szCs w:val="22"/>
          <w:lang w:val="en-GB"/>
        </w:rPr>
        <w:t>Sumdog</w:t>
      </w:r>
      <w:proofErr w:type="spellEnd"/>
      <w:r w:rsidRPr="614BE039" w:rsidR="750C5522">
        <w:rPr>
          <w:rFonts w:ascii="Calibri" w:hAnsi="Calibri" w:eastAsia="Calibri" w:cs="Calibri"/>
          <w:noProof w:val="0"/>
          <w:sz w:val="22"/>
          <w:szCs w:val="22"/>
          <w:lang w:val="en-GB"/>
        </w:rPr>
        <w:t xml:space="preserve"> </w:t>
      </w:r>
      <w:hyperlink r:id="Rb7d22204fbf94375">
        <w:r w:rsidRPr="614BE039" w:rsidR="750C5522">
          <w:rPr>
            <w:rStyle w:val="Hyperlink"/>
            <w:rFonts w:ascii="Calibri" w:hAnsi="Calibri" w:eastAsia="Calibri" w:cs="Calibri"/>
            <w:noProof w:val="0"/>
            <w:color w:val="0000FF"/>
            <w:sz w:val="22"/>
            <w:szCs w:val="22"/>
            <w:u w:val="single"/>
            <w:lang w:val="en-GB"/>
          </w:rPr>
          <w:t>https://www.sumdog.com/user/sign_in</w:t>
        </w:r>
      </w:hyperlink>
    </w:p>
    <w:p w:rsidR="000C6A0F" w:rsidP="614BE039" w:rsidRDefault="000C6A0F" w14:paraId="773DD80C" w14:textId="51ADDA9F">
      <w:pPr>
        <w:pStyle w:val="ListParagraph"/>
        <w:numPr>
          <w:ilvl w:val="0"/>
          <w:numId w:val="8"/>
        </w:numPr>
        <w:spacing w:after="200" w:afterAutospacing="off" w:line="276" w:lineRule="auto"/>
        <w:rPr>
          <w:rFonts w:ascii="Calibri" w:hAnsi="Calibri" w:eastAsia="Calibri" w:cs="Calibri" w:asciiTheme="minorAscii" w:hAnsiTheme="minorAscii" w:eastAsiaTheme="minorAscii" w:cstheme="minorAscii"/>
          <w:noProof w:val="0"/>
          <w:sz w:val="22"/>
          <w:szCs w:val="22"/>
          <w:lang w:val="en-GB"/>
        </w:rPr>
      </w:pPr>
      <w:r w:rsidRPr="614BE039" w:rsidR="750C5522">
        <w:rPr>
          <w:rFonts w:ascii="Calibri" w:hAnsi="Calibri" w:eastAsia="Calibri" w:cs="Calibri"/>
          <w:noProof w:val="0"/>
          <w:sz w:val="22"/>
          <w:szCs w:val="22"/>
          <w:lang w:val="en-GB"/>
        </w:rPr>
        <w:t xml:space="preserve">Active Learn  </w:t>
      </w:r>
      <w:hyperlink w:anchor="all" r:id="R201314fc8f5841ff">
        <w:r w:rsidRPr="614BE039" w:rsidR="750C5522">
          <w:rPr>
            <w:rStyle w:val="Hyperlink"/>
            <w:rFonts w:ascii="Calibri" w:hAnsi="Calibri" w:eastAsia="Calibri" w:cs="Calibri"/>
            <w:noProof w:val="0"/>
            <w:color w:val="0000FF"/>
            <w:sz w:val="22"/>
            <w:szCs w:val="22"/>
            <w:u w:val="single"/>
            <w:lang w:val="en-GB"/>
          </w:rPr>
          <w:t>https://www.activelearnprimary.co.uk/login?e=-1&amp;c=0#all</w:t>
        </w:r>
      </w:hyperlink>
      <w:r w:rsidRPr="614BE039" w:rsidR="750C5522">
        <w:rPr>
          <w:rFonts w:ascii="Calibri" w:hAnsi="Calibri" w:eastAsia="Calibri" w:cs="Calibri"/>
          <w:noProof w:val="0"/>
          <w:color w:val="0000FF"/>
          <w:sz w:val="22"/>
          <w:szCs w:val="22"/>
          <w:u w:val="single"/>
          <w:lang w:val="en-GB"/>
        </w:rPr>
        <w:t xml:space="preserve"> </w:t>
      </w:r>
    </w:p>
    <w:p w:rsidR="000C6A0F" w:rsidP="614BE039" w:rsidRDefault="000C6A0F" w14:paraId="0B108626" w14:textId="2CBC87A4">
      <w:pPr>
        <w:pStyle w:val="ListParagraph"/>
        <w:numPr>
          <w:ilvl w:val="0"/>
          <w:numId w:val="8"/>
        </w:numPr>
        <w:spacing w:after="200" w:afterAutospacing="off" w:line="276" w:lineRule="auto"/>
        <w:rPr>
          <w:rFonts w:ascii="Calibri" w:hAnsi="Calibri" w:eastAsia="Calibri" w:cs="Calibri" w:asciiTheme="minorAscii" w:hAnsiTheme="minorAscii" w:eastAsiaTheme="minorAscii" w:cstheme="minorAscii"/>
          <w:noProof w:val="0"/>
          <w:sz w:val="22"/>
          <w:szCs w:val="22"/>
          <w:lang w:val="en-GB"/>
        </w:rPr>
      </w:pPr>
      <w:r w:rsidRPr="614BE039" w:rsidR="750C5522">
        <w:rPr>
          <w:rFonts w:ascii="Calibri" w:hAnsi="Calibri" w:eastAsia="Calibri" w:cs="Calibri"/>
          <w:noProof w:val="0"/>
          <w:sz w:val="22"/>
          <w:szCs w:val="22"/>
          <w:lang w:val="en-GB"/>
        </w:rPr>
        <w:t xml:space="preserve">Charanga with Mr Muller </w:t>
      </w:r>
      <w:hyperlink r:id="R22f006f635584224">
        <w:r w:rsidRPr="614BE039" w:rsidR="750C5522">
          <w:rPr>
            <w:rStyle w:val="Hyperlink"/>
            <w:rFonts w:ascii="Calibri" w:hAnsi="Calibri" w:eastAsia="Calibri" w:cs="Calibri"/>
            <w:noProof w:val="0"/>
            <w:color w:val="0000FF"/>
            <w:sz w:val="22"/>
            <w:szCs w:val="22"/>
            <w:u w:val="single"/>
            <w:lang w:val="en-GB"/>
          </w:rPr>
          <w:t>https://charanga.com/site/log-in/</w:t>
        </w:r>
      </w:hyperlink>
      <w:r w:rsidRPr="614BE039" w:rsidR="750C5522">
        <w:rPr>
          <w:rFonts w:ascii="Calibri" w:hAnsi="Calibri" w:eastAsia="Calibri" w:cs="Calibri"/>
          <w:noProof w:val="0"/>
          <w:color w:val="0000FF"/>
          <w:sz w:val="22"/>
          <w:szCs w:val="22"/>
          <w:u w:val="single"/>
          <w:lang w:val="en-GB"/>
        </w:rPr>
        <w:t xml:space="preserve">  (There will be weekly tasks to complete for the following Monday)</w:t>
      </w:r>
    </w:p>
    <w:p w:rsidR="000C6A0F" w:rsidP="614BE039" w:rsidRDefault="000C6A0F" w14:paraId="21F663D4" w14:textId="2CBC87A4">
      <w:pPr>
        <w:spacing w:after="200" w:afterAutospacing="off" w:line="276" w:lineRule="auto"/>
        <w:ind w:left="360"/>
        <w:rPr>
          <w:rFonts w:ascii="Calibri" w:hAnsi="Calibri" w:eastAsia="Calibri" w:cs="Calibri"/>
          <w:b w:val="1"/>
          <w:bCs w:val="1"/>
          <w:noProof w:val="0"/>
          <w:sz w:val="28"/>
          <w:szCs w:val="28"/>
          <w:u w:val="single"/>
          <w:lang w:val="en-GB"/>
        </w:rPr>
      </w:pPr>
    </w:p>
    <w:p w:rsidR="000C6A0F" w:rsidP="614BE039" w:rsidRDefault="000C6A0F" w14:paraId="6F77B21D" w14:textId="16B0F157">
      <w:pPr>
        <w:spacing w:after="0" w:afterAutospacing="off" w:line="276" w:lineRule="auto"/>
        <w:ind w:left="0"/>
        <w:rPr>
          <w:rFonts w:ascii="Calibri" w:hAnsi="Calibri" w:eastAsia="Calibri" w:cs="Calibri"/>
          <w:noProof w:val="0"/>
          <w:sz w:val="22"/>
          <w:szCs w:val="22"/>
          <w:lang w:val="en-GB"/>
        </w:rPr>
      </w:pPr>
      <w:r w:rsidRPr="614BE039" w:rsidR="750C5522">
        <w:rPr>
          <w:rFonts w:ascii="Calibri" w:hAnsi="Calibri" w:eastAsia="Calibri" w:cs="Calibri"/>
          <w:b w:val="1"/>
          <w:bCs w:val="1"/>
          <w:noProof w:val="0"/>
          <w:sz w:val="28"/>
          <w:szCs w:val="28"/>
          <w:u w:val="single"/>
          <w:lang w:val="en-GB"/>
        </w:rPr>
        <w:t>9am P.E. with Joe Wicks</w:t>
      </w:r>
    </w:p>
    <w:p w:rsidR="000C6A0F" w:rsidP="614BE039" w:rsidRDefault="000C6A0F" w14:paraId="6A079B48" w14:textId="52ECCD98">
      <w:pPr>
        <w:spacing w:after="0" w:afterAutospacing="off" w:line="276" w:lineRule="auto"/>
        <w:ind w:left="0"/>
        <w:rPr>
          <w:rFonts w:ascii="Calibri" w:hAnsi="Calibri" w:eastAsia="Calibri" w:cs="Calibri"/>
          <w:noProof w:val="0"/>
          <w:sz w:val="22"/>
          <w:szCs w:val="22"/>
          <w:lang w:val="en-GB"/>
        </w:rPr>
      </w:pPr>
      <w:r w:rsidRPr="614BE039" w:rsidR="76585714">
        <w:rPr>
          <w:rFonts w:ascii="Calibri" w:hAnsi="Calibri" w:eastAsia="Calibri" w:cs="Calibri"/>
          <w:b w:val="1"/>
          <w:bCs w:val="1"/>
          <w:noProof w:val="0"/>
          <w:sz w:val="28"/>
          <w:szCs w:val="28"/>
          <w:u w:val="single"/>
          <w:lang w:val="en-GB"/>
        </w:rPr>
        <w:t xml:space="preserve"> </w:t>
      </w:r>
      <w:r w:rsidRPr="614BE039" w:rsidR="750C5522">
        <w:rPr>
          <w:rFonts w:ascii="Calibri" w:hAnsi="Calibri" w:eastAsia="Calibri" w:cs="Calibri"/>
          <w:noProof w:val="0"/>
          <w:sz w:val="22"/>
          <w:szCs w:val="22"/>
          <w:u w:val="single"/>
          <w:lang w:val="en-GB"/>
        </w:rPr>
        <w:t xml:space="preserve">L.I. to improve my stamina and physical fitness </w:t>
      </w:r>
    </w:p>
    <w:p w:rsidR="000C6A0F" w:rsidP="614BE039" w:rsidRDefault="000C6A0F" w14:paraId="6BD73ADF" w14:textId="2E3A9D1C">
      <w:pPr>
        <w:spacing w:after="0" w:afterAutospacing="off" w:line="276" w:lineRule="auto"/>
        <w:ind w:left="0"/>
        <w:rPr>
          <w:rFonts w:ascii="Calibri" w:hAnsi="Calibri" w:eastAsia="Calibri" w:cs="Calibri"/>
          <w:noProof w:val="0"/>
          <w:sz w:val="22"/>
          <w:szCs w:val="22"/>
          <w:lang w:val="en-GB"/>
        </w:rPr>
      </w:pPr>
      <w:r w:rsidRPr="614BE039" w:rsidR="750C5522">
        <w:rPr>
          <w:rFonts w:ascii="Calibri" w:hAnsi="Calibri" w:eastAsia="Calibri" w:cs="Calibri"/>
          <w:noProof w:val="0"/>
          <w:sz w:val="22"/>
          <w:szCs w:val="22"/>
          <w:lang w:val="en-GB"/>
        </w:rPr>
        <w:t xml:space="preserve">You can click on the link below and take part in a 30-minute Joe Wicks P.E. session to start your day.        </w:t>
      </w:r>
      <w:hyperlink r:id="R215dfd008e2c4b09">
        <w:r w:rsidRPr="614BE039" w:rsidR="750C5522">
          <w:rPr>
            <w:rStyle w:val="Hyperlink"/>
            <w:rFonts w:ascii="Calibri" w:hAnsi="Calibri" w:eastAsia="Calibri" w:cs="Calibri"/>
            <w:noProof w:val="0"/>
            <w:color w:val="0000FF"/>
            <w:sz w:val="22"/>
            <w:szCs w:val="22"/>
            <w:u w:val="single"/>
            <w:lang w:val="en-GB"/>
          </w:rPr>
          <w:t>https://www.youtube.com/channel/UCAxW1XT0iEJo0TYlRfn6rYQ</w:t>
        </w:r>
      </w:hyperlink>
    </w:p>
    <w:p w:rsidR="000C6A0F" w:rsidP="614BE039" w:rsidRDefault="000C6A0F" w14:paraId="79A9B0B6" w14:textId="2E3A9D1C">
      <w:pPr>
        <w:pStyle w:val="Normal"/>
        <w:spacing w:before="0" w:beforeAutospacing="off" w:after="0" w:afterAutospacing="off" w:line="276" w:lineRule="auto"/>
        <w:ind w:left="0" w:right="0"/>
        <w:jc w:val="left"/>
        <w:rPr>
          <w:sz w:val="28"/>
          <w:szCs w:val="28"/>
          <w:u w:val="single"/>
        </w:rPr>
      </w:pPr>
    </w:p>
    <w:p w:rsidR="000C6A0F" w:rsidP="614BE039" w:rsidRDefault="000C6A0F" w14:paraId="0CDA2BA2" w14:textId="4076B9C1">
      <w:pPr>
        <w:pStyle w:val="Normal"/>
        <w:spacing w:before="0" w:beforeAutospacing="off" w:after="0" w:afterAutospacing="off" w:line="276" w:lineRule="auto"/>
        <w:ind w:left="0" w:right="0"/>
        <w:jc w:val="left"/>
      </w:pPr>
      <w:r w:rsidRPr="614BE039" w:rsidR="08106CA9">
        <w:rPr>
          <w:sz w:val="28"/>
          <w:szCs w:val="28"/>
          <w:u w:val="single"/>
        </w:rPr>
        <w:t>Handwriting</w:t>
      </w:r>
    </w:p>
    <w:p w:rsidR="000C6A0F" w:rsidP="614BE039" w:rsidRDefault="000C6A0F" w14:paraId="5C82F435" w14:textId="33253F94">
      <w:pPr>
        <w:spacing w:after="0" w:afterAutospacing="off"/>
        <w:rPr>
          <w:u w:val="single"/>
        </w:rPr>
      </w:pPr>
      <w:r w:rsidRPr="614BE039" w:rsidR="08106CA9">
        <w:rPr>
          <w:u w:val="single"/>
        </w:rPr>
        <w:t>L.I. to improve my cursive handwriting</w:t>
      </w:r>
    </w:p>
    <w:p w:rsidR="000C6A0F" w:rsidP="614BE039" w:rsidRDefault="000C6A0F" w14:paraId="2E37E472" w14:textId="19A4EAB1">
      <w:pPr>
        <w:spacing w:after="0" w:afterAutospacing="off"/>
        <w:rPr>
          <w:u w:val="single"/>
        </w:rPr>
      </w:pPr>
      <w:r w:rsidR="08106CA9">
        <w:rPr>
          <w:u w:val="none"/>
        </w:rPr>
        <w:t xml:space="preserve">In your green jotter complete one of the handwriting cards in the photographs. Choose Mild, Spicy or Hot. If you would like to do more than one then feel free to do so! </w:t>
      </w:r>
      <w:r w:rsidRPr="614BE039" w:rsidR="08106CA9">
        <w:rPr>
          <w:rFonts w:ascii="Segoe UI Emoji" w:hAnsi="Segoe UI Emoji" w:eastAsia="Segoe UI Emoji" w:cs="Segoe UI Emoji"/>
          <w:u w:val="none"/>
        </w:rPr>
        <w:t>😊</w:t>
      </w:r>
      <w:r w:rsidR="08106CA9">
        <w:rPr>
          <w:u w:val="none"/>
        </w:rPr>
        <w:t xml:space="preserve"> Remember to use a sharp pencil and take your time.</w:t>
      </w:r>
    </w:p>
    <w:p w:rsidR="000C6A0F" w:rsidP="614BE039" w:rsidRDefault="000C6A0F" w14:paraId="4BFD0F90" w14:textId="4A96C3F7">
      <w:pPr>
        <w:pStyle w:val="Normal"/>
        <w:spacing w:after="200" w:afterAutospacing="off" w:line="276" w:lineRule="auto"/>
        <w:ind w:left="360"/>
        <w:rPr>
          <w:rFonts w:ascii="Calibri" w:hAnsi="Calibri" w:eastAsia="Calibri" w:cs="Calibri"/>
          <w:noProof w:val="0"/>
          <w:color w:val="0000FF"/>
          <w:sz w:val="22"/>
          <w:szCs w:val="22"/>
          <w:u w:val="single"/>
          <w:lang w:val="en-GB"/>
        </w:rPr>
      </w:pPr>
    </w:p>
    <w:p w:rsidR="000C6A0F" w:rsidP="614BE039" w:rsidRDefault="000C6A0F" w14:paraId="6B0234F6" w14:textId="325B8C7D">
      <w:pPr>
        <w:pStyle w:val="Normal"/>
        <w:spacing w:after="0" w:afterAutospacing="off" w:line="276" w:lineRule="auto"/>
        <w:ind w:left="0"/>
        <w:rPr>
          <w:u w:val="single"/>
        </w:rPr>
      </w:pPr>
      <w:r w:rsidRPr="614BE039" w:rsidR="050BFAFD">
        <w:rPr>
          <w:sz w:val="28"/>
          <w:szCs w:val="28"/>
          <w:u w:val="single"/>
        </w:rPr>
        <w:t>Spelling</w:t>
      </w:r>
    </w:p>
    <w:p w:rsidR="000C6A0F" w:rsidP="614BE039" w:rsidRDefault="000C6A0F" w14:paraId="0392B21E" w14:textId="4DC6DEC0">
      <w:pPr>
        <w:pStyle w:val="Normal"/>
        <w:spacing w:before="0" w:beforeAutospacing="off" w:after="0" w:afterAutospacing="off" w:line="276" w:lineRule="auto"/>
        <w:ind w:left="0" w:right="0"/>
        <w:jc w:val="left"/>
        <w:rPr>
          <w:u w:val="single"/>
        </w:rPr>
      </w:pPr>
      <w:r w:rsidRPr="614BE039" w:rsidR="050BFAFD">
        <w:rPr>
          <w:u w:val="single"/>
        </w:rPr>
        <w:t>L.I. to practise my spelling words</w:t>
      </w:r>
    </w:p>
    <w:p w:rsidR="000C6A0F" w:rsidP="614BE039" w:rsidRDefault="000C6A0F" w14:paraId="1B41A5F0" w14:textId="7DD65961">
      <w:pPr>
        <w:pStyle w:val="Normal"/>
        <w:spacing w:before="0" w:beforeAutospacing="off" w:after="0" w:afterAutospacing="off" w:line="276" w:lineRule="auto"/>
        <w:ind w:left="0" w:right="0"/>
        <w:jc w:val="left"/>
        <w:rPr>
          <w:u w:val="single"/>
        </w:rPr>
      </w:pPr>
      <w:r w:rsidR="050BFAFD">
        <w:rPr>
          <w:u w:val="none"/>
        </w:rPr>
        <w:t>Using your spelling words write them down with your eyes closed/blindfolded. Now look; can you make sense of the word? Did you spell it correctly? Try it for each word.</w:t>
      </w:r>
    </w:p>
    <w:p w:rsidR="000C6A0F" w:rsidP="614BE039" w:rsidRDefault="000C6A0F" w14:paraId="56A835EA" w14:textId="2E0E2DFA">
      <w:pPr>
        <w:pStyle w:val="Normal"/>
        <w:spacing w:before="0" w:beforeAutospacing="off" w:after="0" w:afterAutospacing="off" w:line="276" w:lineRule="auto"/>
        <w:ind w:left="0" w:right="0"/>
        <w:jc w:val="left"/>
        <w:rPr>
          <w:u w:val="none"/>
        </w:rPr>
      </w:pPr>
    </w:p>
    <w:p w:rsidR="000C6A0F" w:rsidP="614BE039" w:rsidRDefault="000C6A0F" w14:paraId="4159EB0E" w14:textId="5F152F5A">
      <w:pPr>
        <w:pStyle w:val="Normal"/>
        <w:bidi w:val="0"/>
        <w:spacing w:before="0" w:beforeAutospacing="off" w:after="0" w:afterAutospacing="off" w:line="276" w:lineRule="auto"/>
        <w:ind w:left="0" w:right="0"/>
        <w:jc w:val="left"/>
      </w:pPr>
      <w:r w:rsidRPr="614BE039" w:rsidR="292DD683">
        <w:rPr>
          <w:sz w:val="28"/>
          <w:szCs w:val="28"/>
          <w:u w:val="single"/>
        </w:rPr>
        <w:t>HWB</w:t>
      </w:r>
    </w:p>
    <w:p w:rsidR="000C6A0F" w:rsidP="614BE039" w:rsidRDefault="000C6A0F" w14:paraId="69B0B162" w14:textId="3288E747">
      <w:pPr>
        <w:spacing w:after="0" w:afterAutospacing="off"/>
        <w:rPr>
          <w:u w:val="single"/>
        </w:rPr>
      </w:pPr>
      <w:r w:rsidRPr="614BE039" w:rsidR="292DD683">
        <w:rPr>
          <w:u w:val="single"/>
        </w:rPr>
        <w:t>L.I. to keep myself safe in different surroundings</w:t>
      </w:r>
    </w:p>
    <w:p w:rsidR="000C6A0F" w:rsidP="2E7BA2AA" w:rsidRDefault="000C6A0F" w14:paraId="5A65D303" w14:textId="15D04299">
      <w:pPr>
        <w:pStyle w:val="Normal"/>
        <w:spacing w:after="0" w:afterAutospacing="off"/>
      </w:pPr>
      <w:r w:rsidR="292DD683">
        <w:rPr/>
        <w:t>In school we have regular fire drills so that we all know what to do in an emergency. It is your turn to think of an emergency at home? If you had a home fire drill where would you go to? Create a poster either digitally or on paper to show how you can stay safe at home. What things will you need to be aware of? What safety tips can you give for others? Are there hazardous symbols or warning labels that people can find at home and what do they mean? (Top Tip: think back to the risk factory) Remember on your poster you still need the correct use of capital letters and you want it to be eye catching and well organised!</w:t>
      </w:r>
    </w:p>
    <w:p w:rsidR="000C6A0F" w:rsidP="614BE039" w:rsidRDefault="000C6A0F" w14:paraId="47C5FC31" w14:textId="5BE4D964">
      <w:pPr>
        <w:spacing w:after="200" w:afterAutospacing="off" w:line="276" w:lineRule="auto"/>
        <w:ind w:left="360"/>
        <w:rPr>
          <w:rFonts w:ascii="Calibri" w:hAnsi="Calibri" w:eastAsia="Calibri" w:cs="Calibri"/>
          <w:noProof w:val="0"/>
          <w:sz w:val="32"/>
          <w:szCs w:val="32"/>
          <w:lang w:val="en-GB"/>
        </w:rPr>
      </w:pPr>
      <w:r w:rsidRPr="614BE039" w:rsidR="750C5522">
        <w:rPr>
          <w:rFonts w:ascii="Calibri" w:hAnsi="Calibri" w:eastAsia="Calibri" w:cs="Calibri"/>
          <w:b w:val="1"/>
          <w:bCs w:val="1"/>
          <w:noProof w:val="0"/>
          <w:sz w:val="32"/>
          <w:szCs w:val="32"/>
          <w:u w:val="single"/>
          <w:lang w:val="en-GB"/>
        </w:rPr>
        <w:t>Extras</w:t>
      </w:r>
    </w:p>
    <w:p w:rsidR="000C6A0F" w:rsidP="614BE039" w:rsidRDefault="000C6A0F" w14:paraId="404B5D0F" w14:textId="45506E75">
      <w:pPr>
        <w:pStyle w:val="ListParagraph"/>
        <w:numPr>
          <w:ilvl w:val="0"/>
          <w:numId w:val="7"/>
        </w:numPr>
        <w:spacing w:after="200" w:afterAutospacing="off" w:line="276" w:lineRule="auto"/>
        <w:rPr>
          <w:rFonts w:ascii="Calibri" w:hAnsi="Calibri" w:eastAsia="Calibri" w:cs="Calibri" w:asciiTheme="minorAscii" w:hAnsiTheme="minorAscii" w:eastAsiaTheme="minorAscii" w:cstheme="minorAscii"/>
          <w:color w:val="0000FF"/>
          <w:sz w:val="22"/>
          <w:szCs w:val="22"/>
        </w:rPr>
      </w:pPr>
      <w:r w:rsidR="750C5522">
        <w:rPr/>
        <w:t xml:space="preserve">Try to tie your shoes with one hand </w:t>
      </w:r>
    </w:p>
    <w:p w:rsidR="000C6A0F" w:rsidP="614BE039" w:rsidRDefault="000C6A0F" w14:paraId="40AA07E4" w14:textId="6528FABF">
      <w:pPr>
        <w:pStyle w:val="ListParagraph"/>
        <w:numPr>
          <w:ilvl w:val="0"/>
          <w:numId w:val="7"/>
        </w:numPr>
        <w:spacing w:after="0" w:afterAutospacing="off"/>
        <w:rPr>
          <w:sz w:val="22"/>
          <w:szCs w:val="22"/>
        </w:rPr>
      </w:pPr>
      <w:r w:rsidR="750C5522">
        <w:rPr/>
        <w:t>Make an envelope out of paper and write somebody a letter and put it inside it</w:t>
      </w:r>
    </w:p>
    <w:p w:rsidR="000C6A0F" w:rsidP="614BE039" w:rsidRDefault="000C6A0F" w14:paraId="20E90F74" w14:textId="3A64E870">
      <w:pPr>
        <w:pStyle w:val="ListParagraph"/>
        <w:numPr>
          <w:ilvl w:val="0"/>
          <w:numId w:val="7"/>
        </w:numPr>
        <w:spacing w:after="0" w:afterAutospacing="off"/>
        <w:rPr>
          <w:sz w:val="22"/>
          <w:szCs w:val="22"/>
        </w:rPr>
      </w:pPr>
      <w:r w:rsidR="750C5522">
        <w:rPr/>
        <w:t>Dance around to your favourite song</w:t>
      </w:r>
    </w:p>
    <w:p w:rsidR="000C6A0F" w:rsidP="614BE039" w:rsidRDefault="000C6A0F" w14:paraId="016ABA0F" w14:textId="5CE9406F">
      <w:pPr>
        <w:pStyle w:val="Normal"/>
        <w:spacing w:after="200" w:afterAutospacing="off" w:line="276" w:lineRule="auto"/>
        <w:ind w:left="360"/>
        <w:rPr>
          <w:rFonts w:ascii="Calibri" w:hAnsi="Calibri" w:eastAsia="Calibri" w:cs="Calibri"/>
          <w:noProof w:val="0"/>
          <w:color w:val="0000FF"/>
          <w:sz w:val="22"/>
          <w:szCs w:val="22"/>
          <w:u w:val="single"/>
          <w:lang w:val="en-GB"/>
        </w:rPr>
      </w:pPr>
    </w:p>
    <w:p w:rsidR="000C6A0F" w:rsidP="614BE039" w:rsidRDefault="000C6A0F" w14:paraId="0C07AEFE" w14:textId="0364EA73">
      <w:pPr>
        <w:spacing w:after="200" w:afterAutospacing="off" w:line="276" w:lineRule="auto"/>
        <w:ind w:left="360"/>
        <w:rPr>
          <w:rFonts w:ascii="Wingdings" w:hAnsi="Wingdings" w:eastAsia="Wingdings" w:cs="Wingdings"/>
          <w:b w:val="1"/>
          <w:bCs w:val="1"/>
          <w:noProof w:val="0"/>
          <w:sz w:val="28"/>
          <w:szCs w:val="28"/>
          <w:lang w:val="en-GB"/>
        </w:rPr>
      </w:pPr>
      <w:r w:rsidRPr="3CF47B8E" w:rsidR="750C5522">
        <w:rPr>
          <w:rFonts w:ascii="Calibri" w:hAnsi="Calibri" w:eastAsia="Calibri" w:cs="Calibri"/>
          <w:b w:val="1"/>
          <w:bCs w:val="1"/>
          <w:noProof w:val="0"/>
          <w:sz w:val="28"/>
          <w:szCs w:val="28"/>
          <w:lang w:val="en-GB"/>
        </w:rPr>
        <w:t xml:space="preserve">Answers will be posted at the end of the school day where possible. You can also listen to our class novel at the end of each day using the online link </w:t>
      </w:r>
      <w:hyperlink r:id="R8bcde84ee9ea48d7">
        <w:r w:rsidRPr="3CF47B8E" w:rsidR="750C5522">
          <w:rPr>
            <w:rStyle w:val="Hyperlink"/>
            <w:rFonts w:ascii="Calibri" w:hAnsi="Calibri" w:eastAsia="Calibri" w:cs="Calibri"/>
            <w:noProof w:val="0"/>
            <w:color w:val="0000FF"/>
            <w:sz w:val="28"/>
            <w:szCs w:val="28"/>
            <w:u w:val="single"/>
            <w:lang w:val="en-GB"/>
          </w:rPr>
          <w:t>https://www.youtube.com/watch?v=Lfi82CbVw1c</w:t>
        </w:r>
      </w:hyperlink>
      <w:r w:rsidRPr="3CF47B8E" w:rsidR="750C5522">
        <w:rPr>
          <w:rFonts w:ascii="Calibri" w:hAnsi="Calibri" w:eastAsia="Calibri" w:cs="Calibri"/>
          <w:noProof w:val="0"/>
          <w:color w:val="0000FF"/>
          <w:sz w:val="28"/>
          <w:szCs w:val="28"/>
          <w:u w:val="single"/>
          <w:lang w:val="en-GB"/>
        </w:rPr>
        <w:t xml:space="preserve">. </w:t>
      </w:r>
      <w:r w:rsidRPr="3CF47B8E" w:rsidR="750C5522">
        <w:rPr>
          <w:rFonts w:ascii="Calibri" w:hAnsi="Calibri" w:eastAsia="Calibri" w:cs="Calibri"/>
          <w:b w:val="1"/>
          <w:bCs w:val="1"/>
          <w:noProof w:val="0"/>
          <w:sz w:val="28"/>
          <w:szCs w:val="28"/>
          <w:lang w:val="en-GB"/>
        </w:rPr>
        <w:t xml:space="preserve">Well done for taking part in your Wednesday timetable online. Get ready for Thursday’s timetable tomorrow! </w:t>
      </w:r>
    </w:p>
    <w:sectPr w:rsidRPr="00CD3622" w:rsidR="000C6A0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AAE1366"/>
    <w:multiLevelType w:val="hybridMultilevel"/>
    <w:tmpl w:val="E5045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3CEA27C9"/>
    <w:multiLevelType w:val="hybridMultilevel"/>
    <w:tmpl w:val="00566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BA"/>
    <w:rsid w:val="000C6A0F"/>
    <w:rsid w:val="005903FD"/>
    <w:rsid w:val="005C1EF4"/>
    <w:rsid w:val="00703095"/>
    <w:rsid w:val="007039AE"/>
    <w:rsid w:val="00910EE5"/>
    <w:rsid w:val="00A636BA"/>
    <w:rsid w:val="00A9349A"/>
    <w:rsid w:val="00AC81DE"/>
    <w:rsid w:val="00B34FDF"/>
    <w:rsid w:val="00BC6B5F"/>
    <w:rsid w:val="00BE12EB"/>
    <w:rsid w:val="00C7D6BB"/>
    <w:rsid w:val="00CD3622"/>
    <w:rsid w:val="00CF2FEB"/>
    <w:rsid w:val="00D055A4"/>
    <w:rsid w:val="00D96B1C"/>
    <w:rsid w:val="00DE1E51"/>
    <w:rsid w:val="0198690B"/>
    <w:rsid w:val="01B0F534"/>
    <w:rsid w:val="02BDD54D"/>
    <w:rsid w:val="02F71737"/>
    <w:rsid w:val="0383673F"/>
    <w:rsid w:val="03F9EFAF"/>
    <w:rsid w:val="04054B63"/>
    <w:rsid w:val="044577DD"/>
    <w:rsid w:val="04467140"/>
    <w:rsid w:val="047679A8"/>
    <w:rsid w:val="0509B232"/>
    <w:rsid w:val="050BFAFD"/>
    <w:rsid w:val="0538C266"/>
    <w:rsid w:val="053E60B7"/>
    <w:rsid w:val="056BC37F"/>
    <w:rsid w:val="0590C2BE"/>
    <w:rsid w:val="05BE4633"/>
    <w:rsid w:val="05FE2BE8"/>
    <w:rsid w:val="06281D0A"/>
    <w:rsid w:val="0655592F"/>
    <w:rsid w:val="065E26CC"/>
    <w:rsid w:val="067EEBEE"/>
    <w:rsid w:val="06EEA60B"/>
    <w:rsid w:val="06FF8D6D"/>
    <w:rsid w:val="07DC3A85"/>
    <w:rsid w:val="08106CA9"/>
    <w:rsid w:val="08D777AB"/>
    <w:rsid w:val="09552F96"/>
    <w:rsid w:val="09A4A09E"/>
    <w:rsid w:val="09F6EBDD"/>
    <w:rsid w:val="0A25A4AD"/>
    <w:rsid w:val="0AF804F2"/>
    <w:rsid w:val="0B57281D"/>
    <w:rsid w:val="0BAADB71"/>
    <w:rsid w:val="0BAE1D0D"/>
    <w:rsid w:val="0BB1E99C"/>
    <w:rsid w:val="0BB970AA"/>
    <w:rsid w:val="0BBF4CAB"/>
    <w:rsid w:val="0BE5A892"/>
    <w:rsid w:val="0C3A0009"/>
    <w:rsid w:val="0C94AC59"/>
    <w:rsid w:val="0CB24398"/>
    <w:rsid w:val="0DAD92C2"/>
    <w:rsid w:val="0E0750D5"/>
    <w:rsid w:val="0E08BE5B"/>
    <w:rsid w:val="0E2A22CB"/>
    <w:rsid w:val="0E7D6ACC"/>
    <w:rsid w:val="0F136F2F"/>
    <w:rsid w:val="0F5D00DE"/>
    <w:rsid w:val="0F90C456"/>
    <w:rsid w:val="0FD5200C"/>
    <w:rsid w:val="1059EF81"/>
    <w:rsid w:val="106BF462"/>
    <w:rsid w:val="10812F5B"/>
    <w:rsid w:val="10820287"/>
    <w:rsid w:val="11971E46"/>
    <w:rsid w:val="1207FBE2"/>
    <w:rsid w:val="1226BAF0"/>
    <w:rsid w:val="1238210D"/>
    <w:rsid w:val="1266CC23"/>
    <w:rsid w:val="12811A1D"/>
    <w:rsid w:val="1284CA9A"/>
    <w:rsid w:val="131CEE17"/>
    <w:rsid w:val="1401B93A"/>
    <w:rsid w:val="140F91B4"/>
    <w:rsid w:val="14392ED2"/>
    <w:rsid w:val="144037B1"/>
    <w:rsid w:val="14C35DF6"/>
    <w:rsid w:val="1550751A"/>
    <w:rsid w:val="15A20419"/>
    <w:rsid w:val="168E2247"/>
    <w:rsid w:val="16EA9DFE"/>
    <w:rsid w:val="16F4671C"/>
    <w:rsid w:val="17BEBEDD"/>
    <w:rsid w:val="18322DD9"/>
    <w:rsid w:val="1875380B"/>
    <w:rsid w:val="18D7DB06"/>
    <w:rsid w:val="18DBEC07"/>
    <w:rsid w:val="18F5D027"/>
    <w:rsid w:val="19112723"/>
    <w:rsid w:val="194249DE"/>
    <w:rsid w:val="1981BAF5"/>
    <w:rsid w:val="19BE0A64"/>
    <w:rsid w:val="1A44E0C4"/>
    <w:rsid w:val="1A4C3B48"/>
    <w:rsid w:val="1B221AC0"/>
    <w:rsid w:val="1B24DA25"/>
    <w:rsid w:val="1BC9AB9D"/>
    <w:rsid w:val="1C0EBDF4"/>
    <w:rsid w:val="1C13E8BB"/>
    <w:rsid w:val="1C318E50"/>
    <w:rsid w:val="1C3BCD6F"/>
    <w:rsid w:val="1D7BC016"/>
    <w:rsid w:val="1D83C324"/>
    <w:rsid w:val="1DC0D5F3"/>
    <w:rsid w:val="1DCF2787"/>
    <w:rsid w:val="1DDD629A"/>
    <w:rsid w:val="1DEFB644"/>
    <w:rsid w:val="1E06AA13"/>
    <w:rsid w:val="1EA3D4EA"/>
    <w:rsid w:val="1EE82CC5"/>
    <w:rsid w:val="1F4912CD"/>
    <w:rsid w:val="1F5E8559"/>
    <w:rsid w:val="1FB043EC"/>
    <w:rsid w:val="1FB3B40B"/>
    <w:rsid w:val="1FC418AC"/>
    <w:rsid w:val="1FDBF75D"/>
    <w:rsid w:val="20CE2E3B"/>
    <w:rsid w:val="20DD0582"/>
    <w:rsid w:val="20F12DB2"/>
    <w:rsid w:val="212401D5"/>
    <w:rsid w:val="219A621D"/>
    <w:rsid w:val="21AFA54A"/>
    <w:rsid w:val="21B277A6"/>
    <w:rsid w:val="21B63CC8"/>
    <w:rsid w:val="21C18FA9"/>
    <w:rsid w:val="22BEDE94"/>
    <w:rsid w:val="22CA06FF"/>
    <w:rsid w:val="22E42EF9"/>
    <w:rsid w:val="22F9F6D8"/>
    <w:rsid w:val="23374F8A"/>
    <w:rsid w:val="23B13628"/>
    <w:rsid w:val="241DB65C"/>
    <w:rsid w:val="243E2977"/>
    <w:rsid w:val="24E87744"/>
    <w:rsid w:val="2596DE3E"/>
    <w:rsid w:val="25D59F5A"/>
    <w:rsid w:val="25E44EDB"/>
    <w:rsid w:val="26164DC7"/>
    <w:rsid w:val="26281963"/>
    <w:rsid w:val="26381ACD"/>
    <w:rsid w:val="2647052C"/>
    <w:rsid w:val="26FE22FF"/>
    <w:rsid w:val="275C2925"/>
    <w:rsid w:val="277BE581"/>
    <w:rsid w:val="27B6AA8E"/>
    <w:rsid w:val="27E82E8E"/>
    <w:rsid w:val="27F27398"/>
    <w:rsid w:val="28792F49"/>
    <w:rsid w:val="288E630C"/>
    <w:rsid w:val="292DD683"/>
    <w:rsid w:val="293282A2"/>
    <w:rsid w:val="2955FD93"/>
    <w:rsid w:val="296CB6F9"/>
    <w:rsid w:val="29AD3AF9"/>
    <w:rsid w:val="2A1ACAEF"/>
    <w:rsid w:val="2A3E5B17"/>
    <w:rsid w:val="2A61C030"/>
    <w:rsid w:val="2ACE11C4"/>
    <w:rsid w:val="2ADE2F0E"/>
    <w:rsid w:val="2B3C165D"/>
    <w:rsid w:val="2C2C2CF0"/>
    <w:rsid w:val="2DB900E2"/>
    <w:rsid w:val="2DB97C03"/>
    <w:rsid w:val="2DF390C0"/>
    <w:rsid w:val="2DFE2176"/>
    <w:rsid w:val="2E0F8BA1"/>
    <w:rsid w:val="2E4BDA67"/>
    <w:rsid w:val="2E7BA2AA"/>
    <w:rsid w:val="2EB7AC33"/>
    <w:rsid w:val="2F52734C"/>
    <w:rsid w:val="2F6F5B05"/>
    <w:rsid w:val="2FFAA14E"/>
    <w:rsid w:val="30116476"/>
    <w:rsid w:val="3015998E"/>
    <w:rsid w:val="30F4A42E"/>
    <w:rsid w:val="32360C0B"/>
    <w:rsid w:val="323A5898"/>
    <w:rsid w:val="338D7ADA"/>
    <w:rsid w:val="33CCE223"/>
    <w:rsid w:val="33D56EBC"/>
    <w:rsid w:val="341758C5"/>
    <w:rsid w:val="343482CD"/>
    <w:rsid w:val="344F5C5A"/>
    <w:rsid w:val="349C73F1"/>
    <w:rsid w:val="34AF6527"/>
    <w:rsid w:val="34C4616D"/>
    <w:rsid w:val="34EAFA43"/>
    <w:rsid w:val="34FF7EA0"/>
    <w:rsid w:val="3507AA8F"/>
    <w:rsid w:val="3513D0A7"/>
    <w:rsid w:val="35E12D7E"/>
    <w:rsid w:val="3660BF91"/>
    <w:rsid w:val="3662EA9B"/>
    <w:rsid w:val="36753733"/>
    <w:rsid w:val="367DACE1"/>
    <w:rsid w:val="36A108DF"/>
    <w:rsid w:val="36AAF50F"/>
    <w:rsid w:val="37108ED2"/>
    <w:rsid w:val="372557F0"/>
    <w:rsid w:val="37665572"/>
    <w:rsid w:val="37D965B8"/>
    <w:rsid w:val="388B0EE8"/>
    <w:rsid w:val="38BD9160"/>
    <w:rsid w:val="38E7E281"/>
    <w:rsid w:val="392A1F23"/>
    <w:rsid w:val="39347306"/>
    <w:rsid w:val="3955E76D"/>
    <w:rsid w:val="39702CBC"/>
    <w:rsid w:val="3979AFF4"/>
    <w:rsid w:val="397DF662"/>
    <w:rsid w:val="3A0B4830"/>
    <w:rsid w:val="3B8357F4"/>
    <w:rsid w:val="3BACDEA4"/>
    <w:rsid w:val="3BB388F4"/>
    <w:rsid w:val="3BE225EA"/>
    <w:rsid w:val="3CE54DB8"/>
    <w:rsid w:val="3CF47B8E"/>
    <w:rsid w:val="3D059001"/>
    <w:rsid w:val="3D2FAC94"/>
    <w:rsid w:val="3D6205D1"/>
    <w:rsid w:val="3D97C277"/>
    <w:rsid w:val="3E62575E"/>
    <w:rsid w:val="3E630905"/>
    <w:rsid w:val="3E8714F4"/>
    <w:rsid w:val="3F66AC84"/>
    <w:rsid w:val="3F9612F1"/>
    <w:rsid w:val="400BCC6C"/>
    <w:rsid w:val="4012CA89"/>
    <w:rsid w:val="40B2C418"/>
    <w:rsid w:val="40D561B1"/>
    <w:rsid w:val="413006A8"/>
    <w:rsid w:val="416C23A2"/>
    <w:rsid w:val="41DECCB5"/>
    <w:rsid w:val="42F32A87"/>
    <w:rsid w:val="433D1D36"/>
    <w:rsid w:val="439A4C3B"/>
    <w:rsid w:val="43E51159"/>
    <w:rsid w:val="44870979"/>
    <w:rsid w:val="4495C488"/>
    <w:rsid w:val="45426BF8"/>
    <w:rsid w:val="45812CB8"/>
    <w:rsid w:val="46424141"/>
    <w:rsid w:val="46567E79"/>
    <w:rsid w:val="46767C28"/>
    <w:rsid w:val="467CA561"/>
    <w:rsid w:val="469D45D9"/>
    <w:rsid w:val="47AE4238"/>
    <w:rsid w:val="47BC09B0"/>
    <w:rsid w:val="48C4D7BC"/>
    <w:rsid w:val="48CBC72C"/>
    <w:rsid w:val="48CFC800"/>
    <w:rsid w:val="48FE9D51"/>
    <w:rsid w:val="49471AB4"/>
    <w:rsid w:val="4995B530"/>
    <w:rsid w:val="499BCA49"/>
    <w:rsid w:val="49B96DA4"/>
    <w:rsid w:val="49DDAF34"/>
    <w:rsid w:val="4AA80F91"/>
    <w:rsid w:val="4ADA4971"/>
    <w:rsid w:val="4AF94A7B"/>
    <w:rsid w:val="4B1C80BA"/>
    <w:rsid w:val="4B35174E"/>
    <w:rsid w:val="4BC5E1C8"/>
    <w:rsid w:val="4C32D9EE"/>
    <w:rsid w:val="4C76CE57"/>
    <w:rsid w:val="4CCA0A22"/>
    <w:rsid w:val="4D1F09F3"/>
    <w:rsid w:val="4DAA988F"/>
    <w:rsid w:val="4DF0ABA6"/>
    <w:rsid w:val="4E0A01BF"/>
    <w:rsid w:val="4F035BA8"/>
    <w:rsid w:val="4F134ACD"/>
    <w:rsid w:val="4F28749A"/>
    <w:rsid w:val="4F90DF1B"/>
    <w:rsid w:val="500BF67C"/>
    <w:rsid w:val="504A1C29"/>
    <w:rsid w:val="5057CD67"/>
    <w:rsid w:val="509EC849"/>
    <w:rsid w:val="50E46C4E"/>
    <w:rsid w:val="50E5E9D5"/>
    <w:rsid w:val="510DEF9B"/>
    <w:rsid w:val="514B20E1"/>
    <w:rsid w:val="51990F8B"/>
    <w:rsid w:val="51C82967"/>
    <w:rsid w:val="520EC2A2"/>
    <w:rsid w:val="52388CA1"/>
    <w:rsid w:val="53487FA7"/>
    <w:rsid w:val="556FB86B"/>
    <w:rsid w:val="55B92ED4"/>
    <w:rsid w:val="55E2828D"/>
    <w:rsid w:val="55EB24C7"/>
    <w:rsid w:val="56737890"/>
    <w:rsid w:val="56DA85BE"/>
    <w:rsid w:val="56E848A8"/>
    <w:rsid w:val="56F651E6"/>
    <w:rsid w:val="57406788"/>
    <w:rsid w:val="5744705E"/>
    <w:rsid w:val="57741379"/>
    <w:rsid w:val="58006ED3"/>
    <w:rsid w:val="59654707"/>
    <w:rsid w:val="597B9800"/>
    <w:rsid w:val="5995B574"/>
    <w:rsid w:val="5A108439"/>
    <w:rsid w:val="5A3CAFD7"/>
    <w:rsid w:val="5A8C0A86"/>
    <w:rsid w:val="5AB888EE"/>
    <w:rsid w:val="5B1979A8"/>
    <w:rsid w:val="5B668FE4"/>
    <w:rsid w:val="5B88C776"/>
    <w:rsid w:val="5BC9D775"/>
    <w:rsid w:val="5BF0E0AA"/>
    <w:rsid w:val="5C1167FF"/>
    <w:rsid w:val="5C9FEE34"/>
    <w:rsid w:val="5CA1C7EF"/>
    <w:rsid w:val="5CAB9785"/>
    <w:rsid w:val="5CE82D2E"/>
    <w:rsid w:val="5D1A4A45"/>
    <w:rsid w:val="5D29A611"/>
    <w:rsid w:val="5D2EC232"/>
    <w:rsid w:val="5D3FAEBB"/>
    <w:rsid w:val="5D9AD224"/>
    <w:rsid w:val="5E141B57"/>
    <w:rsid w:val="5E2308E8"/>
    <w:rsid w:val="5EB97248"/>
    <w:rsid w:val="5EC7AB2C"/>
    <w:rsid w:val="5F1C9A91"/>
    <w:rsid w:val="5F25CC37"/>
    <w:rsid w:val="5F2F7B11"/>
    <w:rsid w:val="5F494EF0"/>
    <w:rsid w:val="5FDA9561"/>
    <w:rsid w:val="5FFB35F2"/>
    <w:rsid w:val="614BE039"/>
    <w:rsid w:val="61F522E0"/>
    <w:rsid w:val="623982DB"/>
    <w:rsid w:val="639B2879"/>
    <w:rsid w:val="6466B211"/>
    <w:rsid w:val="64D372F8"/>
    <w:rsid w:val="6523E689"/>
    <w:rsid w:val="656AD4AC"/>
    <w:rsid w:val="6585DD18"/>
    <w:rsid w:val="659FCD7E"/>
    <w:rsid w:val="65BB4F8E"/>
    <w:rsid w:val="6601B30D"/>
    <w:rsid w:val="662B0DCF"/>
    <w:rsid w:val="665D2B46"/>
    <w:rsid w:val="6689CDC9"/>
    <w:rsid w:val="668FEA35"/>
    <w:rsid w:val="677B1A66"/>
    <w:rsid w:val="67893D41"/>
    <w:rsid w:val="6798924F"/>
    <w:rsid w:val="67D2804D"/>
    <w:rsid w:val="68145631"/>
    <w:rsid w:val="69302AFB"/>
    <w:rsid w:val="69AFF25F"/>
    <w:rsid w:val="69D66C9E"/>
    <w:rsid w:val="69FCDDFA"/>
    <w:rsid w:val="6AF0C0F1"/>
    <w:rsid w:val="6B0DA7E0"/>
    <w:rsid w:val="6B2E3EB8"/>
    <w:rsid w:val="6C39703A"/>
    <w:rsid w:val="6C580CFA"/>
    <w:rsid w:val="6C64734D"/>
    <w:rsid w:val="6D14742B"/>
    <w:rsid w:val="6E2F09B7"/>
    <w:rsid w:val="6E342CCC"/>
    <w:rsid w:val="6E4F66A4"/>
    <w:rsid w:val="6E718866"/>
    <w:rsid w:val="6ED18560"/>
    <w:rsid w:val="6ED7CA53"/>
    <w:rsid w:val="6F33E88E"/>
    <w:rsid w:val="6F95DD9A"/>
    <w:rsid w:val="6FDBE64D"/>
    <w:rsid w:val="703E0367"/>
    <w:rsid w:val="70BC1F46"/>
    <w:rsid w:val="71277095"/>
    <w:rsid w:val="7130970E"/>
    <w:rsid w:val="71BD1930"/>
    <w:rsid w:val="71C6C63D"/>
    <w:rsid w:val="72363C7D"/>
    <w:rsid w:val="7262CFC3"/>
    <w:rsid w:val="72635FEC"/>
    <w:rsid w:val="7298920A"/>
    <w:rsid w:val="72C53C5C"/>
    <w:rsid w:val="730484C8"/>
    <w:rsid w:val="7318ABC0"/>
    <w:rsid w:val="73E01341"/>
    <w:rsid w:val="74104D27"/>
    <w:rsid w:val="743D9411"/>
    <w:rsid w:val="744E7698"/>
    <w:rsid w:val="74A99730"/>
    <w:rsid w:val="74C0F370"/>
    <w:rsid w:val="74C505D7"/>
    <w:rsid w:val="74F5F447"/>
    <w:rsid w:val="750C5522"/>
    <w:rsid w:val="7521FDE4"/>
    <w:rsid w:val="753356B1"/>
    <w:rsid w:val="7620360F"/>
    <w:rsid w:val="76585714"/>
    <w:rsid w:val="76B7EBF0"/>
    <w:rsid w:val="76DCF5D5"/>
    <w:rsid w:val="76E7596E"/>
    <w:rsid w:val="76F6B3CA"/>
    <w:rsid w:val="76FB5B8B"/>
    <w:rsid w:val="7748408B"/>
    <w:rsid w:val="77731E10"/>
    <w:rsid w:val="77B990AB"/>
    <w:rsid w:val="7867CF5E"/>
    <w:rsid w:val="787EBAD4"/>
    <w:rsid w:val="7894DE85"/>
    <w:rsid w:val="78AF07A5"/>
    <w:rsid w:val="78B11AF3"/>
    <w:rsid w:val="78B88A57"/>
    <w:rsid w:val="78EA5E42"/>
    <w:rsid w:val="7908B9DE"/>
    <w:rsid w:val="794D67FE"/>
    <w:rsid w:val="798C01C2"/>
    <w:rsid w:val="7A4E61A9"/>
    <w:rsid w:val="7A93B5CF"/>
    <w:rsid w:val="7B9A0F35"/>
    <w:rsid w:val="7C598D0E"/>
    <w:rsid w:val="7CA0B1E9"/>
    <w:rsid w:val="7D779400"/>
    <w:rsid w:val="7E007BD7"/>
    <w:rsid w:val="7E4D2027"/>
    <w:rsid w:val="7ED76495"/>
    <w:rsid w:val="7ED927BB"/>
    <w:rsid w:val="7F1C8D2E"/>
    <w:rsid w:val="7F2964F8"/>
    <w:rsid w:val="7F3BD8A7"/>
    <w:rsid w:val="7F474755"/>
    <w:rsid w:val="7F5AD11A"/>
    <w:rsid w:val="7F5CD6AA"/>
    <w:rsid w:val="7F68165D"/>
    <w:rsid w:val="7F8EDDCC"/>
    <w:rsid w:val="7FE44EBE"/>
    <w:rsid w:val="7FE8A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EF2B"/>
  <w15:docId w15:val="{c77bd7d8-c98c-44c4-8901-2de998678c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C6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744">
      <w:bodyDiv w:val="1"/>
      <w:marLeft w:val="0"/>
      <w:marRight w:val="0"/>
      <w:marTop w:val="0"/>
      <w:marBottom w:val="0"/>
      <w:divBdr>
        <w:top w:val="none" w:sz="0" w:space="0" w:color="auto"/>
        <w:left w:val="none" w:sz="0" w:space="0" w:color="auto"/>
        <w:bottom w:val="none" w:sz="0" w:space="0" w:color="auto"/>
        <w:right w:val="none" w:sz="0" w:space="0" w:color="auto"/>
      </w:divBdr>
      <w:divsChild>
        <w:div w:id="16844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studyladder.co.uk/login/account" TargetMode="External" Id="R3a7bf66f685b453b" /><Relationship Type="http://schemas.openxmlformats.org/officeDocument/2006/relationships/hyperlink" Target="https://online.espresso.co.uk/espresso/login/Authn/UserPassword" TargetMode="External" Id="Rba0005c06f77499c" /><Relationship Type="http://schemas.openxmlformats.org/officeDocument/2006/relationships/hyperlink" Target="https://www.sumdog.com/user/sign_in" TargetMode="External" Id="Rb7d22204fbf94375" /><Relationship Type="http://schemas.openxmlformats.org/officeDocument/2006/relationships/hyperlink" Target="https://www.activelearnprimary.co.uk/login?e=-1&amp;c=0" TargetMode="External" Id="R201314fc8f5841ff" /><Relationship Type="http://schemas.openxmlformats.org/officeDocument/2006/relationships/hyperlink" Target="https://charanga.com/site/log-in/" TargetMode="External" Id="R22f006f635584224" /><Relationship Type="http://schemas.openxmlformats.org/officeDocument/2006/relationships/hyperlink" Target="https://www.youtube.com/channel/UCAxW1XT0iEJo0TYlRfn6rYQ" TargetMode="External" Id="R215dfd008e2c4b09" /><Relationship Type="http://schemas.openxmlformats.org/officeDocument/2006/relationships/image" Target="/media/image3.png" Id="Rfd515d0d633f4435" /><Relationship Type="http://schemas.openxmlformats.org/officeDocument/2006/relationships/image" Target="/media/image6.png" Id="Rdc0080f0205a49c7" /><Relationship Type="http://schemas.openxmlformats.org/officeDocument/2006/relationships/hyperlink" Target="https://www.youtube.com/watch?v=Lfi82CbVw1c" TargetMode="External" Id="R8bcde84ee9ea48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43F4A1DE61F4C9C83E91A3085CD6F" ma:contentTypeVersion="4" ma:contentTypeDescription="Create a new document." ma:contentTypeScope="" ma:versionID="064c91664603cda0b0f6c524584fcdff">
  <xsd:schema xmlns:xsd="http://www.w3.org/2001/XMLSchema" xmlns:xs="http://www.w3.org/2001/XMLSchema" xmlns:p="http://schemas.microsoft.com/office/2006/metadata/properties" xmlns:ns2="a610a2bd-8397-4efb-9910-02bcc7420af8" targetNamespace="http://schemas.microsoft.com/office/2006/metadata/properties" ma:root="true" ma:fieldsID="98b84ff1cb653f3d6260c94c09f48304" ns2:_="">
    <xsd:import namespace="a610a2bd-8397-4efb-9910-02bcc7420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a2bd-8397-4efb-9910-02bcc7420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641B8-FD4D-4CD3-95F6-6A16379AC455}"/>
</file>

<file path=customXml/itemProps2.xml><?xml version="1.0" encoding="utf-8"?>
<ds:datastoreItem xmlns:ds="http://schemas.openxmlformats.org/officeDocument/2006/customXml" ds:itemID="{A4B93043-1044-41FB-82CB-7A75B5B0E6DF}"/>
</file>

<file path=customXml/itemProps3.xml><?xml version="1.0" encoding="utf-8"?>
<ds:datastoreItem xmlns:ds="http://schemas.openxmlformats.org/officeDocument/2006/customXml" ds:itemID="{67EF5739-17CC-43D3-987B-E1970E97F1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Lothian Council - Education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Cook</dc:creator>
  <lastModifiedBy>Mrs Hastings</lastModifiedBy>
  <revision>12</revision>
  <dcterms:created xsi:type="dcterms:W3CDTF">2020-03-23T10:16:00.0000000Z</dcterms:created>
  <dcterms:modified xsi:type="dcterms:W3CDTF">2020-03-26T08:45:21.7393509Z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0x01010042043F4A1DE61F4C9C83E91A3085CD6F</vt:lpwstr>
  </property>
</Properties>
</file>