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6441F73" w:rsidP="7A25594B" w:rsidRDefault="46441F73" w14:paraId="215E4FE4" w14:textId="14825B27">
      <w:pPr>
        <w:pStyle w:val="Normal"/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</w:pPr>
    </w:p>
    <w:p w:rsidR="0AFA6471" w:rsidP="7A25594B" w:rsidRDefault="0AFA6471" w14:paraId="500522EC" w14:textId="17DC4F7D">
      <w:pPr>
        <w:jc w:val="center"/>
        <w:rPr>
          <w:rFonts w:ascii="SassoonCRInfant" w:hAnsi="SassoonCRInfant" w:eastAsia="SassoonCRInfant" w:cs="SassoonCRInfant"/>
          <w:b w:val="1"/>
          <w:bCs w:val="1"/>
          <w:sz w:val="32"/>
          <w:szCs w:val="32"/>
        </w:rPr>
      </w:pPr>
      <w:r w:rsidRPr="7A25594B" w:rsidR="78DF3414">
        <w:rPr>
          <w:rFonts w:ascii="SassoonCRInfant" w:hAnsi="SassoonCRInfant" w:eastAsia="SassoonCRInfant" w:cs="SassoonCRInfant"/>
          <w:b w:val="1"/>
          <w:bCs w:val="1"/>
          <w:sz w:val="32"/>
          <w:szCs w:val="32"/>
        </w:rPr>
        <w:t xml:space="preserve">26.3.20. </w:t>
      </w:r>
      <w:r w:rsidRPr="7A25594B" w:rsidR="0AFA6471">
        <w:rPr>
          <w:rFonts w:ascii="SassoonCRInfant" w:hAnsi="SassoonCRInfant" w:eastAsia="SassoonCRInfant" w:cs="SassoonCRInfant"/>
          <w:b w:val="1"/>
          <w:bCs w:val="1"/>
          <w:sz w:val="32"/>
          <w:szCs w:val="32"/>
          <w:u w:val="none"/>
        </w:rPr>
        <w:t>Literacy</w:t>
      </w:r>
    </w:p>
    <w:p w:rsidR="0E444681" w:rsidP="7A25594B" w:rsidRDefault="0E444681" w14:paraId="684188E0" w14:textId="3DBDC818">
      <w:pPr>
        <w:pStyle w:val="Normal"/>
        <w:jc w:val="center"/>
      </w:pPr>
      <w:r w:rsidR="0E444681">
        <w:drawing>
          <wp:inline wp14:editId="5270C78E" wp14:anchorId="4032D76A">
            <wp:extent cx="4572000" cy="3219450"/>
            <wp:effectExtent l="0" t="0" r="0" b="0"/>
            <wp:docPr id="19811243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9f02ca801d40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46643B" w:rsidP="7A25594B" w:rsidRDefault="2446643B" w14:paraId="208E6EC5" w14:textId="7E630EB8">
      <w:pPr>
        <w:pStyle w:val="Normal"/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</w:pP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L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.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I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.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 xml:space="preserve"> 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T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o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 xml:space="preserve"> 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i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d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e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n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t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i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f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y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 xml:space="preserve"> 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a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n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d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 xml:space="preserve"> 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u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s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e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 xml:space="preserve"> 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a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d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v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e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r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b</w:t>
      </w:r>
      <w:r w:rsidRPr="7A25594B" w:rsidR="2446643B"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  <w:t>s</w:t>
      </w:r>
    </w:p>
    <w:p w:rsidR="2CE9B098" w:rsidP="7A25594B" w:rsidRDefault="2CE9B098" w14:paraId="4C1421EC" w14:textId="4896759C">
      <w:pPr>
        <w:pStyle w:val="Normal"/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</w:pPr>
      <w:r w:rsidRPr="7A25594B" w:rsidR="2CE9B098">
        <w:rPr>
          <w:rFonts w:ascii="SassoonCRInfant" w:hAnsi="SassoonCRInfant" w:eastAsia="SassoonCRInfant" w:cs="SassoonCRInfant"/>
          <w:sz w:val="24"/>
          <w:szCs w:val="24"/>
        </w:rPr>
        <w:t xml:space="preserve">Watch the video </w:t>
      </w:r>
      <w:hyperlink r:id="Raf60cf14dbb54a19">
        <w:r w:rsidRPr="7A25594B" w:rsidR="2CE9B098">
          <w:rPr>
            <w:rStyle w:val="Hyperlink"/>
            <w:rFonts w:ascii="SassoonCRInfant" w:hAnsi="SassoonCRInfant" w:eastAsia="SassoonCRInfant" w:cs="SassoonCRInfant"/>
            <w:noProof w:val="0"/>
            <w:sz w:val="24"/>
            <w:szCs w:val="24"/>
            <w:lang w:val="en-US"/>
          </w:rPr>
          <w:t>https://www.youtube.com/watch?v=94aFcx6oliY</w:t>
        </w:r>
      </w:hyperlink>
      <w:r w:rsidRPr="7A25594B" w:rsidR="2CE9B098"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  <w:t xml:space="preserve"> </w:t>
      </w:r>
    </w:p>
    <w:p w:rsidR="51B6D61A" w:rsidP="7A25594B" w:rsidRDefault="51B6D61A" w14:paraId="2BFFFF72" w14:textId="1FDFEF08">
      <w:pPr>
        <w:pStyle w:val="Normal"/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</w:pPr>
      <w:r w:rsidRPr="7A25594B" w:rsidR="51B6D61A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lang w:val="en-US"/>
        </w:rPr>
        <w:t xml:space="preserve">Alliteration </w:t>
      </w:r>
      <w:r w:rsidRPr="7A25594B" w:rsidR="51B6D61A"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  <w:t>– Please complete sections A and B</w:t>
      </w:r>
    </w:p>
    <w:p w:rsidR="51B6D61A" w:rsidP="46441F73" w:rsidRDefault="51B6D61A" w14:paraId="39DB5D28" w14:textId="4CA93626">
      <w:pPr>
        <w:pStyle w:val="Normal"/>
        <w:rPr>
          <w:rFonts w:ascii="SassoonCRInfant" w:hAnsi="SassoonCRInfant" w:eastAsia="SassoonCRInfant" w:cs="SassoonCRInfant"/>
          <w:noProof w:val="0"/>
          <w:sz w:val="28"/>
          <w:szCs w:val="28"/>
          <w:lang w:val="en-US"/>
        </w:rPr>
      </w:pPr>
      <w:r w:rsidRPr="7A25594B" w:rsidR="51B6D61A">
        <w:rPr>
          <w:rFonts w:ascii="SassoonCRInfant" w:hAnsi="SassoonCRInfant" w:eastAsia="SassoonCRInfant" w:cs="SassoonCRInfant"/>
          <w:noProof w:val="0"/>
          <w:sz w:val="28"/>
          <w:szCs w:val="28"/>
          <w:lang w:val="en-US"/>
        </w:rPr>
        <w:t xml:space="preserve"> </w:t>
      </w:r>
      <w:r w:rsidR="51B6D61A">
        <w:drawing>
          <wp:inline wp14:editId="5C752791" wp14:anchorId="1D4FAA05">
            <wp:extent cx="3429000" cy="4572000"/>
            <wp:effectExtent l="0" t="0" r="0" b="0"/>
            <wp:docPr id="10706327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1c6583c3df4ae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441F73" w:rsidP="46441F73" w:rsidRDefault="46441F73" w14:paraId="0DAC40DC" w14:textId="3F7BDBD0">
      <w:pPr>
        <w:pStyle w:val="Normal"/>
        <w:rPr>
          <w:rFonts w:ascii="SassoonCRInfant" w:hAnsi="SassoonCRInfant" w:eastAsia="SassoonCRInfant" w:cs="SassoonCRInfant"/>
          <w:sz w:val="28"/>
          <w:szCs w:val="28"/>
        </w:rPr>
      </w:pPr>
    </w:p>
    <w:p w:rsidR="51B6D61A" w:rsidP="46441F73" w:rsidRDefault="51B6D61A" w14:paraId="01E27378" w14:textId="2A90463F">
      <w:pPr>
        <w:pStyle w:val="Normal"/>
        <w:rPr>
          <w:rFonts w:ascii="SassoonCRInfant" w:hAnsi="SassoonCRInfant" w:eastAsia="SassoonCRInfant" w:cs="SassoonCRInfant"/>
          <w:sz w:val="28"/>
          <w:szCs w:val="28"/>
        </w:rPr>
      </w:pPr>
      <w:r w:rsidRPr="46441F73" w:rsidR="51B6D61A">
        <w:rPr>
          <w:rFonts w:ascii="SassoonCRInfant" w:hAnsi="SassoonCRInfant" w:eastAsia="SassoonCRInfant" w:cs="SassoonCRInfant"/>
          <w:b w:val="1"/>
          <w:bCs w:val="1"/>
          <w:sz w:val="28"/>
          <w:szCs w:val="28"/>
        </w:rPr>
        <w:t xml:space="preserve">Metaphor </w:t>
      </w:r>
      <w:r w:rsidRPr="46441F73" w:rsidR="51B6D61A">
        <w:rPr>
          <w:rFonts w:ascii="SassoonCRInfant" w:hAnsi="SassoonCRInfant" w:eastAsia="SassoonCRInfant" w:cs="SassoonCRInfant"/>
          <w:sz w:val="28"/>
          <w:szCs w:val="28"/>
        </w:rPr>
        <w:t>-</w:t>
      </w:r>
      <w:r w:rsidRPr="46441F73" w:rsidR="7AAA763A">
        <w:rPr>
          <w:rFonts w:ascii="SassoonCRInfant" w:hAnsi="SassoonCRInfant" w:eastAsia="SassoonCRInfant" w:cs="SassoonCRInfant"/>
          <w:sz w:val="28"/>
          <w:szCs w:val="28"/>
        </w:rPr>
        <w:t xml:space="preserve"> Please complete sections A and B</w:t>
      </w:r>
    </w:p>
    <w:p w:rsidR="51B6D61A" w:rsidP="46441F73" w:rsidRDefault="51B6D61A" w14:paraId="6574335F" w14:textId="01408045">
      <w:pPr>
        <w:pStyle w:val="Normal"/>
        <w:rPr>
          <w:rFonts w:ascii="SassoonCRInfant" w:hAnsi="SassoonCRInfant" w:eastAsia="SassoonCRInfant" w:cs="SassoonCRInfant"/>
          <w:sz w:val="28"/>
          <w:szCs w:val="28"/>
        </w:rPr>
      </w:pPr>
      <w:r w:rsidRPr="7A25594B" w:rsidR="51B6D61A">
        <w:rPr>
          <w:rFonts w:ascii="SassoonCRInfant" w:hAnsi="SassoonCRInfant" w:eastAsia="SassoonCRInfant" w:cs="SassoonCRInfant"/>
          <w:sz w:val="28"/>
          <w:szCs w:val="28"/>
        </w:rPr>
        <w:t xml:space="preserve"> </w:t>
      </w:r>
      <w:r w:rsidR="4C75A549">
        <w:drawing>
          <wp:inline wp14:editId="25F07B16" wp14:anchorId="1CD711C0">
            <wp:extent cx="3429000" cy="4572000"/>
            <wp:effectExtent l="0" t="0" r="0" b="0"/>
            <wp:docPr id="7469096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8800fe8c7144b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441F73" w:rsidP="46441F73" w:rsidRDefault="46441F73" w14:paraId="2E0596DC" w14:textId="485DB328">
      <w:pPr>
        <w:pStyle w:val="Normal"/>
        <w:rPr>
          <w:rFonts w:ascii="SassoonCRInfant" w:hAnsi="SassoonCRInfant" w:eastAsia="SassoonCRInfant" w:cs="SassoonCRInfant"/>
          <w:sz w:val="28"/>
          <w:szCs w:val="28"/>
        </w:rPr>
      </w:pPr>
    </w:p>
    <w:p w:rsidR="53973452" w:rsidP="46441F73" w:rsidRDefault="53973452" w14:paraId="0C99D98D" w14:textId="23FAC50F">
      <w:pPr>
        <w:pStyle w:val="Normal"/>
        <w:rPr>
          <w:rFonts w:ascii="SassoonCRInfant" w:hAnsi="SassoonCRInfant" w:eastAsia="SassoonCRInfant" w:cs="SassoonCRInfant"/>
          <w:b w:val="1"/>
          <w:bCs w:val="1"/>
          <w:sz w:val="28"/>
          <w:szCs w:val="28"/>
        </w:rPr>
      </w:pPr>
      <w:r w:rsidRPr="46441F73" w:rsidR="53973452">
        <w:rPr>
          <w:rFonts w:ascii="SassoonCRInfant" w:hAnsi="SassoonCRInfant" w:eastAsia="SassoonCRInfant" w:cs="SassoonCRInfant"/>
          <w:b w:val="1"/>
          <w:bCs w:val="1"/>
          <w:sz w:val="28"/>
          <w:szCs w:val="28"/>
        </w:rPr>
        <w:t xml:space="preserve">Personification - </w:t>
      </w:r>
    </w:p>
    <w:p w:rsidR="04D1C31F" w:rsidP="46441F73" w:rsidRDefault="04D1C31F" w14:paraId="4CF12DAD" w14:textId="4F1E7401">
      <w:pPr>
        <w:pStyle w:val="Normal"/>
        <w:rPr>
          <w:rFonts w:ascii="SassoonCRInfant" w:hAnsi="SassoonCRInfant" w:eastAsia="SassoonCRInfant" w:cs="SassoonCRInfant"/>
          <w:sz w:val="28"/>
          <w:szCs w:val="28"/>
        </w:rPr>
      </w:pPr>
      <w:r w:rsidR="04D1C31F">
        <w:drawing>
          <wp:inline wp14:editId="191E8215" wp14:anchorId="1CE7E85B">
            <wp:extent cx="5848352" cy="5092938"/>
            <wp:effectExtent l="0" t="0" r="0" b="0"/>
            <wp:docPr id="2445768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ecce83c704400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8352" cy="509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441F73" w:rsidP="46441F73" w:rsidRDefault="46441F73" w14:paraId="3F624982" w14:textId="6D4221C7">
      <w:pPr>
        <w:pStyle w:val="Normal"/>
        <w:rPr>
          <w:rFonts w:ascii="SassoonCRInfant" w:hAnsi="SassoonCRInfant" w:eastAsia="SassoonCRInfant" w:cs="SassoonCRInfant"/>
          <w:sz w:val="28"/>
          <w:szCs w:val="28"/>
        </w:rPr>
      </w:pPr>
    </w:p>
    <w:p w:rsidR="04D1C31F" w:rsidP="46441F73" w:rsidRDefault="04D1C31F" w14:paraId="53820460" w14:textId="5FF2740C">
      <w:pPr>
        <w:pStyle w:val="Normal"/>
        <w:rPr>
          <w:rFonts w:ascii="SassoonCRInfant" w:hAnsi="SassoonCRInfant" w:eastAsia="SassoonCRInfant" w:cs="SassoonCRInfant"/>
          <w:sz w:val="28"/>
          <w:szCs w:val="28"/>
        </w:rPr>
      </w:pPr>
      <w:r w:rsidRPr="46441F73" w:rsidR="04D1C31F">
        <w:rPr>
          <w:rFonts w:ascii="SassoonCRInfant" w:hAnsi="SassoonCRInfant" w:eastAsia="SassoonCRInfant" w:cs="SassoonCRInfant"/>
          <w:b w:val="1"/>
          <w:bCs w:val="1"/>
          <w:sz w:val="28"/>
          <w:szCs w:val="28"/>
        </w:rPr>
        <w:t xml:space="preserve">Simile </w:t>
      </w:r>
      <w:r w:rsidRPr="46441F73" w:rsidR="04D1C31F">
        <w:rPr>
          <w:rFonts w:ascii="SassoonCRInfant" w:hAnsi="SassoonCRInfant" w:eastAsia="SassoonCRInfant" w:cs="SassoonCRInfant"/>
          <w:sz w:val="28"/>
          <w:szCs w:val="28"/>
        </w:rPr>
        <w:t xml:space="preserve">- </w:t>
      </w:r>
    </w:p>
    <w:p w:rsidR="5DD44D88" w:rsidP="46441F73" w:rsidRDefault="5DD44D88" w14:paraId="71E94BF2" w14:textId="2F7E8F0D">
      <w:pPr>
        <w:pStyle w:val="Normal"/>
      </w:pPr>
      <w:r w:rsidR="5DD44D88">
        <w:drawing>
          <wp:inline wp14:editId="15F96C38" wp14:anchorId="6F4E36C4">
            <wp:extent cx="6368984" cy="4670586"/>
            <wp:effectExtent l="0" t="0" r="0" b="0"/>
            <wp:docPr id="9142273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bb2e180d8b1413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68984" cy="467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441F73" w:rsidP="46441F73" w:rsidRDefault="46441F73" w14:paraId="5E8F2C99" w14:textId="39231B0E">
      <w:pPr>
        <w:pStyle w:val="Normal"/>
      </w:pPr>
    </w:p>
    <w:p w:rsidR="7A25594B" w:rsidP="7A25594B" w:rsidRDefault="7A25594B" w14:paraId="724F667B" w14:textId="26C745FE">
      <w:pPr>
        <w:pStyle w:val="Normal"/>
        <w:rPr>
          <w:rFonts w:ascii="SassoonCRInfant" w:hAnsi="SassoonCRInfant" w:eastAsia="SassoonCRInfant" w:cs="SassoonCRInfant"/>
          <w:b w:val="0"/>
          <w:bCs w:val="0"/>
          <w:sz w:val="28"/>
          <w:szCs w:val="28"/>
        </w:rPr>
      </w:pPr>
    </w:p>
    <w:p w:rsidR="554A3D5F" w:rsidP="7A25594B" w:rsidRDefault="554A3D5F" w14:paraId="510F22D5" w14:textId="7CAEA9CB">
      <w:pPr>
        <w:pStyle w:val="Normal"/>
        <w:jc w:val="center"/>
        <w:rPr>
          <w:rFonts w:ascii="SassoonCRInfant" w:hAnsi="SassoonCRInfant" w:eastAsia="SassoonCRInfant" w:cs="SassoonCRInfant"/>
          <w:b w:val="1"/>
          <w:bCs w:val="1"/>
          <w:sz w:val="32"/>
          <w:szCs w:val="32"/>
        </w:rPr>
      </w:pPr>
      <w:proofErr w:type="spellStart"/>
      <w:r w:rsidRPr="7A25594B" w:rsidR="554A3D5F">
        <w:rPr>
          <w:rFonts w:ascii="SassoonCRInfant" w:hAnsi="SassoonCRInfant" w:eastAsia="SassoonCRInfant" w:cs="SassoonCRInfant"/>
          <w:b w:val="1"/>
          <w:bCs w:val="1"/>
          <w:sz w:val="32"/>
          <w:szCs w:val="32"/>
        </w:rPr>
        <w:t>Maths</w:t>
      </w:r>
      <w:proofErr w:type="spellEnd"/>
    </w:p>
    <w:p w:rsidR="1102F2E9" w:rsidP="7A25594B" w:rsidRDefault="1102F2E9" w14:paraId="359B4B1D" w14:textId="2C8AFAE1">
      <w:pPr>
        <w:pStyle w:val="Normal"/>
        <w:jc w:val="center"/>
      </w:pPr>
      <w:r w:rsidR="1102F2E9">
        <w:drawing>
          <wp:inline wp14:editId="6C938851" wp14:anchorId="297ABB3E">
            <wp:extent cx="1794933" cy="1013389"/>
            <wp:effectExtent l="0" t="0" r="0" b="0"/>
            <wp:docPr id="20129494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dfd59d0b9342a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933" cy="101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4A3D5F" w:rsidP="7A25594B" w:rsidRDefault="554A3D5F" w14:paraId="29BF2C61" w14:textId="137FF258">
      <w:pPr>
        <w:pStyle w:val="Normal"/>
        <w:rPr>
          <w:rFonts w:ascii="SassoonCRInfant" w:hAnsi="SassoonCRInfant" w:eastAsia="SassoonCRInfant" w:cs="SassoonCRInfant"/>
          <w:b w:val="0"/>
          <w:bCs w:val="0"/>
          <w:sz w:val="24"/>
          <w:szCs w:val="24"/>
        </w:rPr>
      </w:pPr>
      <w:r w:rsidRPr="7A25594B" w:rsidR="554A3D5F">
        <w:rPr>
          <w:rFonts w:ascii="SassoonCRInfant" w:hAnsi="SassoonCRInfant" w:eastAsia="SassoonCRInfant" w:cs="SassoonCRInfant"/>
          <w:b w:val="0"/>
          <w:bCs w:val="0"/>
          <w:sz w:val="24"/>
          <w:szCs w:val="24"/>
        </w:rPr>
        <w:t xml:space="preserve">L.I To </w:t>
      </w:r>
      <w:r w:rsidRPr="7A25594B" w:rsidR="1D6740E2">
        <w:rPr>
          <w:rFonts w:ascii="SassoonCRInfant" w:hAnsi="SassoonCRInfant" w:eastAsia="SassoonCRInfant" w:cs="SassoonCRInfant"/>
          <w:b w:val="0"/>
          <w:bCs w:val="0"/>
          <w:sz w:val="24"/>
          <w:szCs w:val="24"/>
        </w:rPr>
        <w:t>write, i</w:t>
      </w:r>
      <w:r w:rsidRPr="7A25594B" w:rsidR="554A3D5F">
        <w:rPr>
          <w:rFonts w:ascii="SassoonCRInfant" w:hAnsi="SassoonCRInfant" w:eastAsia="SassoonCRInfant" w:cs="SassoonCRInfant"/>
          <w:b w:val="0"/>
          <w:bCs w:val="0"/>
          <w:sz w:val="24"/>
          <w:szCs w:val="24"/>
        </w:rPr>
        <w:t xml:space="preserve">dentify </w:t>
      </w:r>
      <w:r w:rsidRPr="7A25594B" w:rsidR="2CF12C66">
        <w:rPr>
          <w:rFonts w:ascii="SassoonCRInfant" w:hAnsi="SassoonCRInfant" w:eastAsia="SassoonCRInfant" w:cs="SassoonCRInfant"/>
          <w:b w:val="0"/>
          <w:bCs w:val="0"/>
          <w:sz w:val="24"/>
          <w:szCs w:val="24"/>
        </w:rPr>
        <w:t xml:space="preserve">and find </w:t>
      </w:r>
      <w:r w:rsidRPr="7A25594B" w:rsidR="554A3D5F">
        <w:rPr>
          <w:rFonts w:ascii="SassoonCRInfant" w:hAnsi="SassoonCRInfant" w:eastAsia="SassoonCRInfant" w:cs="SassoonCRInfant"/>
          <w:b w:val="0"/>
          <w:bCs w:val="0"/>
          <w:sz w:val="24"/>
          <w:szCs w:val="24"/>
        </w:rPr>
        <w:t>coordinates</w:t>
      </w:r>
    </w:p>
    <w:p w:rsidR="297BDBDC" w:rsidP="7A25594B" w:rsidRDefault="297BDBDC" w14:paraId="472BF15A" w14:textId="009F316B">
      <w:pPr>
        <w:pStyle w:val="Normal"/>
        <w:rPr>
          <w:rFonts w:ascii="SassoonCRInfant" w:hAnsi="SassoonCRInfant" w:eastAsia="SassoonCRInfant" w:cs="SassoonCRInfant"/>
          <w:b w:val="0"/>
          <w:bCs w:val="0"/>
          <w:sz w:val="24"/>
          <w:szCs w:val="24"/>
        </w:rPr>
      </w:pPr>
      <w:r w:rsidRPr="7A25594B" w:rsidR="297BDBDC">
        <w:rPr>
          <w:rFonts w:ascii="SassoonCRInfant" w:hAnsi="SassoonCRInfant" w:eastAsia="SassoonCRInfant" w:cs="SassoonCRInfant"/>
          <w:b w:val="0"/>
          <w:bCs w:val="0"/>
          <w:sz w:val="24"/>
          <w:szCs w:val="24"/>
        </w:rPr>
        <w:t xml:space="preserve">Warm up: </w:t>
      </w:r>
      <w:r w:rsidRPr="7A25594B" w:rsidR="554A3D5F">
        <w:rPr>
          <w:rFonts w:ascii="SassoonCRInfant" w:hAnsi="SassoonCRInfant" w:eastAsia="SassoonCRInfant" w:cs="SassoonCRInfant"/>
          <w:b w:val="0"/>
          <w:bCs w:val="0"/>
          <w:sz w:val="24"/>
          <w:szCs w:val="24"/>
        </w:rPr>
        <w:t xml:space="preserve">Play the following ICT Game.  Remember the rule for coordinates (along the corridor and up the stairs).  This means that if the coordinate is (4,2), you would go 4 along the bottom first </w:t>
      </w:r>
      <w:r w:rsidRPr="7A25594B" w:rsidR="0D26DBFB">
        <w:rPr>
          <w:rFonts w:ascii="SassoonCRInfant" w:hAnsi="SassoonCRInfant" w:eastAsia="SassoonCRInfant" w:cs="SassoonCRInfant"/>
          <w:b w:val="0"/>
          <w:bCs w:val="0"/>
          <w:sz w:val="24"/>
          <w:szCs w:val="24"/>
        </w:rPr>
        <w:t>and then 2 upwards.  There are different levels</w:t>
      </w:r>
      <w:r w:rsidRPr="7A25594B" w:rsidR="5B26E8A5">
        <w:rPr>
          <w:rFonts w:ascii="SassoonCRInfant" w:hAnsi="SassoonCRInfant" w:eastAsia="SassoonCRInfant" w:cs="SassoonCRInfant"/>
          <w:b w:val="0"/>
          <w:bCs w:val="0"/>
          <w:sz w:val="24"/>
          <w:szCs w:val="24"/>
        </w:rPr>
        <w:t xml:space="preserve">.  I’d suggest starting with mild and building your skill level up.  </w:t>
      </w:r>
    </w:p>
    <w:p w:rsidR="1C47EBE8" w:rsidP="7A25594B" w:rsidRDefault="1C47EBE8" w14:paraId="7BF64F1B" w14:textId="039CD53A">
      <w:pPr>
        <w:pStyle w:val="Normal"/>
        <w:rPr>
          <w:rFonts w:ascii="SassoonCRInfant" w:hAnsi="SassoonCRInfant" w:eastAsia="SassoonCRInfant" w:cs="SassoonCRInfant"/>
          <w:b w:val="0"/>
          <w:bCs w:val="0"/>
          <w:color w:val="FF0000"/>
          <w:sz w:val="24"/>
          <w:szCs w:val="24"/>
        </w:rPr>
      </w:pPr>
      <w:r w:rsidR="1C47EBE8">
        <w:drawing>
          <wp:inline wp14:editId="6E9754CA" wp14:anchorId="54B90A0C">
            <wp:extent cx="266700" cy="239474"/>
            <wp:effectExtent l="0" t="0" r="0" b="0"/>
            <wp:docPr id="7841834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c856add6f94c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A25594B" w:rsidR="5B26E8A5">
        <w:rPr>
          <w:rFonts w:ascii="SassoonCRInfant" w:hAnsi="SassoonCRInfant" w:eastAsia="SassoonCRInfant" w:cs="SassoonCRInfant"/>
          <w:b w:val="0"/>
          <w:bCs w:val="0"/>
          <w:color w:val="FF0000"/>
          <w:sz w:val="24"/>
          <w:szCs w:val="24"/>
        </w:rPr>
        <w:t>Mild – Beginner/Easy</w:t>
      </w:r>
    </w:p>
    <w:p w:rsidR="55C3C2A9" w:rsidP="7A25594B" w:rsidRDefault="55C3C2A9" w14:paraId="6386EA01" w14:textId="1E568A66">
      <w:pPr>
        <w:pStyle w:val="Normal"/>
        <w:rPr>
          <w:rFonts w:ascii="SassoonCRInfant" w:hAnsi="SassoonCRInfant" w:eastAsia="SassoonCRInfant" w:cs="SassoonCRInfant"/>
          <w:b w:val="0"/>
          <w:bCs w:val="0"/>
          <w:color w:val="FF0000"/>
          <w:sz w:val="24"/>
          <w:szCs w:val="24"/>
        </w:rPr>
      </w:pPr>
      <w:r w:rsidR="55C3C2A9">
        <w:drawing>
          <wp:inline wp14:editId="136284BB" wp14:anchorId="4E32E5E5">
            <wp:extent cx="266700" cy="239474"/>
            <wp:effectExtent l="0" t="0" r="0" b="0"/>
            <wp:docPr id="3931453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2b7f57dbd04c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5C3C2A9">
        <w:drawing>
          <wp:inline wp14:editId="393463A8" wp14:anchorId="3AAF78C8">
            <wp:extent cx="266700" cy="239474"/>
            <wp:effectExtent l="0" t="0" r="0" b="0"/>
            <wp:docPr id="14539724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313b25f34344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A25594B" w:rsidR="5B26E8A5">
        <w:rPr>
          <w:rFonts w:ascii="SassoonCRInfant" w:hAnsi="SassoonCRInfant" w:eastAsia="SassoonCRInfant" w:cs="SassoonCRInfant"/>
          <w:b w:val="0"/>
          <w:bCs w:val="0"/>
          <w:color w:val="FF0000"/>
          <w:sz w:val="24"/>
          <w:szCs w:val="24"/>
        </w:rPr>
        <w:t>Spicy – Easy/Medium</w:t>
      </w:r>
    </w:p>
    <w:p w:rsidR="0553888D" w:rsidP="7A25594B" w:rsidRDefault="0553888D" w14:paraId="4A18CE7B" w14:textId="6211B28F">
      <w:pPr>
        <w:pStyle w:val="Normal"/>
        <w:rPr>
          <w:rFonts w:ascii="SassoonCRInfant" w:hAnsi="SassoonCRInfant" w:eastAsia="SassoonCRInfant" w:cs="SassoonCRInfant"/>
          <w:b w:val="0"/>
          <w:bCs w:val="0"/>
          <w:color w:val="FF0000"/>
          <w:sz w:val="24"/>
          <w:szCs w:val="24"/>
        </w:rPr>
      </w:pPr>
      <w:r w:rsidR="0553888D">
        <w:drawing>
          <wp:inline wp14:editId="09283AC6" wp14:anchorId="6DA57B89">
            <wp:extent cx="266700" cy="239474"/>
            <wp:effectExtent l="0" t="0" r="0" b="0"/>
            <wp:docPr id="15954168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3fb3723ff447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53888D">
        <w:drawing>
          <wp:inline wp14:editId="448EA789" wp14:anchorId="5A05A47F">
            <wp:extent cx="266700" cy="239474"/>
            <wp:effectExtent l="0" t="0" r="0" b="0"/>
            <wp:docPr id="10139496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30df24b5b44f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53888D">
        <w:drawing>
          <wp:inline wp14:editId="0F797B82" wp14:anchorId="4CF7D5A9">
            <wp:extent cx="266700" cy="239474"/>
            <wp:effectExtent l="0" t="0" r="0" b="0"/>
            <wp:docPr id="2210923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da2e2d262b647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A25594B" w:rsidR="5B26E8A5">
        <w:rPr>
          <w:rFonts w:ascii="SassoonCRInfant" w:hAnsi="SassoonCRInfant" w:eastAsia="SassoonCRInfant" w:cs="SassoonCRInfant"/>
          <w:b w:val="0"/>
          <w:bCs w:val="0"/>
          <w:color w:val="FF0000"/>
          <w:sz w:val="24"/>
          <w:szCs w:val="24"/>
        </w:rPr>
        <w:t>Hot – Medium/Quadrant II</w:t>
      </w:r>
    </w:p>
    <w:p w:rsidR="1D3A3017" w:rsidP="7A25594B" w:rsidRDefault="1D3A3017" w14:paraId="70F2546C" w14:textId="4F5268D8">
      <w:pPr>
        <w:pStyle w:val="Normal"/>
        <w:rPr>
          <w:rFonts w:ascii="SassoonCRInfant" w:hAnsi="SassoonCRInfant" w:eastAsia="SassoonCRInfant" w:cs="SassoonCRInfant"/>
          <w:b w:val="0"/>
          <w:bCs w:val="0"/>
          <w:color w:val="FF0000"/>
          <w:sz w:val="24"/>
          <w:szCs w:val="24"/>
        </w:rPr>
      </w:pPr>
      <w:r w:rsidR="1D3A3017">
        <w:drawing>
          <wp:inline wp14:editId="79A4A2CC" wp14:anchorId="0108E829">
            <wp:extent cx="266700" cy="239474"/>
            <wp:effectExtent l="0" t="0" r="0" b="0"/>
            <wp:docPr id="4364074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c2cf873b3244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D3A3017">
        <w:drawing>
          <wp:inline wp14:editId="1CED6657" wp14:anchorId="5FB38BAA">
            <wp:extent cx="266700" cy="239474"/>
            <wp:effectExtent l="0" t="0" r="0" b="0"/>
            <wp:docPr id="12648870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a30670b377649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D3A3017">
        <w:drawing>
          <wp:inline wp14:editId="595A2B51" wp14:anchorId="57942AF2">
            <wp:extent cx="266700" cy="239474"/>
            <wp:effectExtent l="0" t="0" r="0" b="0"/>
            <wp:docPr id="3263040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76544d57aad4d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D3A3017">
        <w:drawing>
          <wp:inline wp14:editId="38C1CF97" wp14:anchorId="5DE1DE8A">
            <wp:extent cx="266700" cy="239474"/>
            <wp:effectExtent l="0" t="0" r="0" b="0"/>
            <wp:docPr id="15086627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504a9286f84ee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7A25594B" w:rsidR="5B26E8A5">
        <w:rPr>
          <w:rFonts w:ascii="SassoonCRInfant" w:hAnsi="SassoonCRInfant" w:eastAsia="SassoonCRInfant" w:cs="SassoonCRInfant"/>
          <w:b w:val="0"/>
          <w:bCs w:val="0"/>
          <w:color w:val="FF0000"/>
          <w:sz w:val="24"/>
          <w:szCs w:val="24"/>
        </w:rPr>
        <w:t>Scorchio!–</w:t>
      </w:r>
      <w:proofErr w:type="gramEnd"/>
      <w:r w:rsidRPr="7A25594B" w:rsidR="5B26E8A5">
        <w:rPr>
          <w:rFonts w:ascii="SassoonCRInfant" w:hAnsi="SassoonCRInfant" w:eastAsia="SassoonCRInfant" w:cs="SassoonCRInfant"/>
          <w:b w:val="0"/>
          <w:bCs w:val="0"/>
          <w:color w:val="FF0000"/>
          <w:sz w:val="24"/>
          <w:szCs w:val="24"/>
        </w:rPr>
        <w:t xml:space="preserve"> The sky is the limit, how far can you get?</w:t>
      </w:r>
    </w:p>
    <w:p w:rsidR="554A3D5F" w:rsidP="7A25594B" w:rsidRDefault="554A3D5F" w14:paraId="005E9718" w14:textId="0C299F78">
      <w:pPr>
        <w:pStyle w:val="Normal"/>
        <w:rPr>
          <w:sz w:val="20"/>
          <w:szCs w:val="20"/>
        </w:rPr>
      </w:pPr>
      <w:hyperlink r:id="Rf32f5e3d42be4c4d">
        <w:r w:rsidRPr="7A25594B" w:rsidR="554A3D5F">
          <w:rPr>
            <w:rStyle w:val="Hyperlink"/>
            <w:rFonts w:ascii="SassoonCRInfant" w:hAnsi="SassoonCRInfant" w:eastAsia="SassoonCRInfant" w:cs="SassoonCRInfant"/>
            <w:noProof w:val="0"/>
            <w:sz w:val="24"/>
            <w:szCs w:val="24"/>
            <w:lang w:val="en-US"/>
          </w:rPr>
          <w:t>https://www.mathsisfun.com/data/click-coordinate.html</w:t>
        </w:r>
      </w:hyperlink>
    </w:p>
    <w:p w:rsidR="7A25594B" w:rsidP="7A25594B" w:rsidRDefault="7A25594B" w14:paraId="22D84D87" w14:textId="2189AD87">
      <w:pPr>
        <w:pStyle w:val="Normal"/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</w:pPr>
    </w:p>
    <w:p w:rsidR="13804EFA" w:rsidP="7A25594B" w:rsidRDefault="13804EFA" w14:paraId="538847E8" w14:textId="4B7C1D51">
      <w:pPr>
        <w:pStyle w:val="Normal"/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lang w:val="en-US"/>
        </w:rPr>
      </w:pPr>
      <w:r w:rsidRPr="7A25594B" w:rsidR="13804EFA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lang w:val="en-US"/>
        </w:rPr>
        <w:t xml:space="preserve">Number Ninjas/ </w:t>
      </w:r>
      <w:proofErr w:type="spellStart"/>
      <w:r w:rsidRPr="7A25594B" w:rsidR="13804EFA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lang w:val="en-US"/>
        </w:rPr>
        <w:t>Maths</w:t>
      </w:r>
      <w:proofErr w:type="spellEnd"/>
      <w:r w:rsidRPr="7A25594B" w:rsidR="13804EFA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lang w:val="en-US"/>
        </w:rPr>
        <w:t xml:space="preserve"> Magicians</w:t>
      </w:r>
      <w:r w:rsidRPr="7A25594B" w:rsidR="5D56C97B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lang w:val="en-US"/>
        </w:rPr>
        <w:t xml:space="preserve"> – Task assigned for you in Teams</w:t>
      </w:r>
    </w:p>
    <w:p w:rsidR="5B12FCB0" w:rsidP="7A25594B" w:rsidRDefault="5B12FCB0" w14:paraId="02B5BAE4" w14:textId="31AF27F8">
      <w:pPr>
        <w:pStyle w:val="Normal"/>
        <w:rPr>
          <w:rFonts w:ascii="SassoonCRInfant" w:hAnsi="SassoonCRInfant" w:eastAsia="SassoonCRInfant" w:cs="SassoonCRInfant"/>
          <w:noProof w:val="0"/>
          <w:sz w:val="22"/>
          <w:szCs w:val="22"/>
          <w:lang w:val="en-US"/>
        </w:rPr>
      </w:pPr>
      <w:r w:rsidRPr="7A25594B" w:rsidR="5B12FCB0"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  <w:t xml:space="preserve">Open your task and look at the pirate map.  </w:t>
      </w:r>
    </w:p>
    <w:p w:rsidR="5B12FCB0" w:rsidP="7A25594B" w:rsidRDefault="5B12FCB0" w14:paraId="7BE16875" w14:textId="36046FED">
      <w:pPr>
        <w:pStyle w:val="ListParagraph"/>
        <w:numPr>
          <w:ilvl w:val="0"/>
          <w:numId w:val="1"/>
        </w:numPr>
        <w:rPr>
          <w:rFonts w:ascii="SassoonCRInfant" w:hAnsi="SassoonCRInfant" w:eastAsia="SassoonCRInfant" w:cs="SassoonCRInfant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7A25594B" w:rsidR="5B12FCB0"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  <w:t xml:space="preserve">Find the coordinates and write down in your jotter what can be found at each one.  For example, </w:t>
      </w:r>
      <w:r w:rsidRPr="7A25594B" w:rsidR="039C7E5F"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  <w:t>at C,3 you will find a pair of pirate boots!</w:t>
      </w:r>
    </w:p>
    <w:p w:rsidR="0FAF0134" w:rsidP="7A25594B" w:rsidRDefault="0FAF0134" w14:paraId="22F6B429" w14:textId="5747292E">
      <w:pPr>
        <w:pStyle w:val="ListParagraph"/>
        <w:numPr>
          <w:ilvl w:val="0"/>
          <w:numId w:val="1"/>
        </w:numPr>
        <w:rPr>
          <w:noProof w:val="0"/>
          <w:sz w:val="24"/>
          <w:szCs w:val="24"/>
          <w:lang w:val="en-US"/>
        </w:rPr>
      </w:pPr>
      <w:r w:rsidRPr="7A25594B" w:rsidR="0FAF0134"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  <w:t>Write the coordinates of the items shown in your jotter</w:t>
      </w:r>
    </w:p>
    <w:p w:rsidR="0FAF0134" w:rsidP="7A25594B" w:rsidRDefault="0FAF0134" w14:paraId="7AAB7B63" w14:textId="6C5B9BC2">
      <w:pPr>
        <w:pStyle w:val="ListParagraph"/>
        <w:numPr>
          <w:ilvl w:val="0"/>
          <w:numId w:val="1"/>
        </w:numPr>
        <w:rPr>
          <w:noProof w:val="0"/>
          <w:sz w:val="24"/>
          <w:szCs w:val="24"/>
          <w:lang w:val="en-US"/>
        </w:rPr>
      </w:pPr>
      <w:r w:rsidRPr="7A25594B" w:rsidR="0FAF0134"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  <w:t>Have a go at drawing the pirate map and plotting the points</w:t>
      </w:r>
    </w:p>
    <w:p w:rsidR="0FAF0134" w:rsidP="7A25594B" w:rsidRDefault="0FAF0134" w14:paraId="0378BE54" w14:textId="51002417">
      <w:pPr>
        <w:pStyle w:val="Normal"/>
        <w:rPr>
          <w:rFonts w:ascii="SassoonCRInfant" w:hAnsi="SassoonCRInfant" w:eastAsia="SassoonCRInfant" w:cs="SassoonCRInfant"/>
          <w:noProof w:val="0"/>
          <w:color w:val="4472C4" w:themeColor="accent1" w:themeTint="FF" w:themeShade="FF"/>
          <w:sz w:val="24"/>
          <w:szCs w:val="24"/>
          <w:lang w:val="en-US"/>
        </w:rPr>
      </w:pPr>
      <w:r w:rsidRPr="7A25594B" w:rsidR="0FAF0134">
        <w:rPr>
          <w:rFonts w:ascii="SassoonCRInfant" w:hAnsi="SassoonCRInfant" w:eastAsia="SassoonCRInfant" w:cs="SassoonCRInfant"/>
          <w:noProof w:val="0"/>
          <w:color w:val="4472C4" w:themeColor="accent1" w:themeTint="FF" w:themeShade="FF"/>
          <w:sz w:val="24"/>
          <w:szCs w:val="24"/>
          <w:lang w:val="en-US"/>
        </w:rPr>
        <w:t xml:space="preserve">Take a photo and turn it in under assignments. </w:t>
      </w:r>
    </w:p>
    <w:p w:rsidR="13804EFA" w:rsidP="7A25594B" w:rsidRDefault="13804EFA" w14:paraId="4EFE8D91" w14:textId="501E2922">
      <w:pPr>
        <w:pStyle w:val="Normal"/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lang w:val="en-US"/>
        </w:rPr>
      </w:pPr>
      <w:r w:rsidRPr="7A25594B" w:rsidR="13804EFA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lang w:val="en-US"/>
        </w:rPr>
        <w:t xml:space="preserve">Mathletes - </w:t>
      </w:r>
      <w:r w:rsidRPr="7A25594B" w:rsidR="48A8CD79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lang w:val="en-US"/>
        </w:rPr>
        <w:t>Task assigned for you in Teams</w:t>
      </w:r>
      <w:r w:rsidRPr="7A25594B" w:rsidR="3DCCBC4F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lang w:val="en-US"/>
        </w:rPr>
        <w:t xml:space="preserve">.  </w:t>
      </w:r>
    </w:p>
    <w:p w:rsidR="3DCCBC4F" w:rsidP="7A25594B" w:rsidRDefault="3DCCBC4F" w14:paraId="254C08FA" w14:textId="5A365CFD">
      <w:pPr>
        <w:pStyle w:val="Normal"/>
        <w:rPr>
          <w:rFonts w:ascii="SassoonCRInfant" w:hAnsi="SassoonCRInfant" w:eastAsia="SassoonCRInfant" w:cs="SassoonCRInfant"/>
          <w:noProof w:val="0"/>
          <w:sz w:val="22"/>
          <w:szCs w:val="22"/>
          <w:lang w:val="en-US"/>
        </w:rPr>
      </w:pPr>
      <w:r w:rsidRPr="7A25594B" w:rsidR="3DCCBC4F"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  <w:t xml:space="preserve">Carefully draw a 10 by 10 grid in your green jotter (remember to use a ruler).  Then, plot all the points and join them up.  What emoji character do you get?  </w:t>
      </w:r>
    </w:p>
    <w:p w:rsidR="3DCCBC4F" w:rsidP="7A25594B" w:rsidRDefault="3DCCBC4F" w14:paraId="3AD0C1D8" w14:textId="426418EA">
      <w:pPr>
        <w:pStyle w:val="Normal"/>
        <w:rPr>
          <w:rFonts w:ascii="SassoonCRInfant" w:hAnsi="SassoonCRInfant" w:eastAsia="SassoonCRInfant" w:cs="SassoonCRInfant"/>
          <w:noProof w:val="0"/>
          <w:sz w:val="22"/>
          <w:szCs w:val="22"/>
          <w:lang w:val="en-US"/>
        </w:rPr>
      </w:pPr>
      <w:r w:rsidRPr="7A25594B" w:rsidR="3DCCBC4F">
        <w:rPr>
          <w:rFonts w:ascii="SassoonCRInfant" w:hAnsi="SassoonCRInfant" w:eastAsia="SassoonCRInfant" w:cs="SassoonCRInfant"/>
          <w:noProof w:val="0"/>
          <w:color w:val="4472C4" w:themeColor="accent1" w:themeTint="FF" w:themeShade="FF"/>
          <w:sz w:val="24"/>
          <w:szCs w:val="24"/>
          <w:lang w:val="en-US"/>
        </w:rPr>
        <w:t>T</w:t>
      </w:r>
      <w:r w:rsidRPr="7A25594B" w:rsidR="3DCCBC4F">
        <w:rPr>
          <w:rFonts w:ascii="SassoonCRInfant" w:hAnsi="SassoonCRInfant" w:eastAsia="SassoonCRInfant" w:cs="SassoonCRInfant"/>
          <w:noProof w:val="0"/>
          <w:color w:val="4472C4" w:themeColor="accent1" w:themeTint="FF" w:themeShade="FF"/>
          <w:sz w:val="24"/>
          <w:szCs w:val="24"/>
          <w:lang w:val="en-US"/>
        </w:rPr>
        <w:t>ake a photo and turn it in under assign</w:t>
      </w:r>
      <w:r w:rsidRPr="7A25594B" w:rsidR="55FCD538">
        <w:rPr>
          <w:rFonts w:ascii="SassoonCRInfant" w:hAnsi="SassoonCRInfant" w:eastAsia="SassoonCRInfant" w:cs="SassoonCRInfant"/>
          <w:noProof w:val="0"/>
          <w:color w:val="4472C4" w:themeColor="accent1" w:themeTint="FF" w:themeShade="FF"/>
          <w:sz w:val="24"/>
          <w:szCs w:val="24"/>
          <w:lang w:val="en-US"/>
        </w:rPr>
        <w:t>ments</w:t>
      </w:r>
      <w:r w:rsidRPr="7A25594B" w:rsidR="55FCD538"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  <w:t xml:space="preserve">.  </w:t>
      </w:r>
    </w:p>
    <w:p w:rsidR="07FB6FA3" w:rsidP="7A25594B" w:rsidRDefault="07FB6FA3" w14:paraId="6C35157F" w14:textId="3E4B6E1C">
      <w:pPr>
        <w:pStyle w:val="Normal"/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</w:pPr>
      <w:r w:rsidRPr="7A25594B" w:rsidR="07FB6FA3">
        <w:rPr>
          <w:rFonts w:ascii="SassoonCRInfant" w:hAnsi="SassoonCRInfant" w:eastAsia="SassoonCRInfant" w:cs="SassoonCRInfant"/>
          <w:i w:val="1"/>
          <w:iCs w:val="1"/>
          <w:noProof w:val="0"/>
          <w:sz w:val="24"/>
          <w:szCs w:val="24"/>
          <w:lang w:val="en-US"/>
        </w:rPr>
        <w:t xml:space="preserve">Time to </w:t>
      </w:r>
      <w:proofErr w:type="gramStart"/>
      <w:r w:rsidRPr="7A25594B" w:rsidR="07FB6FA3">
        <w:rPr>
          <w:rFonts w:ascii="SassoonCRInfant" w:hAnsi="SassoonCRInfant" w:eastAsia="SassoonCRInfant" w:cs="SassoonCRInfant"/>
          <w:i w:val="1"/>
          <w:iCs w:val="1"/>
          <w:noProof w:val="0"/>
          <w:sz w:val="24"/>
          <w:szCs w:val="24"/>
          <w:lang w:val="en-US"/>
        </w:rPr>
        <w:t>spare?</w:t>
      </w:r>
      <w:proofErr w:type="gramEnd"/>
      <w:r w:rsidRPr="7A25594B" w:rsidR="26E2CE4B"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  <w:t xml:space="preserve"> </w:t>
      </w:r>
      <w:r w:rsidRPr="7A25594B" w:rsidR="55FCD538"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  <w:t xml:space="preserve">Why don’t you also add some </w:t>
      </w:r>
      <w:proofErr w:type="spellStart"/>
      <w:r w:rsidRPr="7A25594B" w:rsidR="55FCD538"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  <w:t>colour</w:t>
      </w:r>
      <w:proofErr w:type="spellEnd"/>
      <w:r w:rsidRPr="7A25594B" w:rsidR="6C3F864D"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  <w:t xml:space="preserve"> to your picture</w:t>
      </w:r>
      <w:r w:rsidRPr="7A25594B" w:rsidR="55FCD538"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  <w:t>?</w:t>
      </w:r>
    </w:p>
    <w:p w:rsidR="13804EFA" w:rsidP="7A25594B" w:rsidRDefault="13804EFA" w14:paraId="70A5518D" w14:textId="1006D493">
      <w:pPr>
        <w:pStyle w:val="Normal"/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lang w:val="en-US"/>
        </w:rPr>
      </w:pPr>
      <w:proofErr w:type="spellStart"/>
      <w:r w:rsidRPr="7A25594B" w:rsidR="13804EFA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lang w:val="en-US"/>
        </w:rPr>
        <w:t>Algebros</w:t>
      </w:r>
      <w:proofErr w:type="spellEnd"/>
      <w:r w:rsidRPr="7A25594B" w:rsidR="13804EFA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lang w:val="en-US"/>
        </w:rPr>
        <w:t xml:space="preserve"> - </w:t>
      </w:r>
      <w:r w:rsidRPr="7A25594B" w:rsidR="23A0E1E0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lang w:val="en-US"/>
        </w:rPr>
        <w:t>Task assigned for you in Teams</w:t>
      </w:r>
    </w:p>
    <w:p w:rsidR="52645903" w:rsidP="7A25594B" w:rsidRDefault="52645903" w14:paraId="1127F06A" w14:textId="0B94C847">
      <w:pPr>
        <w:pStyle w:val="Normal"/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</w:pPr>
      <w:r w:rsidRPr="7A25594B" w:rsidR="52645903"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  <w:t>Draw the 10x10 grids in your jotter carefully using a ruler.  Plot the points and join the dots together.  What shape does it make?</w:t>
      </w:r>
    </w:p>
    <w:p w:rsidR="52645903" w:rsidP="7A25594B" w:rsidRDefault="52645903" w14:paraId="0922A023" w14:textId="50DDBF72">
      <w:pPr>
        <w:pStyle w:val="Normal"/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</w:pPr>
      <w:r w:rsidRPr="7A25594B" w:rsidR="52645903"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  <w:t>Scorching bonus task:  Use a ruler and measure the perimeter of your shape!</w:t>
      </w:r>
    </w:p>
    <w:p w:rsidR="52645903" w:rsidP="7A25594B" w:rsidRDefault="52645903" w14:paraId="7D69C988" w14:textId="11053577">
      <w:pPr>
        <w:pStyle w:val="Normal"/>
        <w:rPr>
          <w:rFonts w:ascii="SassoonCRInfant" w:hAnsi="SassoonCRInfant" w:eastAsia="SassoonCRInfant" w:cs="SassoonCRInfant"/>
          <w:noProof w:val="0"/>
          <w:sz w:val="24"/>
          <w:szCs w:val="24"/>
          <w:lang w:val="en-US"/>
        </w:rPr>
      </w:pPr>
      <w:r w:rsidRPr="7A25594B" w:rsidR="52645903">
        <w:rPr>
          <w:rFonts w:ascii="SassoonCRInfant" w:hAnsi="SassoonCRInfant" w:eastAsia="SassoonCRInfant" w:cs="SassoonCRInfant"/>
          <w:noProof w:val="0"/>
          <w:color w:val="4472C4" w:themeColor="accent1" w:themeTint="FF" w:themeShade="FF"/>
          <w:sz w:val="24"/>
          <w:szCs w:val="24"/>
          <w:lang w:val="en-US"/>
        </w:rPr>
        <w:t>Take a photo and turn it in under assignments</w:t>
      </w:r>
    </w:p>
    <w:p w:rsidR="7A25594B" w:rsidP="7A25594B" w:rsidRDefault="7A25594B" w14:paraId="37D592A4" w14:textId="1D3037DB">
      <w:pPr>
        <w:pStyle w:val="Normal"/>
        <w:rPr>
          <w:rFonts w:ascii="SassoonCRInfant" w:hAnsi="SassoonCRInfant" w:eastAsia="SassoonCRInfant" w:cs="SassoonCRInfant"/>
          <w:noProof w:val="0"/>
          <w:color w:val="4472C4" w:themeColor="accent1" w:themeTint="FF" w:themeShade="FF"/>
          <w:sz w:val="24"/>
          <w:szCs w:val="24"/>
          <w:lang w:val="en-US"/>
        </w:rPr>
      </w:pPr>
    </w:p>
    <w:p w:rsidR="3CAB21AA" w:rsidP="7A25594B" w:rsidRDefault="3CAB21AA" w14:paraId="32D146A4" w14:textId="42F7E66A">
      <w:pPr>
        <w:pStyle w:val="Normal"/>
        <w:rPr>
          <w:rFonts w:ascii="SassoonCRInfant" w:hAnsi="SassoonCRInfant" w:eastAsia="SassoonCRInfant" w:cs="SassoonCRInfant"/>
          <w:b w:val="1"/>
          <w:bCs w:val="1"/>
          <w:noProof w:val="0"/>
          <w:color w:val="auto"/>
          <w:sz w:val="24"/>
          <w:szCs w:val="24"/>
          <w:lang w:val="en-US"/>
        </w:rPr>
      </w:pPr>
      <w:r w:rsidRPr="7A25594B" w:rsidR="3CAB21AA">
        <w:rPr>
          <w:rFonts w:ascii="SassoonCRInfant" w:hAnsi="SassoonCRInfant" w:eastAsia="SassoonCRInfant" w:cs="SassoonCRInfant"/>
          <w:b w:val="1"/>
          <w:bCs w:val="1"/>
          <w:noProof w:val="0"/>
          <w:color w:val="auto"/>
          <w:sz w:val="24"/>
          <w:szCs w:val="24"/>
          <w:lang w:val="en-US"/>
        </w:rPr>
        <w:t>Fun Finishing Task</w:t>
      </w:r>
    </w:p>
    <w:p w:rsidR="3CAB21AA" w:rsidP="7A25594B" w:rsidRDefault="3CAB21AA" w14:paraId="289DC002" w14:textId="095CB1E4">
      <w:pPr>
        <w:pStyle w:val="Normal"/>
        <w:rPr>
          <w:rFonts w:ascii="SassoonCRInfant" w:hAnsi="SassoonCRInfant" w:eastAsia="SassoonCRInfant" w:cs="SassoonCRInfant"/>
          <w:noProof w:val="0"/>
          <w:color w:val="auto"/>
          <w:sz w:val="24"/>
          <w:szCs w:val="24"/>
          <w:lang w:val="en-US"/>
        </w:rPr>
      </w:pPr>
      <w:r w:rsidRPr="7A25594B" w:rsidR="3CAB21AA">
        <w:rPr>
          <w:rFonts w:ascii="SassoonCRInfant" w:hAnsi="SassoonCRInfant" w:eastAsia="SassoonCRInfant" w:cs="SassoonCRInfant"/>
          <w:noProof w:val="0"/>
          <w:color w:val="auto"/>
          <w:sz w:val="24"/>
          <w:szCs w:val="24"/>
          <w:lang w:val="en-US"/>
        </w:rPr>
        <w:t xml:space="preserve">Open ‘Spot the Ball’ assignment and play it with someone else in your house.  Take turns to </w:t>
      </w:r>
      <w:proofErr w:type="gramStart"/>
      <w:r w:rsidRPr="7A25594B" w:rsidR="3CAB21AA">
        <w:rPr>
          <w:rFonts w:ascii="SassoonCRInfant" w:hAnsi="SassoonCRInfant" w:eastAsia="SassoonCRInfant" w:cs="SassoonCRInfant"/>
          <w:noProof w:val="0"/>
          <w:color w:val="auto"/>
          <w:sz w:val="24"/>
          <w:szCs w:val="24"/>
          <w:lang w:val="en-US"/>
        </w:rPr>
        <w:t>chose</w:t>
      </w:r>
      <w:proofErr w:type="gramEnd"/>
      <w:r w:rsidRPr="7A25594B" w:rsidR="3CAB21AA">
        <w:rPr>
          <w:rFonts w:ascii="SassoonCRInfant" w:hAnsi="SassoonCRInfant" w:eastAsia="SassoonCRInfant" w:cs="SassoonCRInfant"/>
          <w:noProof w:val="0"/>
          <w:color w:val="auto"/>
          <w:sz w:val="24"/>
          <w:szCs w:val="24"/>
          <w:lang w:val="en-US"/>
        </w:rPr>
        <w:t xml:space="preserve"> a coordinate each.  Who will find the ball?</w:t>
      </w:r>
    </w:p>
    <w:p w:rsidR="7A25594B" w:rsidP="7A25594B" w:rsidRDefault="7A25594B" w14:paraId="0A779760" w14:textId="1DBD0B2A">
      <w:pPr>
        <w:pStyle w:val="Normal"/>
        <w:rPr>
          <w:rFonts w:ascii="SassoonCRInfant" w:hAnsi="SassoonCRInfant" w:eastAsia="SassoonCRInfant" w:cs="SassoonCRInfant"/>
          <w:noProof w:val="0"/>
          <w:color w:val="auto"/>
          <w:sz w:val="24"/>
          <w:szCs w:val="24"/>
          <w:lang w:val="en-US"/>
        </w:rPr>
      </w:pPr>
    </w:p>
    <w:p w:rsidR="7A25594B" w:rsidP="7A25594B" w:rsidRDefault="7A25594B" w14:paraId="04DFF5F6" w14:textId="6F210859">
      <w:pPr>
        <w:pStyle w:val="Normal"/>
        <w:jc w:val="center"/>
        <w:rPr>
          <w:rFonts w:ascii="SassoonCRInfant" w:hAnsi="SassoonCRInfant" w:eastAsia="SassoonCRInfant" w:cs="SassoonCRInfant"/>
          <w:b w:val="1"/>
          <w:bCs w:val="1"/>
          <w:sz w:val="32"/>
          <w:szCs w:val="32"/>
        </w:rPr>
      </w:pPr>
    </w:p>
    <w:p w:rsidR="69C836AA" w:rsidP="7A25594B" w:rsidRDefault="69C836AA" w14:paraId="31A25B9E" w14:textId="3B9B4BB1">
      <w:pPr>
        <w:pStyle w:val="Normal"/>
        <w:jc w:val="center"/>
        <w:rPr>
          <w:rFonts w:ascii="SassoonCRInfant" w:hAnsi="SassoonCRInfant" w:eastAsia="SassoonCRInfant" w:cs="SassoonCRInfant"/>
          <w:b w:val="1"/>
          <w:bCs w:val="1"/>
          <w:sz w:val="28"/>
          <w:szCs w:val="28"/>
        </w:rPr>
      </w:pPr>
      <w:r w:rsidRPr="7A25594B" w:rsidR="69C836AA">
        <w:rPr>
          <w:rFonts w:ascii="SassoonCRInfant" w:hAnsi="SassoonCRInfant" w:eastAsia="SassoonCRInfant" w:cs="SassoonCRInfant"/>
          <w:b w:val="1"/>
          <w:bCs w:val="1"/>
          <w:sz w:val="32"/>
          <w:szCs w:val="32"/>
        </w:rPr>
        <w:t>Topic</w:t>
      </w:r>
    </w:p>
    <w:p w:rsidR="69C836AA" w:rsidP="7A25594B" w:rsidRDefault="69C836AA" w14:paraId="6330AC05" w14:textId="173FA5C5">
      <w:pPr>
        <w:pStyle w:val="Normal"/>
        <w:jc w:val="center"/>
      </w:pPr>
      <w:r w:rsidR="69C836AA">
        <w:drawing>
          <wp:inline wp14:editId="6EC5CF7A" wp14:anchorId="55FDA370">
            <wp:extent cx="1381125" cy="1035844"/>
            <wp:effectExtent l="0" t="0" r="0" b="0"/>
            <wp:docPr id="19620623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192089910b45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03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C836AA" w:rsidP="7A25594B" w:rsidRDefault="69C836AA" w14:paraId="31E1DE95" w14:textId="3773EF44">
      <w:pPr>
        <w:pStyle w:val="Normal"/>
        <w:rPr>
          <w:rFonts w:ascii="SassoonCRInfant" w:hAnsi="SassoonCRInfant" w:eastAsia="SassoonCRInfant" w:cs="SassoonCRInfant"/>
          <w:b w:val="1"/>
          <w:bCs w:val="1"/>
          <w:sz w:val="24"/>
          <w:szCs w:val="24"/>
        </w:rPr>
      </w:pPr>
      <w:r w:rsidRPr="7A25594B" w:rsidR="69C836AA">
        <w:rPr>
          <w:rFonts w:ascii="SassoonCRInfant" w:hAnsi="SassoonCRInfant" w:eastAsia="SassoonCRInfant" w:cs="SassoonCRInfant"/>
          <w:b w:val="0"/>
          <w:bCs w:val="0"/>
          <w:sz w:val="24"/>
          <w:szCs w:val="24"/>
        </w:rPr>
        <w:t>Please continue the research task you were given on Tuesday. Here is the information:</w:t>
      </w:r>
    </w:p>
    <w:p w:rsidR="69C836AA" w:rsidP="7A25594B" w:rsidRDefault="69C836AA" w14:paraId="2764E91A" w14:textId="302D126A">
      <w:pPr>
        <w:spacing w:after="160" w:line="276" w:lineRule="auto"/>
        <w:rPr>
          <w:rFonts w:ascii="SassoonCRInfantMedium" w:hAnsi="SassoonCRInfantMedium" w:eastAsia="SassoonCRInfantMedium" w:cs="SassoonCRInfantMedium"/>
          <w:noProof w:val="0"/>
          <w:sz w:val="24"/>
          <w:szCs w:val="24"/>
          <w:lang w:val="en-US"/>
        </w:rPr>
      </w:pPr>
      <w:r w:rsidRPr="7A25594B" w:rsidR="69C836AA">
        <w:rPr>
          <w:rFonts w:ascii="SassoonCRInfantMedium" w:hAnsi="SassoonCRInfantMedium" w:eastAsia="SassoonCRInfantMedium" w:cs="SassoonCRInfantMedium"/>
          <w:noProof w:val="0"/>
          <w:sz w:val="24"/>
          <w:szCs w:val="24"/>
          <w:lang w:val="en-US"/>
        </w:rPr>
        <w:t>L.I. To explore a Scottish historical figure</w:t>
      </w:r>
    </w:p>
    <w:p w:rsidR="69C836AA" w:rsidP="7A25594B" w:rsidRDefault="69C836AA" w14:paraId="11CC561F" w14:textId="29D4EE93">
      <w:pPr>
        <w:spacing w:after="160" w:line="276" w:lineRule="auto"/>
        <w:rPr>
          <w:rFonts w:ascii="SassoonCRInfantMedium" w:hAnsi="SassoonCRInfantMedium" w:eastAsia="SassoonCRInfantMedium" w:cs="SassoonCRInfantMedium"/>
          <w:b w:val="1"/>
          <w:bCs w:val="1"/>
          <w:noProof w:val="0"/>
          <w:sz w:val="24"/>
          <w:szCs w:val="24"/>
          <w:lang w:val="en-US"/>
        </w:rPr>
      </w:pPr>
      <w:r w:rsidRPr="7A25594B" w:rsidR="69C836AA">
        <w:rPr>
          <w:rFonts w:ascii="SassoonCRInfantMedium" w:hAnsi="SassoonCRInfantMedium" w:eastAsia="SassoonCRInfantMedium" w:cs="SassoonCRInfantMedium"/>
          <w:b w:val="1"/>
          <w:bCs w:val="1"/>
          <w:noProof w:val="0"/>
          <w:sz w:val="24"/>
          <w:szCs w:val="24"/>
          <w:lang w:val="en-US"/>
        </w:rPr>
        <w:t xml:space="preserve">Research one of these famous Scottish figures from the past and create a </w:t>
      </w:r>
      <w:proofErr w:type="spellStart"/>
      <w:r w:rsidRPr="7A25594B" w:rsidR="69C836AA">
        <w:rPr>
          <w:rFonts w:ascii="SassoonCRInfantMedium" w:hAnsi="SassoonCRInfantMedium" w:eastAsia="SassoonCRInfantMedium" w:cs="SassoonCRInfantMedium"/>
          <w:b w:val="1"/>
          <w:bCs w:val="1"/>
          <w:noProof w:val="0"/>
          <w:sz w:val="24"/>
          <w:szCs w:val="24"/>
          <w:lang w:val="en-US"/>
        </w:rPr>
        <w:t>powerpoint</w:t>
      </w:r>
      <w:proofErr w:type="spellEnd"/>
      <w:r w:rsidRPr="7A25594B" w:rsidR="69C836AA">
        <w:rPr>
          <w:rFonts w:ascii="SassoonCRInfantMedium" w:hAnsi="SassoonCRInfantMedium" w:eastAsia="SassoonCRInfantMedium" w:cs="SassoonCRInfantMedium"/>
          <w:b w:val="1"/>
          <w:bCs w:val="1"/>
          <w:noProof w:val="0"/>
          <w:sz w:val="24"/>
          <w:szCs w:val="24"/>
          <w:lang w:val="en-US"/>
        </w:rPr>
        <w:t>/ sway/ poster displaying your findings.</w:t>
      </w:r>
    </w:p>
    <w:p w:rsidR="7A25594B" w:rsidP="7A25594B" w:rsidRDefault="7A25594B" w14:paraId="5BD4527B" w14:textId="628599B4">
      <w:pPr>
        <w:spacing w:after="160" w:line="276" w:lineRule="auto"/>
        <w:rPr>
          <w:rFonts w:ascii="SassoonCRInfantMedium" w:hAnsi="SassoonCRInfantMedium" w:eastAsia="SassoonCRInfantMedium" w:cs="SassoonCRInfantMedium"/>
          <w:noProof w:val="0"/>
          <w:sz w:val="24"/>
          <w:szCs w:val="24"/>
          <w:lang w:val="en-US"/>
        </w:rPr>
      </w:pPr>
    </w:p>
    <w:p w:rsidR="69C836AA" w:rsidP="7A25594B" w:rsidRDefault="69C836AA" w14:paraId="18C82169" w14:textId="6B5936AA">
      <w:pPr>
        <w:spacing w:after="160" w:line="276" w:lineRule="auto"/>
        <w:rPr>
          <w:rFonts w:ascii="SassoonCRInfantMedium" w:hAnsi="SassoonCRInfantMedium" w:eastAsia="SassoonCRInfantMedium" w:cs="SassoonCRInfantMedium"/>
          <w:noProof w:val="0"/>
          <w:sz w:val="24"/>
          <w:szCs w:val="24"/>
          <w:lang w:val="en-US"/>
        </w:rPr>
      </w:pPr>
      <w:r w:rsidRPr="7A25594B" w:rsidR="69C836AA">
        <w:rPr>
          <w:rFonts w:ascii="SassoonCRInfantMedium" w:hAnsi="SassoonCRInfantMedium" w:eastAsia="SassoonCRInfantMedium" w:cs="SassoonCRInfantMedium"/>
          <w:noProof w:val="0"/>
          <w:sz w:val="24"/>
          <w:szCs w:val="24"/>
          <w:lang w:val="en-US"/>
        </w:rPr>
        <w:t>William Wallace</w:t>
      </w:r>
    </w:p>
    <w:p w:rsidR="69C836AA" w:rsidP="7A25594B" w:rsidRDefault="69C836AA" w14:paraId="02048D59" w14:textId="002A77A9">
      <w:pPr>
        <w:spacing w:after="160" w:line="276" w:lineRule="auto"/>
        <w:rPr>
          <w:rFonts w:ascii="SassoonCRInfantMedium" w:hAnsi="SassoonCRInfantMedium" w:eastAsia="SassoonCRInfantMedium" w:cs="SassoonCRInfantMedium"/>
          <w:noProof w:val="0"/>
          <w:sz w:val="24"/>
          <w:szCs w:val="24"/>
          <w:lang w:val="en-US"/>
        </w:rPr>
      </w:pPr>
      <w:r w:rsidRPr="7A25594B" w:rsidR="69C836AA">
        <w:rPr>
          <w:rFonts w:ascii="SassoonCRInfantMedium" w:hAnsi="SassoonCRInfantMedium" w:eastAsia="SassoonCRInfantMedium" w:cs="SassoonCRInfantMedium"/>
          <w:noProof w:val="0"/>
          <w:sz w:val="24"/>
          <w:szCs w:val="24"/>
          <w:lang w:val="en-US"/>
        </w:rPr>
        <w:t>Robert the Bruce</w:t>
      </w:r>
    </w:p>
    <w:p w:rsidR="69C836AA" w:rsidP="7A25594B" w:rsidRDefault="69C836AA" w14:paraId="39D0CFD6" w14:textId="7B5585A2">
      <w:pPr>
        <w:spacing w:after="160" w:line="276" w:lineRule="auto"/>
        <w:rPr>
          <w:rFonts w:ascii="SassoonCRInfantMedium" w:hAnsi="SassoonCRInfantMedium" w:eastAsia="SassoonCRInfantMedium" w:cs="SassoonCRInfantMedium"/>
          <w:noProof w:val="0"/>
          <w:sz w:val="24"/>
          <w:szCs w:val="24"/>
          <w:lang w:val="en-US"/>
        </w:rPr>
      </w:pPr>
      <w:r w:rsidRPr="7A25594B" w:rsidR="69C836AA">
        <w:rPr>
          <w:rFonts w:ascii="SassoonCRInfantMedium" w:hAnsi="SassoonCRInfantMedium" w:eastAsia="SassoonCRInfantMedium" w:cs="SassoonCRInfantMedium"/>
          <w:noProof w:val="0"/>
          <w:sz w:val="24"/>
          <w:szCs w:val="24"/>
          <w:lang w:val="en-US"/>
        </w:rPr>
        <w:t>Mary Queen of Scots</w:t>
      </w:r>
    </w:p>
    <w:p w:rsidR="69C836AA" w:rsidP="7A25594B" w:rsidRDefault="69C836AA" w14:paraId="318D13D5" w14:textId="3B5E32B2">
      <w:pPr>
        <w:spacing w:after="160" w:line="276" w:lineRule="auto"/>
        <w:rPr>
          <w:rFonts w:ascii="SassoonCRInfantMedium" w:hAnsi="SassoonCRInfantMedium" w:eastAsia="SassoonCRInfantMedium" w:cs="SassoonCRInfantMedium"/>
          <w:noProof w:val="0"/>
          <w:sz w:val="24"/>
          <w:szCs w:val="24"/>
          <w:lang w:val="en-US"/>
        </w:rPr>
      </w:pPr>
      <w:r w:rsidRPr="7A25594B" w:rsidR="69C836AA">
        <w:rPr>
          <w:rFonts w:ascii="SassoonCRInfantMedium" w:hAnsi="SassoonCRInfantMedium" w:eastAsia="SassoonCRInfantMedium" w:cs="SassoonCRInfantMedium"/>
          <w:noProof w:val="0"/>
          <w:sz w:val="24"/>
          <w:szCs w:val="24"/>
          <w:lang w:val="en-US"/>
        </w:rPr>
        <w:t>Bonnie Prince Charlie</w:t>
      </w:r>
    </w:p>
    <w:p w:rsidR="7A25594B" w:rsidP="7A25594B" w:rsidRDefault="7A25594B" w14:paraId="760558E1" w14:textId="7CA9E330">
      <w:pPr>
        <w:spacing w:after="160" w:line="276" w:lineRule="auto"/>
        <w:rPr>
          <w:rFonts w:ascii="SassoonCRInfantMedium" w:hAnsi="SassoonCRInfantMedium" w:eastAsia="SassoonCRInfantMedium" w:cs="SassoonCRInfantMedium"/>
          <w:noProof w:val="0"/>
          <w:sz w:val="24"/>
          <w:szCs w:val="24"/>
          <w:lang w:val="en-US"/>
        </w:rPr>
      </w:pPr>
    </w:p>
    <w:p w:rsidR="69C836AA" w:rsidP="7A25594B" w:rsidRDefault="69C836AA" w14:paraId="5ED7253E" w14:textId="4299210E">
      <w:pPr>
        <w:spacing w:after="160" w:line="276" w:lineRule="auto"/>
        <w:rPr>
          <w:rFonts w:ascii="SassoonCRInfantMedium" w:hAnsi="SassoonCRInfantMedium" w:eastAsia="SassoonCRInfantMedium" w:cs="SassoonCRInfantMedium"/>
          <w:noProof w:val="0"/>
          <w:sz w:val="24"/>
          <w:szCs w:val="24"/>
          <w:lang w:val="en-US"/>
        </w:rPr>
      </w:pPr>
      <w:r w:rsidRPr="7A25594B" w:rsidR="69C836AA">
        <w:rPr>
          <w:rFonts w:ascii="SassoonCRInfantMedium" w:hAnsi="SassoonCRInfantMedium" w:eastAsia="SassoonCRInfantMedium" w:cs="SassoonCRInfantMedium"/>
          <w:noProof w:val="0"/>
          <w:sz w:val="24"/>
          <w:szCs w:val="24"/>
          <w:lang w:val="en-US"/>
        </w:rPr>
        <w:t>Some information you may want to include:</w:t>
      </w:r>
    </w:p>
    <w:p w:rsidR="69C836AA" w:rsidP="7A25594B" w:rsidRDefault="69C836AA" w14:paraId="53A47C16" w14:textId="49B8D047">
      <w:pPr>
        <w:spacing w:after="160" w:line="276" w:lineRule="auto"/>
        <w:rPr>
          <w:rFonts w:ascii="SassoonCRInfantMedium" w:hAnsi="SassoonCRInfantMedium" w:eastAsia="SassoonCRInfantMedium" w:cs="SassoonCRInfantMedium"/>
          <w:noProof w:val="0"/>
          <w:sz w:val="24"/>
          <w:szCs w:val="24"/>
          <w:lang w:val="en-US"/>
        </w:rPr>
      </w:pPr>
      <w:r w:rsidRPr="7A25594B" w:rsidR="69C836AA">
        <w:rPr>
          <w:rFonts w:ascii="SassoonCRInfantMedium" w:hAnsi="SassoonCRInfantMedium" w:eastAsia="SassoonCRInfantMedium" w:cs="SassoonCRInfantMedium"/>
          <w:noProof w:val="0"/>
          <w:sz w:val="24"/>
          <w:szCs w:val="24"/>
          <w:lang w:val="en-US"/>
        </w:rPr>
        <w:t>When did they live?</w:t>
      </w:r>
    </w:p>
    <w:p w:rsidR="69C836AA" w:rsidP="7A25594B" w:rsidRDefault="69C836AA" w14:paraId="1335593A" w14:textId="4E1A331F">
      <w:pPr>
        <w:spacing w:after="160" w:line="276" w:lineRule="auto"/>
        <w:rPr>
          <w:rFonts w:ascii="SassoonCRInfantMedium" w:hAnsi="SassoonCRInfantMedium" w:eastAsia="SassoonCRInfantMedium" w:cs="SassoonCRInfantMedium"/>
          <w:noProof w:val="0"/>
          <w:sz w:val="24"/>
          <w:szCs w:val="24"/>
          <w:lang w:val="en-US"/>
        </w:rPr>
      </w:pPr>
      <w:r w:rsidRPr="7A25594B" w:rsidR="69C836AA">
        <w:rPr>
          <w:rFonts w:ascii="SassoonCRInfantMedium" w:hAnsi="SassoonCRInfantMedium" w:eastAsia="SassoonCRInfantMedium" w:cs="SassoonCRInfantMedium"/>
          <w:noProof w:val="0"/>
          <w:sz w:val="24"/>
          <w:szCs w:val="24"/>
          <w:lang w:val="en-US"/>
        </w:rPr>
        <w:t>What are their achievements?</w:t>
      </w:r>
    </w:p>
    <w:p w:rsidR="69C836AA" w:rsidP="7A25594B" w:rsidRDefault="69C836AA" w14:paraId="1C155783" w14:textId="42630EBB">
      <w:pPr>
        <w:spacing w:after="160" w:line="276" w:lineRule="auto"/>
        <w:rPr>
          <w:rFonts w:ascii="SassoonCRInfantMedium" w:hAnsi="SassoonCRInfantMedium" w:eastAsia="SassoonCRInfantMedium" w:cs="SassoonCRInfantMedium"/>
          <w:noProof w:val="0"/>
          <w:sz w:val="24"/>
          <w:szCs w:val="24"/>
          <w:lang w:val="en-US"/>
        </w:rPr>
      </w:pPr>
      <w:r w:rsidRPr="7A25594B" w:rsidR="69C836AA">
        <w:rPr>
          <w:rFonts w:ascii="SassoonCRInfantMedium" w:hAnsi="SassoonCRInfantMedium" w:eastAsia="SassoonCRInfantMedium" w:cs="SassoonCRInfantMedium"/>
          <w:noProof w:val="0"/>
          <w:sz w:val="24"/>
          <w:szCs w:val="24"/>
          <w:lang w:val="en-US"/>
        </w:rPr>
        <w:t>Did they face any struggles or setbacks in their life?</w:t>
      </w:r>
    </w:p>
    <w:p w:rsidR="69C836AA" w:rsidP="7A25594B" w:rsidRDefault="69C836AA" w14:paraId="5A6158E1" w14:textId="35099CD2">
      <w:pPr>
        <w:spacing w:after="160" w:line="276" w:lineRule="auto"/>
        <w:rPr>
          <w:rFonts w:ascii="SassoonCRInfantMedium" w:hAnsi="SassoonCRInfantMedium" w:eastAsia="SassoonCRInfantMedium" w:cs="SassoonCRInfantMedium"/>
          <w:noProof w:val="0"/>
          <w:sz w:val="24"/>
          <w:szCs w:val="24"/>
          <w:lang w:val="en-US"/>
        </w:rPr>
      </w:pPr>
      <w:r w:rsidRPr="7A25594B" w:rsidR="69C836AA">
        <w:rPr>
          <w:rFonts w:ascii="SassoonCRInfantMedium" w:hAnsi="SassoonCRInfantMedium" w:eastAsia="SassoonCRInfantMedium" w:cs="SassoonCRInfantMedium"/>
          <w:noProof w:val="0"/>
          <w:sz w:val="24"/>
          <w:szCs w:val="24"/>
          <w:lang w:val="en-US"/>
        </w:rPr>
        <w:t>What has been their impact on Scottish history?</w:t>
      </w:r>
    </w:p>
    <w:p w:rsidR="7A25594B" w:rsidP="7A25594B" w:rsidRDefault="7A25594B" w14:paraId="7DC41757" w14:textId="0F7E2D86">
      <w:pPr>
        <w:pStyle w:val="Normal"/>
        <w:rPr>
          <w:rFonts w:ascii="SassoonCRInfant" w:hAnsi="SassoonCRInfant" w:eastAsia="SassoonCRInfant" w:cs="SassoonCRInfant"/>
          <w:b w:val="0"/>
          <w:bCs w:val="0"/>
          <w:sz w:val="24"/>
          <w:szCs w:val="24"/>
        </w:rPr>
      </w:pPr>
    </w:p>
    <w:p w:rsidR="69C836AA" w:rsidP="7A25594B" w:rsidRDefault="69C836AA" w14:paraId="61966B52" w14:textId="55280861">
      <w:pPr>
        <w:pStyle w:val="Normal"/>
        <w:rPr>
          <w:rFonts w:ascii="SassoonCRInfant" w:hAnsi="SassoonCRInfant" w:eastAsia="SassoonCRInfant" w:cs="SassoonCRInfant"/>
          <w:b w:val="0"/>
          <w:bCs w:val="0"/>
          <w:sz w:val="22"/>
          <w:szCs w:val="22"/>
        </w:rPr>
      </w:pPr>
      <w:r w:rsidRPr="7A25594B" w:rsidR="69C836AA">
        <w:rPr>
          <w:rFonts w:ascii="SassoonCRInfant" w:hAnsi="SassoonCRInfant" w:eastAsia="SassoonCRInfant" w:cs="SassoonCRInfant"/>
          <w:b w:val="0"/>
          <w:bCs w:val="0"/>
          <w:sz w:val="24"/>
          <w:szCs w:val="24"/>
        </w:rPr>
        <w:t>You have until Tuesday 31</w:t>
      </w:r>
      <w:r w:rsidRPr="7A25594B" w:rsidR="69C836AA">
        <w:rPr>
          <w:rFonts w:ascii="SassoonCRInfant" w:hAnsi="SassoonCRInfant" w:eastAsia="SassoonCRInfant" w:cs="SassoonCRInfant"/>
          <w:b w:val="0"/>
          <w:bCs w:val="0"/>
          <w:sz w:val="24"/>
          <w:szCs w:val="24"/>
          <w:vertAlign w:val="superscript"/>
        </w:rPr>
        <w:t>st</w:t>
      </w:r>
      <w:r w:rsidRPr="7A25594B" w:rsidR="69C836AA">
        <w:rPr>
          <w:rFonts w:ascii="SassoonCRInfant" w:hAnsi="SassoonCRInfant" w:eastAsia="SassoonCRInfant" w:cs="SassoonCRInfant"/>
          <w:b w:val="0"/>
          <w:bCs w:val="0"/>
          <w:sz w:val="24"/>
          <w:szCs w:val="24"/>
        </w:rPr>
        <w:t xml:space="preserve"> of March to complete this task and share your work with your teacher.</w:t>
      </w:r>
    </w:p>
    <w:p w:rsidR="7A25594B" w:rsidP="7A25594B" w:rsidRDefault="7A25594B" w14:paraId="20BBE0B8" w14:textId="3F3AAFA5">
      <w:pPr>
        <w:pStyle w:val="Normal"/>
        <w:rPr>
          <w:rFonts w:ascii="SassoonCRInfant" w:hAnsi="SassoonCRInfant" w:eastAsia="SassoonCRInfant" w:cs="SassoonCRInfant"/>
          <w:noProof w:val="0"/>
          <w:color w:val="auto"/>
          <w:sz w:val="24"/>
          <w:szCs w:val="24"/>
          <w:lang w:val="en-US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6DFD0925"/>
  <w15:docId w15:val="{e177a3f8-900e-4ca9-8672-02a99e709a3f}"/>
  <w:rsids>
    <w:rsidRoot w:val="400FB66D"/>
    <w:rsid w:val="0008DDB1"/>
    <w:rsid w:val="02856F83"/>
    <w:rsid w:val="028DDA39"/>
    <w:rsid w:val="0342ED23"/>
    <w:rsid w:val="039C7E5F"/>
    <w:rsid w:val="04D1C31F"/>
    <w:rsid w:val="0553888D"/>
    <w:rsid w:val="0764A4BC"/>
    <w:rsid w:val="07FB6FA3"/>
    <w:rsid w:val="09746DFC"/>
    <w:rsid w:val="0AFA6471"/>
    <w:rsid w:val="0B1EDF50"/>
    <w:rsid w:val="0C0C72D5"/>
    <w:rsid w:val="0C5758E8"/>
    <w:rsid w:val="0CA97E52"/>
    <w:rsid w:val="0CAC825F"/>
    <w:rsid w:val="0CBE7154"/>
    <w:rsid w:val="0D26DBFB"/>
    <w:rsid w:val="0E444681"/>
    <w:rsid w:val="0F851441"/>
    <w:rsid w:val="0FAF0134"/>
    <w:rsid w:val="1102F2E9"/>
    <w:rsid w:val="1171B4BF"/>
    <w:rsid w:val="1274C149"/>
    <w:rsid w:val="13804EFA"/>
    <w:rsid w:val="1C47EBE8"/>
    <w:rsid w:val="1D3A3017"/>
    <w:rsid w:val="1D6740E2"/>
    <w:rsid w:val="1D69776E"/>
    <w:rsid w:val="1DC02EFA"/>
    <w:rsid w:val="1F5A450C"/>
    <w:rsid w:val="1F774698"/>
    <w:rsid w:val="227B630F"/>
    <w:rsid w:val="22A2E759"/>
    <w:rsid w:val="23A0E1E0"/>
    <w:rsid w:val="2446643B"/>
    <w:rsid w:val="2528829B"/>
    <w:rsid w:val="256F367A"/>
    <w:rsid w:val="26E2CE4B"/>
    <w:rsid w:val="297BDBDC"/>
    <w:rsid w:val="2B9C6BB3"/>
    <w:rsid w:val="2BEE14E6"/>
    <w:rsid w:val="2BEF92F1"/>
    <w:rsid w:val="2C272BD1"/>
    <w:rsid w:val="2CE9B098"/>
    <w:rsid w:val="2CF12C66"/>
    <w:rsid w:val="2F7F6D0B"/>
    <w:rsid w:val="2FB98312"/>
    <w:rsid w:val="2FDD96EF"/>
    <w:rsid w:val="3000C117"/>
    <w:rsid w:val="3086E479"/>
    <w:rsid w:val="32926F84"/>
    <w:rsid w:val="34A31880"/>
    <w:rsid w:val="3640FA71"/>
    <w:rsid w:val="36E1EB36"/>
    <w:rsid w:val="3AA0E147"/>
    <w:rsid w:val="3B0B82EA"/>
    <w:rsid w:val="3B6DFB76"/>
    <w:rsid w:val="3CAB21AA"/>
    <w:rsid w:val="3DCCBC4F"/>
    <w:rsid w:val="3E686A96"/>
    <w:rsid w:val="3FB324DC"/>
    <w:rsid w:val="400FB66D"/>
    <w:rsid w:val="40C305EC"/>
    <w:rsid w:val="4114ADFF"/>
    <w:rsid w:val="4123F098"/>
    <w:rsid w:val="43765E77"/>
    <w:rsid w:val="46441F73"/>
    <w:rsid w:val="483D7531"/>
    <w:rsid w:val="48A8CD79"/>
    <w:rsid w:val="4A146EA7"/>
    <w:rsid w:val="4A69EAF6"/>
    <w:rsid w:val="4B55072B"/>
    <w:rsid w:val="4BC07503"/>
    <w:rsid w:val="4C75A549"/>
    <w:rsid w:val="4DD95961"/>
    <w:rsid w:val="5100FF92"/>
    <w:rsid w:val="51A088FD"/>
    <w:rsid w:val="51B6D61A"/>
    <w:rsid w:val="52645903"/>
    <w:rsid w:val="53973452"/>
    <w:rsid w:val="554A3D5F"/>
    <w:rsid w:val="55C3C2A9"/>
    <w:rsid w:val="55FCD538"/>
    <w:rsid w:val="58F8F243"/>
    <w:rsid w:val="59141E85"/>
    <w:rsid w:val="59184CC6"/>
    <w:rsid w:val="5A77339A"/>
    <w:rsid w:val="5B12FCB0"/>
    <w:rsid w:val="5B24EFF7"/>
    <w:rsid w:val="5B26E8A5"/>
    <w:rsid w:val="5C054D8A"/>
    <w:rsid w:val="5D4BCE58"/>
    <w:rsid w:val="5D56C97B"/>
    <w:rsid w:val="5DD44D88"/>
    <w:rsid w:val="5DD8B6F8"/>
    <w:rsid w:val="5E1C6DB7"/>
    <w:rsid w:val="5F3D47BC"/>
    <w:rsid w:val="63ED058C"/>
    <w:rsid w:val="64CD2E6A"/>
    <w:rsid w:val="65F68A6B"/>
    <w:rsid w:val="69BA9F4C"/>
    <w:rsid w:val="69C836AA"/>
    <w:rsid w:val="6C3F864D"/>
    <w:rsid w:val="70B4144E"/>
    <w:rsid w:val="7336928A"/>
    <w:rsid w:val="73865A6E"/>
    <w:rsid w:val="78DF3414"/>
    <w:rsid w:val="795463D0"/>
    <w:rsid w:val="79DE2A17"/>
    <w:rsid w:val="7A25594B"/>
    <w:rsid w:val="7AAA763A"/>
    <w:rsid w:val="7AF0606E"/>
    <w:rsid w:val="7C253371"/>
    <w:rsid w:val="7CA3CA06"/>
    <w:rsid w:val="7DBDCC64"/>
    <w:rsid w:val="7DC01B80"/>
    <w:rsid w:val="7FDB2A51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249f02ca801d40dc" /><Relationship Type="http://schemas.openxmlformats.org/officeDocument/2006/relationships/hyperlink" Target="https://www.youtube.com/watch?v=94aFcx6oliY" TargetMode="External" Id="Raf60cf14dbb54a19" /><Relationship Type="http://schemas.openxmlformats.org/officeDocument/2006/relationships/image" Target="/media/image5.png" Id="R081c6583c3df4ae4" /><Relationship Type="http://schemas.openxmlformats.org/officeDocument/2006/relationships/image" Target="/media/image6.png" Id="R748800fe8c7144bc" /><Relationship Type="http://schemas.openxmlformats.org/officeDocument/2006/relationships/image" Target="/media/image7.png" Id="Rb6ecce83c704400f" /><Relationship Type="http://schemas.openxmlformats.org/officeDocument/2006/relationships/image" Target="/media/image8.png" Id="Rabb2e180d8b14137" /><Relationship Type="http://schemas.openxmlformats.org/officeDocument/2006/relationships/image" Target="/media/image9.png" Id="Rb0dfd59d0b9342a6" /><Relationship Type="http://schemas.openxmlformats.org/officeDocument/2006/relationships/image" Target="/media/imagea.png" Id="Rf8c856add6f94c37" /><Relationship Type="http://schemas.openxmlformats.org/officeDocument/2006/relationships/image" Target="/media/imageb.png" Id="R3e2b7f57dbd04c76" /><Relationship Type="http://schemas.openxmlformats.org/officeDocument/2006/relationships/image" Target="/media/imagec.png" Id="R70313b25f3434435" /><Relationship Type="http://schemas.openxmlformats.org/officeDocument/2006/relationships/image" Target="/media/imaged.png" Id="Rfc3fb3723ff44764" /><Relationship Type="http://schemas.openxmlformats.org/officeDocument/2006/relationships/image" Target="/media/imagee.png" Id="R6c30df24b5b44f45" /><Relationship Type="http://schemas.openxmlformats.org/officeDocument/2006/relationships/image" Target="/media/imagef.png" Id="R1da2e2d262b647b0" /><Relationship Type="http://schemas.openxmlformats.org/officeDocument/2006/relationships/image" Target="/media/image10.png" Id="Refc2cf873b324440" /><Relationship Type="http://schemas.openxmlformats.org/officeDocument/2006/relationships/image" Target="/media/image11.png" Id="Rca30670b377649b9" /><Relationship Type="http://schemas.openxmlformats.org/officeDocument/2006/relationships/image" Target="/media/image12.png" Id="R776544d57aad4d96" /><Relationship Type="http://schemas.openxmlformats.org/officeDocument/2006/relationships/image" Target="/media/image13.png" Id="R81504a9286f84eec" /><Relationship Type="http://schemas.openxmlformats.org/officeDocument/2006/relationships/hyperlink" Target="https://www.mathsisfun.com/data/click-coordinate.html" TargetMode="External" Id="Rf32f5e3d42be4c4d" /><Relationship Type="http://schemas.openxmlformats.org/officeDocument/2006/relationships/image" Target="/media/image2.jpg" Id="Ra4192089910b45a9" /><Relationship Type="http://schemas.openxmlformats.org/officeDocument/2006/relationships/numbering" Target="/word/numbering.xml" Id="R6d3be1a3fe53404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2020-03-23T13:32:30.0927907Z</dcterms:created>
  <dcterms:modified xsi:type="dcterms:W3CDTF">2020-03-24T22:34:32.5111714Z</dcterms:modified>
  <dc:creator>Miss Hesp</dc:creator>
  <lastModifiedBy>Mr Kerr</lastModifiedBy>
</coreProperties>
</file>