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3FB7" w14:textId="091FB802" w:rsidR="67008F74" w:rsidRDefault="67008F74" w:rsidP="609A76BD">
      <w:pPr>
        <w:spacing w:line="276" w:lineRule="auto"/>
        <w:rPr>
          <w:rFonts w:ascii="SassoonCRInfantMedium" w:eastAsia="SassoonCRInfantMedium" w:hAnsi="SassoonCRInfantMedium" w:cs="SassoonCRInfantMedium"/>
          <w:b/>
          <w:bCs/>
          <w:sz w:val="28"/>
          <w:szCs w:val="28"/>
          <w:u w:val="single"/>
        </w:rPr>
      </w:pPr>
      <w:bookmarkStart w:id="0" w:name="_GoBack"/>
      <w:bookmarkEnd w:id="0"/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  <w:u w:val="single"/>
        </w:rPr>
        <w:t>Tuesday 24.3.20</w:t>
      </w:r>
    </w:p>
    <w:p w14:paraId="35E94C96" w14:textId="163CA036" w:rsidR="609A76BD" w:rsidRDefault="609A76BD" w:rsidP="609A76BD">
      <w:pPr>
        <w:spacing w:line="276" w:lineRule="auto"/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</w:pPr>
    </w:p>
    <w:p w14:paraId="1B273A1C" w14:textId="0EB07121" w:rsidR="67008F74" w:rsidRDefault="67008F74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 xml:space="preserve">Get set: </w:t>
      </w: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 </w:t>
      </w:r>
      <w:hyperlink r:id="rId5">
        <w:r w:rsidRPr="609A76BD">
          <w:rPr>
            <w:rStyle w:val="Hyperlink"/>
            <w:rFonts w:ascii="SassoonCRInfantMedium" w:eastAsia="SassoonCRInfantMedium" w:hAnsi="SassoonCRInfantMedium" w:cs="SassoonCRInfantMedium"/>
            <w:color w:val="0000FF"/>
            <w:sz w:val="28"/>
            <w:szCs w:val="28"/>
          </w:rPr>
          <w:t>https://www.transum.org/software/SW/Starter_of_the_day/starter_March23.asp</w:t>
        </w:r>
      </w:hyperlink>
    </w:p>
    <w:p w14:paraId="4157B29E" w14:textId="6F5E45D5" w:rsidR="67008F74" w:rsidRDefault="67008F74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 </w:t>
      </w:r>
    </w:p>
    <w:p w14:paraId="0D5B1ADA" w14:textId="75CBCA04" w:rsidR="67008F74" w:rsidRDefault="67008F74" w:rsidP="609A76BD">
      <w:pPr>
        <w:spacing w:line="276" w:lineRule="auto"/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>Numeracy</w:t>
      </w:r>
    </w:p>
    <w:p w14:paraId="50976805" w14:textId="0C864A2E" w:rsidR="67008F74" w:rsidRDefault="67008F74" w:rsidP="609A76BD">
      <w:pPr>
        <w:spacing w:line="276" w:lineRule="auto"/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</w:pPr>
      <w:proofErr w:type="gramStart"/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>L.I.</w:t>
      </w:r>
      <w:proofErr w:type="gramEnd"/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 xml:space="preserve">  To change a tenths fraction to a decimal</w:t>
      </w:r>
    </w:p>
    <w:p w14:paraId="50FA4F9E" w14:textId="2E485620" w:rsidR="03B3DCBF" w:rsidRDefault="03B3DCBF" w:rsidP="29ADA943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29ADA943">
        <w:rPr>
          <w:rFonts w:ascii="SassoonCRInfantMedium" w:eastAsia="SassoonCRInfantMedium" w:hAnsi="SassoonCRInfantMedium" w:cs="SassoonCRInfantMedium"/>
          <w:sz w:val="28"/>
          <w:szCs w:val="28"/>
        </w:rPr>
        <w:t>In your green jotters, p</w:t>
      </w:r>
      <w:r w:rsidR="67008F74" w:rsidRPr="29ADA943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lease complete the workbook page provided.  </w:t>
      </w:r>
    </w:p>
    <w:p w14:paraId="37493E20" w14:textId="15354C74" w:rsidR="03B3DCBF" w:rsidRDefault="4E7E535D" w:rsidP="29ADA943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29ADA943">
        <w:rPr>
          <w:rFonts w:ascii="SassoonCRInfantMedium" w:eastAsia="SassoonCRInfantMedium" w:hAnsi="SassoonCRInfantMedium" w:cs="SassoonCRInfantMedium"/>
          <w:sz w:val="28"/>
          <w:szCs w:val="28"/>
        </w:rPr>
        <w:t>Numeracy Ninjas</w:t>
      </w:r>
    </w:p>
    <w:p w14:paraId="161D0B12" w14:textId="777082BB" w:rsidR="03B3DCBF" w:rsidRDefault="03B3DCBF" w:rsidP="609A76BD">
      <w:pPr>
        <w:spacing w:line="276" w:lineRule="auto"/>
      </w:pPr>
    </w:p>
    <w:p w14:paraId="2AE2DA61" w14:textId="39DC373C" w:rsidR="03B3DCBF" w:rsidRDefault="67008F74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29ADA943">
        <w:rPr>
          <w:rFonts w:ascii="SassoonCRInfantMedium" w:eastAsia="SassoonCRInfantMedium" w:hAnsi="SassoonCRInfantMedium" w:cs="SassoonCRInfantMedium"/>
          <w:sz w:val="28"/>
          <w:szCs w:val="28"/>
        </w:rPr>
        <w:t>Then play the allocated game Marching Madness on Active Learn.</w:t>
      </w:r>
    </w:p>
    <w:p w14:paraId="2BBEB38A" w14:textId="3A466BC6" w:rsidR="7965E0CC" w:rsidRDefault="7965E0CC" w:rsidP="609A76BD">
      <w:pPr>
        <w:spacing w:line="276" w:lineRule="auto"/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 xml:space="preserve"> </w:t>
      </w:r>
    </w:p>
    <w:p w14:paraId="789C2BA0" w14:textId="0B6BA4CE" w:rsidR="7965E0CC" w:rsidRDefault="7965E0CC" w:rsidP="609A76BD">
      <w:pPr>
        <w:spacing w:line="276" w:lineRule="auto"/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>Writing</w:t>
      </w:r>
    </w:p>
    <w:p w14:paraId="0EE2C818" w14:textId="7A20DDFB" w:rsidR="7965E0CC" w:rsidRDefault="7965E0CC" w:rsidP="609A76BD">
      <w:pPr>
        <w:spacing w:line="276" w:lineRule="auto"/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</w:pPr>
      <w:proofErr w:type="gramStart"/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>L.I.</w:t>
      </w:r>
      <w:proofErr w:type="gramEnd"/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 xml:space="preserve"> To create a persuasive advert</w:t>
      </w:r>
    </w:p>
    <w:p w14:paraId="1F631E84" w14:textId="1F6801A5" w:rsidR="7965E0CC" w:rsidRDefault="7965E0CC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Watch the video: </w:t>
      </w:r>
      <w:hyperlink r:id="rId6">
        <w:r w:rsidRPr="609A76BD">
          <w:rPr>
            <w:rStyle w:val="Hyperlink"/>
            <w:rFonts w:ascii="SassoonCRInfantMedium" w:eastAsia="SassoonCRInfantMedium" w:hAnsi="SassoonCRInfantMedium" w:cs="SassoonCRInfantMedium"/>
            <w:color w:val="0000FF"/>
            <w:sz w:val="28"/>
            <w:szCs w:val="28"/>
          </w:rPr>
          <w:t>https://www.literacyshed.com/megacity.html</w:t>
        </w:r>
      </w:hyperlink>
    </w:p>
    <w:p w14:paraId="5EBA6022" w14:textId="0A4287A4" w:rsidR="7965E0CC" w:rsidRDefault="7965E0CC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After watching the video, have a go at creating an advert for a new dog food brand.</w:t>
      </w:r>
    </w:p>
    <w:p w14:paraId="282D0F43" w14:textId="515F683A" w:rsidR="7965E0CC" w:rsidRDefault="7965E0CC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Consider the persuasive language we discussed last week e.g. bossy verbs and ambitious adjectives</w:t>
      </w:r>
    </w:p>
    <w:p w14:paraId="7A08588A" w14:textId="092EF973" w:rsidR="7965E0CC" w:rsidRDefault="7965E0CC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You can present this advert in any way you choose e.g. film a video, make a poster, create a sway or a written advert in your green jotters. Feel free to be creative!</w:t>
      </w:r>
    </w:p>
    <w:p w14:paraId="1CFBE2E9" w14:textId="64C222F9" w:rsidR="609A76BD" w:rsidRDefault="609A76BD" w:rsidP="609A76BD">
      <w:pPr>
        <w:rPr>
          <w:rFonts w:ascii="SassoonCRInfantMedium" w:eastAsia="SassoonCRInfantMedium" w:hAnsi="SassoonCRInfantMedium" w:cs="SassoonCRInfantMedium"/>
          <w:sz w:val="28"/>
          <w:szCs w:val="28"/>
        </w:rPr>
      </w:pPr>
    </w:p>
    <w:p w14:paraId="35A8D46F" w14:textId="41234D33" w:rsidR="5345AD23" w:rsidRDefault="5345AD23" w:rsidP="609A76BD">
      <w:pPr>
        <w:spacing w:line="276" w:lineRule="auto"/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>Skills Academy</w:t>
      </w:r>
    </w:p>
    <w:p w14:paraId="02B54D10" w14:textId="15781FFB" w:rsidR="5345AD23" w:rsidRDefault="5345AD23" w:rsidP="609A76BD">
      <w:pPr>
        <w:spacing w:line="276" w:lineRule="auto"/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</w:pPr>
      <w:proofErr w:type="gramStart"/>
      <w:r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lastRenderedPageBreak/>
        <w:t>L.I.</w:t>
      </w:r>
      <w:proofErr w:type="gramEnd"/>
      <w:r w:rsidR="162411EF"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 xml:space="preserve">  To </w:t>
      </w:r>
      <w:r w:rsidR="2810A117" w:rsidRPr="609A76BD">
        <w:rPr>
          <w:rFonts w:ascii="SassoonCRInfantMedium" w:eastAsia="SassoonCRInfantMedium" w:hAnsi="SassoonCRInfantMedium" w:cs="SassoonCRInfantMedium"/>
          <w:b/>
          <w:bCs/>
          <w:sz w:val="28"/>
          <w:szCs w:val="28"/>
        </w:rPr>
        <w:t>prepare food in a hygienic way</w:t>
      </w:r>
    </w:p>
    <w:p w14:paraId="06100EFC" w14:textId="42BA4720" w:rsidR="5345AD23" w:rsidRDefault="5345AD23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Ready Steady Cook: help an adult in the home prepare breakfast, lunch or dinner. What skills did you use? What job can you use these skills in?</w:t>
      </w:r>
      <w:r w:rsidR="2DD35B41" w:rsidRPr="609A76BD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  Make a note in your green jotter.</w:t>
      </w:r>
    </w:p>
    <w:p w14:paraId="5420598D" w14:textId="1A058E36" w:rsidR="609A76BD" w:rsidRDefault="609A76BD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</w:p>
    <w:p w14:paraId="58FC4296" w14:textId="17894C08" w:rsidR="570225E0" w:rsidRDefault="570225E0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Topic</w:t>
      </w:r>
    </w:p>
    <w:p w14:paraId="34BC6637" w14:textId="34B2824A" w:rsidR="570225E0" w:rsidRDefault="570225E0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proofErr w:type="gramStart"/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L.I.</w:t>
      </w:r>
      <w:proofErr w:type="gramEnd"/>
      <w:r w:rsidR="47A1ABCC" w:rsidRPr="609A76BD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 To explore a Scottish historical figure</w:t>
      </w:r>
    </w:p>
    <w:p w14:paraId="3E3F8AE8" w14:textId="6D107B4F" w:rsidR="47A1ABCC" w:rsidRDefault="47A1ABCC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Research one of these famous Scottish figure</w:t>
      </w:r>
      <w:r w:rsidR="52019AB0" w:rsidRPr="609A76BD">
        <w:rPr>
          <w:rFonts w:ascii="SassoonCRInfantMedium" w:eastAsia="SassoonCRInfantMedium" w:hAnsi="SassoonCRInfantMedium" w:cs="SassoonCRInfantMedium"/>
          <w:sz w:val="28"/>
          <w:szCs w:val="28"/>
        </w:rPr>
        <w:t>s</w:t>
      </w: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 from the past and create a </w:t>
      </w:r>
      <w:proofErr w:type="spellStart"/>
      <w:proofErr w:type="gramStart"/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powerpoint</w:t>
      </w:r>
      <w:proofErr w:type="spellEnd"/>
      <w:proofErr w:type="gramEnd"/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/ sway/ poster displaying your findings.</w:t>
      </w:r>
    </w:p>
    <w:p w14:paraId="4F705D85" w14:textId="3EA17ADF" w:rsidR="609A76BD" w:rsidRDefault="609A76BD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</w:p>
    <w:p w14:paraId="65A93C51" w14:textId="44DA65C8" w:rsidR="0BEC73B1" w:rsidRDefault="0BEC73B1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William Wallace</w:t>
      </w:r>
    </w:p>
    <w:p w14:paraId="771967DC" w14:textId="11D36857" w:rsidR="0BEC73B1" w:rsidRDefault="0BEC73B1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Robert the Bruce</w:t>
      </w:r>
    </w:p>
    <w:p w14:paraId="186DA485" w14:textId="53E7BFC3" w:rsidR="0BEC73B1" w:rsidRDefault="0BEC73B1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Mary Queen of Scots</w:t>
      </w:r>
    </w:p>
    <w:p w14:paraId="5D335A68" w14:textId="32213DD5" w:rsidR="0BEC73B1" w:rsidRDefault="0BEC73B1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Bonnie Prince Charlie</w:t>
      </w:r>
    </w:p>
    <w:p w14:paraId="1408D463" w14:textId="0F891660" w:rsidR="609A76BD" w:rsidRDefault="609A76BD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</w:p>
    <w:p w14:paraId="627C3AB6" w14:textId="019163F8" w:rsidR="0BEC73B1" w:rsidRDefault="0BEC73B1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Some information you may want to include:</w:t>
      </w:r>
    </w:p>
    <w:p w14:paraId="0F337F7F" w14:textId="69E4222C" w:rsidR="0BEC73B1" w:rsidRDefault="0BEC73B1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When did they live?</w:t>
      </w:r>
    </w:p>
    <w:p w14:paraId="18A5A7D3" w14:textId="01C38C66" w:rsidR="0BEC73B1" w:rsidRDefault="0BEC73B1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What are their achievements?</w:t>
      </w:r>
    </w:p>
    <w:p w14:paraId="54B29B1D" w14:textId="793752DF" w:rsidR="319ECD5A" w:rsidRDefault="319ECD5A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Did they face any struggles or setbacks in their life?</w:t>
      </w:r>
    </w:p>
    <w:p w14:paraId="5C849BC2" w14:textId="7D91CC9E" w:rsidR="0BEC73B1" w:rsidRDefault="0BEC73B1" w:rsidP="609A76BD">
      <w:pPr>
        <w:spacing w:line="276" w:lineRule="auto"/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What has been their impact on Scottish history?</w:t>
      </w:r>
    </w:p>
    <w:p w14:paraId="48015504" w14:textId="6BD448DE" w:rsidR="609A76BD" w:rsidRDefault="609A76BD" w:rsidP="609A76BD">
      <w:pPr>
        <w:rPr>
          <w:rFonts w:ascii="SassoonCRInfantMedium" w:eastAsia="SassoonCRInfantMedium" w:hAnsi="SassoonCRInfantMedium" w:cs="SassoonCRInfantMedium"/>
          <w:sz w:val="28"/>
          <w:szCs w:val="28"/>
        </w:rPr>
      </w:pPr>
    </w:p>
    <w:p w14:paraId="472CFA6D" w14:textId="10E07D6C" w:rsidR="333ABE83" w:rsidRDefault="333ABE83" w:rsidP="609A76BD">
      <w:pPr>
        <w:rPr>
          <w:rFonts w:ascii="SassoonCRInfantMedium" w:eastAsia="SassoonCRInfantMedium" w:hAnsi="SassoonCRInfantMedium" w:cs="SassoonCRInfantMedium"/>
          <w:sz w:val="28"/>
          <w:szCs w:val="28"/>
        </w:rPr>
      </w:pP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Your topic task does not have to be finished today as it may take you quite a while to complete. I w</w:t>
      </w:r>
      <w:r w:rsidR="12DA9673" w:rsidRPr="609A76BD">
        <w:rPr>
          <w:rFonts w:ascii="SassoonCRInfantMedium" w:eastAsia="SassoonCRInfantMedium" w:hAnsi="SassoonCRInfantMedium" w:cs="SassoonCRInfantMedium"/>
          <w:sz w:val="28"/>
          <w:szCs w:val="28"/>
        </w:rPr>
        <w:t>ill allocate your Topic time on Thursday to this task too.</w:t>
      </w: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 Try and complete </w:t>
      </w:r>
      <w:r w:rsidR="54424DEC" w:rsidRPr="609A76BD">
        <w:rPr>
          <w:rFonts w:ascii="SassoonCRInfantMedium" w:eastAsia="SassoonCRInfantMedium" w:hAnsi="SassoonCRInfantMedium" w:cs="SassoonCRInfantMedium"/>
          <w:sz w:val="28"/>
          <w:szCs w:val="28"/>
        </w:rPr>
        <w:t>your</w:t>
      </w: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 </w:t>
      </w:r>
      <w:r w:rsidR="4681ED9A" w:rsidRPr="609A76BD">
        <w:rPr>
          <w:rFonts w:ascii="SassoonCRInfantMedium" w:eastAsia="SassoonCRInfantMedium" w:hAnsi="SassoonCRInfantMedium" w:cs="SassoonCRInfantMedium"/>
          <w:sz w:val="28"/>
          <w:szCs w:val="28"/>
        </w:rPr>
        <w:t xml:space="preserve">research and share it with your teacher </w:t>
      </w:r>
      <w:r w:rsidRPr="609A76BD">
        <w:rPr>
          <w:rFonts w:ascii="SassoonCRInfantMedium" w:eastAsia="SassoonCRInfantMedium" w:hAnsi="SassoonCRInfantMedium" w:cs="SassoonCRInfantMedium"/>
          <w:sz w:val="28"/>
          <w:szCs w:val="28"/>
        </w:rPr>
        <w:t>by next Tuesday 31.3.20.</w:t>
      </w:r>
    </w:p>
    <w:p w14:paraId="0AD87DE8" w14:textId="0C1F1474" w:rsidR="609A76BD" w:rsidRDefault="609A76BD" w:rsidP="609A76BD">
      <w:pPr>
        <w:rPr>
          <w:rFonts w:ascii="SassoonCRInfantMedium" w:eastAsia="SassoonCRInfantMedium" w:hAnsi="SassoonCRInfantMedium" w:cs="SassoonCRInfantMedium"/>
          <w:sz w:val="28"/>
          <w:szCs w:val="28"/>
        </w:rPr>
      </w:pPr>
    </w:p>
    <w:sectPr w:rsidR="609A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7D1D2"/>
    <w:rsid w:val="00E73FAF"/>
    <w:rsid w:val="01D0F7D6"/>
    <w:rsid w:val="03B3DCBF"/>
    <w:rsid w:val="0510DB6D"/>
    <w:rsid w:val="05B352BA"/>
    <w:rsid w:val="0BEC73B1"/>
    <w:rsid w:val="0C1DD979"/>
    <w:rsid w:val="0EECE585"/>
    <w:rsid w:val="12DA9673"/>
    <w:rsid w:val="13E08028"/>
    <w:rsid w:val="162411EF"/>
    <w:rsid w:val="18279BF0"/>
    <w:rsid w:val="1A35FD37"/>
    <w:rsid w:val="1D78D90B"/>
    <w:rsid w:val="1FC84026"/>
    <w:rsid w:val="27DF49E6"/>
    <w:rsid w:val="2810A117"/>
    <w:rsid w:val="29ADA943"/>
    <w:rsid w:val="2DD35B41"/>
    <w:rsid w:val="2F942899"/>
    <w:rsid w:val="319ECD5A"/>
    <w:rsid w:val="333ABE83"/>
    <w:rsid w:val="4469DB9B"/>
    <w:rsid w:val="4577D1D2"/>
    <w:rsid w:val="4681ED9A"/>
    <w:rsid w:val="47A1ABCC"/>
    <w:rsid w:val="48108BC2"/>
    <w:rsid w:val="48960197"/>
    <w:rsid w:val="4B83703A"/>
    <w:rsid w:val="4E230FBB"/>
    <w:rsid w:val="4E7E535D"/>
    <w:rsid w:val="4F0DA49C"/>
    <w:rsid w:val="50B00320"/>
    <w:rsid w:val="52019AB0"/>
    <w:rsid w:val="5345AD23"/>
    <w:rsid w:val="54424DEC"/>
    <w:rsid w:val="570225E0"/>
    <w:rsid w:val="58AE859F"/>
    <w:rsid w:val="5BBCC719"/>
    <w:rsid w:val="5F9464EA"/>
    <w:rsid w:val="609A76BD"/>
    <w:rsid w:val="67008F74"/>
    <w:rsid w:val="67510881"/>
    <w:rsid w:val="741F7E1E"/>
    <w:rsid w:val="75BA0A5F"/>
    <w:rsid w:val="77367A8E"/>
    <w:rsid w:val="779A9EDE"/>
    <w:rsid w:val="7965E0CC"/>
    <w:rsid w:val="7D208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D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teracyshed.com/megacity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transum.org/software/SW/Starter_of_the_day/starter_March23.asp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DC5BA4E926A4CA5AC4DA7632CB526" ma:contentTypeVersion="9" ma:contentTypeDescription="Create a new document." ma:contentTypeScope="" ma:versionID="c82fe430f0d882ced0f459cd5cc48ea1">
  <xsd:schema xmlns:xsd="http://www.w3.org/2001/XMLSchema" xmlns:xs="http://www.w3.org/2001/XMLSchema" xmlns:p="http://schemas.microsoft.com/office/2006/metadata/properties" xmlns:ns2="e46ddfd7-be44-4e2b-bc81-b4cf30226bf4" targetNamespace="http://schemas.microsoft.com/office/2006/metadata/properties" ma:root="true" ma:fieldsID="acb57330ae468b618b21ae14c244e976" ns2:_="">
    <xsd:import namespace="e46ddfd7-be44-4e2b-bc81-b4cf30226bf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ddfd7-be44-4e2b-bc81-b4cf30226bf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46ddfd7-be44-4e2b-bc81-b4cf30226bf4" xsi:nil="true"/>
  </documentManagement>
</p:properties>
</file>

<file path=customXml/itemProps1.xml><?xml version="1.0" encoding="utf-8"?>
<ds:datastoreItem xmlns:ds="http://schemas.openxmlformats.org/officeDocument/2006/customXml" ds:itemID="{CC030B7D-430E-4961-AC76-1AE52961BBAA}"/>
</file>

<file path=customXml/itemProps2.xml><?xml version="1.0" encoding="utf-8"?>
<ds:datastoreItem xmlns:ds="http://schemas.openxmlformats.org/officeDocument/2006/customXml" ds:itemID="{69B78AFE-B1DF-46E8-80C5-4609BEE09691}"/>
</file>

<file path=customXml/itemProps3.xml><?xml version="1.0" encoding="utf-8"?>
<ds:datastoreItem xmlns:ds="http://schemas.openxmlformats.org/officeDocument/2006/customXml" ds:itemID="{91C0BA13-E905-40AD-AF52-161016E63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Hesp</dc:creator>
  <cp:lastModifiedBy>Robyn Melrose</cp:lastModifiedBy>
  <cp:revision>2</cp:revision>
  <dcterms:created xsi:type="dcterms:W3CDTF">2020-03-24T08:54:00Z</dcterms:created>
  <dcterms:modified xsi:type="dcterms:W3CDTF">2020-03-24T08:54:00Z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0x010100465DC5BA4E926A4CA5AC4DA7632CB526</vt:lpwstr>
  </property>
</Properties>
</file>