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7C82" w14:textId="162381E1" w:rsidR="00175A7E" w:rsidRDefault="00F95D0A" w:rsidP="00175A7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Spelling </w:t>
      </w:r>
      <w:r w:rsidR="001A0AD1">
        <w:rPr>
          <w:sz w:val="44"/>
          <w:szCs w:val="44"/>
        </w:rPr>
        <w:t>16</w:t>
      </w:r>
      <w:r>
        <w:rPr>
          <w:sz w:val="44"/>
          <w:szCs w:val="44"/>
        </w:rPr>
        <w:t>.03</w:t>
      </w:r>
      <w:r w:rsidR="00175A7E">
        <w:rPr>
          <w:sz w:val="44"/>
          <w:szCs w:val="44"/>
        </w:rPr>
        <w:t xml:space="preserve">.20 </w:t>
      </w:r>
    </w:p>
    <w:p w14:paraId="501C7898" w14:textId="77777777" w:rsidR="00175A7E" w:rsidRPr="00F95D0A" w:rsidRDefault="00175A7E" w:rsidP="00175A7E">
      <w:pPr>
        <w:spacing w:after="0" w:line="240" w:lineRule="auto"/>
        <w:rPr>
          <w:sz w:val="36"/>
          <w:szCs w:val="44"/>
        </w:rPr>
      </w:pPr>
      <w:r w:rsidRPr="00662A2D">
        <w:rPr>
          <w:sz w:val="44"/>
          <w:szCs w:val="44"/>
        </w:rPr>
        <w:t xml:space="preserve">Rule: </w:t>
      </w:r>
      <w:r w:rsidRPr="00F95D0A">
        <w:rPr>
          <w:sz w:val="36"/>
          <w:szCs w:val="44"/>
        </w:rPr>
        <w:t>‘</w:t>
      </w:r>
      <w:r w:rsidR="00F95D0A" w:rsidRPr="00F95D0A">
        <w:rPr>
          <w:sz w:val="36"/>
          <w:szCs w:val="44"/>
        </w:rPr>
        <w:t>No English word ends in ‘v’ except ‘spiv’ or abbreviations, use ‘ve’ instead.</w:t>
      </w:r>
    </w:p>
    <w:p w14:paraId="6F4B323D" w14:textId="77777777" w:rsidR="00F95D0A" w:rsidRPr="00F95D0A" w:rsidRDefault="00F95D0A" w:rsidP="00175A7E">
      <w:pPr>
        <w:spacing w:after="0" w:line="240" w:lineRule="auto"/>
        <w:rPr>
          <w:sz w:val="36"/>
          <w:szCs w:val="44"/>
        </w:rPr>
      </w:pPr>
      <w:r w:rsidRPr="00F95D0A">
        <w:rPr>
          <w:sz w:val="36"/>
          <w:szCs w:val="44"/>
        </w:rPr>
        <w:t>‘No English word ends in ‘j’ use ‘dg’ or ‘dge’ instead.</w:t>
      </w:r>
    </w:p>
    <w:p w14:paraId="32D331E4" w14:textId="77777777" w:rsidR="00F95D0A" w:rsidRPr="00F95D0A" w:rsidRDefault="00F95D0A" w:rsidP="00175A7E">
      <w:pPr>
        <w:spacing w:after="0" w:line="240" w:lineRule="auto"/>
        <w:rPr>
          <w:sz w:val="48"/>
          <w:szCs w:val="44"/>
          <w:u w:val="single"/>
        </w:rPr>
      </w:pPr>
      <w:r w:rsidRPr="00F95D0A">
        <w:rPr>
          <w:sz w:val="36"/>
          <w:szCs w:val="44"/>
        </w:rPr>
        <w:t>‘No English word (other than spaghetti, macaroni and vermicelli and taxi) ends in ‘i’. Use ‘y’ instead.</w:t>
      </w:r>
    </w:p>
    <w:p w14:paraId="6B2DC8AC" w14:textId="77777777"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Spicy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  <w:u w:val="single"/>
        </w:rPr>
        <w:t>Hot</w:t>
      </w:r>
    </w:p>
    <w:p w14:paraId="56786E50" w14:textId="13089619" w:rsidR="00175A7E" w:rsidRDefault="000723A1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wave</w:t>
      </w:r>
      <w:r w:rsidR="00413F38">
        <w:rPr>
          <w:sz w:val="56"/>
          <w:szCs w:val="44"/>
        </w:rPr>
        <w:t xml:space="preserve">    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apprehensive</w:t>
      </w:r>
    </w:p>
    <w:p w14:paraId="652CC867" w14:textId="1E93D29E" w:rsidR="00175A7E" w:rsidRDefault="000723A1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remove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F95D0A">
        <w:rPr>
          <w:sz w:val="56"/>
          <w:szCs w:val="44"/>
        </w:rPr>
        <w:t xml:space="preserve">      </w:t>
      </w:r>
      <w:r w:rsidR="001A0AD1">
        <w:rPr>
          <w:sz w:val="56"/>
          <w:szCs w:val="44"/>
        </w:rPr>
        <w:t>captive</w:t>
      </w:r>
    </w:p>
    <w:p w14:paraId="0211135A" w14:textId="09ECEAE3" w:rsidR="00175A7E" w:rsidRDefault="000723A1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merge</w:t>
      </w:r>
      <w:r w:rsidR="0073400B">
        <w:rPr>
          <w:sz w:val="56"/>
          <w:szCs w:val="44"/>
        </w:rPr>
        <w:t xml:space="preserve">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F95D0A">
        <w:rPr>
          <w:sz w:val="56"/>
          <w:szCs w:val="44"/>
        </w:rPr>
        <w:t xml:space="preserve">      </w:t>
      </w:r>
      <w:r>
        <w:rPr>
          <w:sz w:val="56"/>
          <w:szCs w:val="44"/>
        </w:rPr>
        <w:t>knowledge</w:t>
      </w:r>
    </w:p>
    <w:p w14:paraId="642027CE" w14:textId="1FA80DA9" w:rsidR="008235D4" w:rsidRDefault="000723A1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wedge</w:t>
      </w:r>
      <w:r w:rsidR="00F95D0A">
        <w:rPr>
          <w:sz w:val="56"/>
          <w:szCs w:val="44"/>
        </w:rPr>
        <w:t xml:space="preserve"> </w:t>
      </w:r>
      <w:r w:rsidR="008235D4">
        <w:rPr>
          <w:sz w:val="56"/>
          <w:szCs w:val="44"/>
        </w:rPr>
        <w:t xml:space="preserve">  </w:t>
      </w:r>
      <w:r w:rsidR="00F95D0A">
        <w:rPr>
          <w:sz w:val="56"/>
          <w:szCs w:val="44"/>
        </w:rPr>
        <w:t xml:space="preserve">                               </w:t>
      </w:r>
      <w:r>
        <w:rPr>
          <w:sz w:val="56"/>
          <w:szCs w:val="44"/>
        </w:rPr>
        <w:t>percentage</w:t>
      </w:r>
    </w:p>
    <w:p w14:paraId="40A3E7F3" w14:textId="1EFCA056" w:rsidR="008235D4" w:rsidRDefault="000723A1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 xml:space="preserve">safari       </w:t>
      </w:r>
      <w:r w:rsidR="00D95DEE">
        <w:rPr>
          <w:sz w:val="56"/>
          <w:szCs w:val="44"/>
        </w:rPr>
        <w:t xml:space="preserve"> </w:t>
      </w:r>
      <w:r w:rsidR="00F95D0A">
        <w:rPr>
          <w:sz w:val="56"/>
          <w:szCs w:val="44"/>
        </w:rPr>
        <w:t xml:space="preserve">                            </w:t>
      </w:r>
      <w:r>
        <w:rPr>
          <w:sz w:val="56"/>
          <w:szCs w:val="44"/>
        </w:rPr>
        <w:t>broccoli</w:t>
      </w:r>
    </w:p>
    <w:p w14:paraId="073F296E" w14:textId="2D529A10" w:rsidR="00F95D0A" w:rsidRPr="000723A1" w:rsidRDefault="00626684" w:rsidP="00F95D0A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</w:rPr>
        <w:tab/>
      </w:r>
      <w:r w:rsidR="00175A7E" w:rsidRPr="006E71FC">
        <w:rPr>
          <w:sz w:val="56"/>
          <w:szCs w:val="44"/>
          <w:u w:val="single"/>
        </w:rPr>
        <w:t>Common words</w:t>
      </w:r>
      <w:r w:rsidR="00175A7E">
        <w:rPr>
          <w:sz w:val="56"/>
          <w:szCs w:val="44"/>
          <w:u w:val="single"/>
        </w:rPr>
        <w:t xml:space="preserve"> for all groups</w:t>
      </w:r>
    </w:p>
    <w:p w14:paraId="68EB6D2F" w14:textId="6F82099E" w:rsidR="000723A1" w:rsidRDefault="000723A1" w:rsidP="00F95D0A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r</w:t>
      </w:r>
      <w:bookmarkStart w:id="0" w:name="_GoBack"/>
      <w:bookmarkEnd w:id="0"/>
      <w:r>
        <w:rPr>
          <w:sz w:val="56"/>
          <w:szCs w:val="44"/>
        </w:rPr>
        <w:t>esources</w:t>
      </w:r>
    </w:p>
    <w:p w14:paraId="08993087" w14:textId="75F5CA66" w:rsidR="000723A1" w:rsidRDefault="000723A1" w:rsidP="00F95D0A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soldier</w:t>
      </w:r>
    </w:p>
    <w:p w14:paraId="09A706C2" w14:textId="72CF3809" w:rsidR="000723A1" w:rsidRDefault="000723A1" w:rsidP="00F95D0A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technique</w:t>
      </w:r>
    </w:p>
    <w:p w14:paraId="793085A0" w14:textId="4F34C942" w:rsidR="000723A1" w:rsidRDefault="000723A1" w:rsidP="00F95D0A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weight</w:t>
      </w:r>
    </w:p>
    <w:p w14:paraId="28605ED2" w14:textId="431A4BC5" w:rsidR="000723A1" w:rsidRDefault="000723A1" w:rsidP="00F95D0A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unfortunately</w:t>
      </w:r>
    </w:p>
    <w:p w14:paraId="2130CFCE" w14:textId="77777777" w:rsidR="000723A1" w:rsidRPr="00175A7E" w:rsidRDefault="000723A1" w:rsidP="00F95D0A">
      <w:pPr>
        <w:spacing w:after="0" w:line="240" w:lineRule="auto"/>
        <w:rPr>
          <w:sz w:val="56"/>
          <w:szCs w:val="44"/>
        </w:rPr>
      </w:pPr>
    </w:p>
    <w:p w14:paraId="1D250501" w14:textId="77777777" w:rsidR="00AE694E" w:rsidRDefault="000723A1"/>
    <w:sectPr w:rsidR="00AE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E"/>
    <w:rsid w:val="000723A1"/>
    <w:rsid w:val="00175A7E"/>
    <w:rsid w:val="001A0AD1"/>
    <w:rsid w:val="001C2DEA"/>
    <w:rsid w:val="001E41D6"/>
    <w:rsid w:val="00352DC5"/>
    <w:rsid w:val="003E5E81"/>
    <w:rsid w:val="00413F38"/>
    <w:rsid w:val="004B36A3"/>
    <w:rsid w:val="00626684"/>
    <w:rsid w:val="00653434"/>
    <w:rsid w:val="0073400B"/>
    <w:rsid w:val="008235D4"/>
    <w:rsid w:val="009B0627"/>
    <w:rsid w:val="00A83AE6"/>
    <w:rsid w:val="00D95DEE"/>
    <w:rsid w:val="00E71F82"/>
    <w:rsid w:val="00EF4A45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1356"/>
  <w15:docId w15:val="{F9DFB17E-7F2B-457A-B8CA-623DE10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Fiona</cp:lastModifiedBy>
  <cp:revision>3</cp:revision>
  <cp:lastPrinted>2020-01-20T09:19:00Z</cp:lastPrinted>
  <dcterms:created xsi:type="dcterms:W3CDTF">2020-03-08T10:35:00Z</dcterms:created>
  <dcterms:modified xsi:type="dcterms:W3CDTF">2020-03-08T10:52:00Z</dcterms:modified>
</cp:coreProperties>
</file>