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D" w:rsidRDefault="00662A2D" w:rsidP="00DE2690">
      <w:pPr>
        <w:spacing w:after="0" w:line="240" w:lineRule="auto"/>
        <w:rPr>
          <w:sz w:val="44"/>
          <w:szCs w:val="44"/>
        </w:rPr>
      </w:pPr>
      <w:r w:rsidRPr="00662A2D">
        <w:rPr>
          <w:sz w:val="44"/>
          <w:szCs w:val="44"/>
        </w:rPr>
        <w:t xml:space="preserve">Rule: </w:t>
      </w:r>
      <w:r w:rsidR="00B56D1B">
        <w:rPr>
          <w:sz w:val="44"/>
          <w:szCs w:val="44"/>
        </w:rPr>
        <w:t>‘</w:t>
      </w:r>
      <w:proofErr w:type="spellStart"/>
      <w:r w:rsidR="00B56D1B">
        <w:rPr>
          <w:sz w:val="44"/>
          <w:szCs w:val="44"/>
        </w:rPr>
        <w:t>dge</w:t>
      </w:r>
      <w:proofErr w:type="spellEnd"/>
      <w:r w:rsidR="00B56D1B">
        <w:rPr>
          <w:sz w:val="44"/>
          <w:szCs w:val="44"/>
        </w:rPr>
        <w:t xml:space="preserve">’ is used only after the single short vowel </w:t>
      </w:r>
    </w:p>
    <w:p w:rsidR="00B56D1B" w:rsidRDefault="00B56D1B" w:rsidP="00DE2690">
      <w:pPr>
        <w:spacing w:after="0" w:line="240" w:lineRule="auto"/>
        <w:rPr>
          <w:sz w:val="44"/>
          <w:szCs w:val="44"/>
        </w:rPr>
      </w:pPr>
    </w:p>
    <w:p w:rsidR="006A02A1" w:rsidRDefault="006A02A1" w:rsidP="004A6D50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 xml:space="preserve">Spicy </w:t>
      </w:r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dodge</w:t>
      </w:r>
      <w:proofErr w:type="gramEnd"/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lodge</w:t>
      </w:r>
      <w:proofErr w:type="gramEnd"/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fudge</w:t>
      </w:r>
      <w:proofErr w:type="gramEnd"/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grudge</w:t>
      </w:r>
      <w:proofErr w:type="gramEnd"/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badge</w:t>
      </w:r>
      <w:proofErr w:type="gramEnd"/>
    </w:p>
    <w:p w:rsidR="007F507A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reaction</w:t>
      </w:r>
      <w:proofErr w:type="gramEnd"/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separate</w:t>
      </w:r>
      <w:proofErr w:type="gramEnd"/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strategy</w:t>
      </w:r>
      <w:proofErr w:type="gramEnd"/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receive</w:t>
      </w:r>
      <w:proofErr w:type="gramEnd"/>
    </w:p>
    <w:p w:rsidR="00B56D1B" w:rsidRDefault="00B56D1B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silhouette</w:t>
      </w:r>
      <w:proofErr w:type="gramEnd"/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28"/>
          <w:szCs w:val="44"/>
        </w:rPr>
      </w:pPr>
    </w:p>
    <w:p w:rsidR="00053E78" w:rsidRDefault="00053E78" w:rsidP="004A6D50">
      <w:pPr>
        <w:spacing w:after="0" w:line="240" w:lineRule="auto"/>
        <w:rPr>
          <w:sz w:val="28"/>
          <w:szCs w:val="44"/>
        </w:rPr>
      </w:pPr>
    </w:p>
    <w:p w:rsidR="00053E78" w:rsidRPr="00053E78" w:rsidRDefault="00053E78" w:rsidP="004A6D50">
      <w:pPr>
        <w:spacing w:after="0" w:line="240" w:lineRule="auto"/>
        <w:rPr>
          <w:sz w:val="28"/>
          <w:szCs w:val="44"/>
        </w:rPr>
      </w:pPr>
    </w:p>
    <w:p w:rsidR="007F507A" w:rsidRDefault="007F507A" w:rsidP="004A6D50">
      <w:pPr>
        <w:spacing w:after="0" w:line="240" w:lineRule="auto"/>
        <w:rPr>
          <w:sz w:val="56"/>
          <w:szCs w:val="44"/>
          <w:u w:val="single"/>
        </w:rPr>
      </w:pPr>
    </w:p>
    <w:p w:rsidR="005B11C0" w:rsidRDefault="005B11C0" w:rsidP="004A6D50">
      <w:pPr>
        <w:spacing w:after="0" w:line="240" w:lineRule="auto"/>
        <w:rPr>
          <w:sz w:val="56"/>
          <w:szCs w:val="44"/>
          <w:u w:val="single"/>
        </w:rPr>
      </w:pPr>
      <w:bookmarkStart w:id="0" w:name="_GoBack"/>
      <w:bookmarkEnd w:id="0"/>
    </w:p>
    <w:p w:rsidR="00053E78" w:rsidRPr="00053E78" w:rsidRDefault="00053E78" w:rsidP="004A6D50">
      <w:pPr>
        <w:spacing w:after="0" w:line="240" w:lineRule="auto"/>
        <w:rPr>
          <w:sz w:val="56"/>
          <w:szCs w:val="44"/>
          <w:u w:val="single"/>
        </w:rPr>
      </w:pPr>
      <w:r w:rsidRPr="00053E78">
        <w:rPr>
          <w:sz w:val="56"/>
          <w:szCs w:val="44"/>
          <w:u w:val="single"/>
        </w:rPr>
        <w:t>Hot</w:t>
      </w:r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cartridge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sledge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dredge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budget</w:t>
      </w:r>
      <w:proofErr w:type="gramEnd"/>
    </w:p>
    <w:p w:rsidR="00B56D1B" w:rsidRDefault="002F7D1C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fidget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reaction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separate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strategy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receive</w:t>
      </w:r>
      <w:proofErr w:type="gramEnd"/>
    </w:p>
    <w:p w:rsidR="00B56D1B" w:rsidRDefault="00B56D1B" w:rsidP="00B56D1B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silhouette</w:t>
      </w:r>
      <w:proofErr w:type="gramEnd"/>
    </w:p>
    <w:p w:rsidR="00F65471" w:rsidRPr="00F65471" w:rsidRDefault="00F65471" w:rsidP="00F65471">
      <w:pPr>
        <w:spacing w:after="0" w:line="240" w:lineRule="auto"/>
        <w:rPr>
          <w:sz w:val="56"/>
          <w:szCs w:val="44"/>
        </w:rPr>
      </w:pPr>
    </w:p>
    <w:p w:rsidR="00053E78" w:rsidRPr="004A6D50" w:rsidRDefault="00053E78" w:rsidP="004A6D5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895F98" w:rsidRPr="00AD7413" w:rsidRDefault="00895F98" w:rsidP="00203E4B">
      <w:pPr>
        <w:spacing w:after="0" w:line="240" w:lineRule="auto"/>
        <w:rPr>
          <w:sz w:val="56"/>
          <w:szCs w:val="44"/>
          <w:u w:val="single"/>
        </w:rPr>
      </w:pPr>
    </w:p>
    <w:sectPr w:rsidR="00895F98" w:rsidRPr="00AD7413" w:rsidSect="00053E7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9"/>
    <w:rsid w:val="00053E78"/>
    <w:rsid w:val="00054D0F"/>
    <w:rsid w:val="0010141C"/>
    <w:rsid w:val="001766F2"/>
    <w:rsid w:val="00203E4B"/>
    <w:rsid w:val="0029577F"/>
    <w:rsid w:val="002F5727"/>
    <w:rsid w:val="002F7D1C"/>
    <w:rsid w:val="003B7F8D"/>
    <w:rsid w:val="00406098"/>
    <w:rsid w:val="004A6D50"/>
    <w:rsid w:val="004B75A4"/>
    <w:rsid w:val="004D47F0"/>
    <w:rsid w:val="004F748E"/>
    <w:rsid w:val="00551D97"/>
    <w:rsid w:val="00576482"/>
    <w:rsid w:val="005B11C0"/>
    <w:rsid w:val="005B247F"/>
    <w:rsid w:val="005B7638"/>
    <w:rsid w:val="00647A13"/>
    <w:rsid w:val="00662A2D"/>
    <w:rsid w:val="006A02A1"/>
    <w:rsid w:val="00747F14"/>
    <w:rsid w:val="007F507A"/>
    <w:rsid w:val="00895F24"/>
    <w:rsid w:val="00895F98"/>
    <w:rsid w:val="008A3CFF"/>
    <w:rsid w:val="009624F5"/>
    <w:rsid w:val="00A77D7E"/>
    <w:rsid w:val="00AD7413"/>
    <w:rsid w:val="00B56D1B"/>
    <w:rsid w:val="00B71622"/>
    <w:rsid w:val="00BB22D9"/>
    <w:rsid w:val="00BC71C1"/>
    <w:rsid w:val="00BF4225"/>
    <w:rsid w:val="00BF4711"/>
    <w:rsid w:val="00CD026F"/>
    <w:rsid w:val="00D342DA"/>
    <w:rsid w:val="00D52E69"/>
    <w:rsid w:val="00D704AD"/>
    <w:rsid w:val="00D776DB"/>
    <w:rsid w:val="00DE2690"/>
    <w:rsid w:val="00E21000"/>
    <w:rsid w:val="00EA7731"/>
    <w:rsid w:val="00F43450"/>
    <w:rsid w:val="00F65471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Hesp</dc:creator>
  <cp:lastModifiedBy>Amanda Cook</cp:lastModifiedBy>
  <cp:revision>3</cp:revision>
  <cp:lastPrinted>2018-11-19T12:34:00Z</cp:lastPrinted>
  <dcterms:created xsi:type="dcterms:W3CDTF">2019-08-25T21:07:00Z</dcterms:created>
  <dcterms:modified xsi:type="dcterms:W3CDTF">2019-08-25T21:12:00Z</dcterms:modified>
</cp:coreProperties>
</file>