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2" w:rsidRPr="002E6CEB" w:rsidRDefault="009363D5">
      <w:pPr>
        <w:rPr>
          <w:sz w:val="40"/>
          <w:szCs w:val="40"/>
        </w:rPr>
      </w:pPr>
      <w:r>
        <w:rPr>
          <w:sz w:val="40"/>
          <w:szCs w:val="40"/>
        </w:rPr>
        <w:t xml:space="preserve">Grid </w:t>
      </w:r>
      <w:r w:rsidR="00C42F65">
        <w:rPr>
          <w:sz w:val="40"/>
          <w:szCs w:val="40"/>
        </w:rPr>
        <w:t>1</w:t>
      </w:r>
      <w:r w:rsidR="002E6CEB" w:rsidRPr="002E6CEB">
        <w:rPr>
          <w:sz w:val="40"/>
          <w:szCs w:val="40"/>
        </w:rPr>
        <w:t xml:space="preserve"> Learning Descriptors </w:t>
      </w:r>
      <w:r w:rsidR="00812F26">
        <w:rPr>
          <w:sz w:val="40"/>
          <w:szCs w:val="40"/>
        </w:rPr>
        <w:t>–</w:t>
      </w:r>
      <w:r w:rsidR="002E6CEB">
        <w:rPr>
          <w:sz w:val="40"/>
          <w:szCs w:val="40"/>
        </w:rPr>
        <w:t xml:space="preserve"> </w:t>
      </w:r>
      <w:r w:rsidR="00FF6211">
        <w:rPr>
          <w:sz w:val="40"/>
          <w:szCs w:val="40"/>
        </w:rPr>
        <w:t xml:space="preserve">Aug- </w:t>
      </w:r>
      <w:r w:rsidR="00C42F65">
        <w:rPr>
          <w:sz w:val="40"/>
          <w:szCs w:val="40"/>
        </w:rPr>
        <w:t xml:space="preserve">Oct </w:t>
      </w:r>
      <w:r w:rsidR="00FF6211">
        <w:rPr>
          <w:sz w:val="40"/>
          <w:szCs w:val="40"/>
        </w:rPr>
        <w:t>2019</w:t>
      </w:r>
      <w:r w:rsidR="00C42F65"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84CB2" w:rsidRPr="00535622" w:rsidTr="00084CB2">
        <w:tc>
          <w:tcPr>
            <w:tcW w:w="5129" w:type="dxa"/>
          </w:tcPr>
          <w:p w:rsidR="00812F26" w:rsidRPr="00535622" w:rsidRDefault="00084CB2" w:rsidP="009363D5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Health and Wellbeing</w:t>
            </w:r>
          </w:p>
          <w:p w:rsidR="00FD42C5" w:rsidRPr="00535622" w:rsidRDefault="009363D5" w:rsidP="002E6CE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Yoga</w:t>
            </w:r>
            <w:r w:rsidR="00B33C34" w:rsidRPr="00535622">
              <w:rPr>
                <w:sz w:val="24"/>
                <w:szCs w:val="24"/>
              </w:rPr>
              <w:t xml:space="preserve"> and Mindfulness</w:t>
            </w:r>
          </w:p>
          <w:p w:rsidR="00FF3F48" w:rsidRPr="00535622" w:rsidRDefault="00FF3F48" w:rsidP="002E6CE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Emotion</w:t>
            </w:r>
            <w:r w:rsidR="00FF6211" w:rsidRPr="00535622">
              <w:rPr>
                <w:sz w:val="24"/>
                <w:szCs w:val="24"/>
              </w:rPr>
              <w:t xml:space="preserve"> </w:t>
            </w:r>
            <w:r w:rsidRPr="00535622">
              <w:rPr>
                <w:sz w:val="24"/>
                <w:szCs w:val="24"/>
              </w:rPr>
              <w:t>works</w:t>
            </w:r>
          </w:p>
          <w:p w:rsidR="00FF3F48" w:rsidRPr="00535622" w:rsidRDefault="00FF3F48" w:rsidP="002E6CE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Circle time/ Check-ins</w:t>
            </w:r>
          </w:p>
          <w:p w:rsidR="00B33C34" w:rsidRPr="00535622" w:rsidRDefault="00FF6211" w:rsidP="003E002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P.E</w:t>
            </w:r>
            <w:r w:rsidR="009363D5" w:rsidRPr="00535622">
              <w:rPr>
                <w:sz w:val="24"/>
                <w:szCs w:val="24"/>
              </w:rPr>
              <w:t xml:space="preserve"> </w:t>
            </w:r>
            <w:r w:rsidR="002560D2" w:rsidRPr="00535622">
              <w:rPr>
                <w:sz w:val="24"/>
                <w:szCs w:val="24"/>
              </w:rPr>
              <w:t>(</w:t>
            </w:r>
            <w:r w:rsidRPr="00535622">
              <w:rPr>
                <w:sz w:val="24"/>
                <w:szCs w:val="24"/>
              </w:rPr>
              <w:t>with Mrs Howard</w:t>
            </w:r>
            <w:r w:rsidR="002560D2" w:rsidRPr="00535622">
              <w:rPr>
                <w:sz w:val="24"/>
                <w:szCs w:val="24"/>
              </w:rPr>
              <w:t>)</w:t>
            </w:r>
            <w:r w:rsidR="009363D5" w:rsidRPr="00535622">
              <w:rPr>
                <w:sz w:val="24"/>
                <w:szCs w:val="24"/>
              </w:rPr>
              <w:t xml:space="preserve"> </w:t>
            </w:r>
          </w:p>
          <w:p w:rsidR="00195887" w:rsidRPr="00535622" w:rsidRDefault="00FF6211" w:rsidP="0019588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Outdoor Learning</w:t>
            </w:r>
            <w:r w:rsidR="00195887" w:rsidRPr="00535622">
              <w:rPr>
                <w:sz w:val="24"/>
                <w:szCs w:val="24"/>
              </w:rPr>
              <w:t xml:space="preserve"> ( </w:t>
            </w:r>
            <w:r w:rsidR="002560D2" w:rsidRPr="00535622">
              <w:rPr>
                <w:sz w:val="24"/>
                <w:szCs w:val="24"/>
              </w:rPr>
              <w:t xml:space="preserve">with </w:t>
            </w:r>
            <w:r w:rsidRPr="00535622">
              <w:rPr>
                <w:sz w:val="24"/>
                <w:szCs w:val="24"/>
              </w:rPr>
              <w:t>Miss Mendoza</w:t>
            </w:r>
            <w:r w:rsidR="00195887" w:rsidRPr="00535622">
              <w:rPr>
                <w:sz w:val="24"/>
                <w:szCs w:val="24"/>
              </w:rPr>
              <w:t>)</w:t>
            </w:r>
          </w:p>
          <w:p w:rsidR="00195887" w:rsidRPr="00535622" w:rsidRDefault="00195887" w:rsidP="0019588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Looking After A Baby</w:t>
            </w:r>
          </w:p>
          <w:p w:rsidR="006652E6" w:rsidRPr="00535622" w:rsidRDefault="00E6695B" w:rsidP="0019588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Dail</w:t>
            </w:r>
            <w:r w:rsidR="001A0372" w:rsidRPr="00535622">
              <w:rPr>
                <w:sz w:val="24"/>
                <w:szCs w:val="24"/>
              </w:rPr>
              <w:t>y Mile</w:t>
            </w:r>
            <w:r w:rsidR="00FF6211" w:rsidRPr="00535622">
              <w:rPr>
                <w:sz w:val="24"/>
                <w:szCs w:val="24"/>
              </w:rPr>
              <w:t xml:space="preserve"> (with Mrs Mayhew</w:t>
            </w:r>
            <w:r w:rsidRPr="00535622">
              <w:rPr>
                <w:sz w:val="24"/>
                <w:szCs w:val="24"/>
              </w:rPr>
              <w:t>)</w:t>
            </w:r>
          </w:p>
          <w:p w:rsidR="00921347" w:rsidRPr="00535622" w:rsidRDefault="00921347" w:rsidP="0019588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:rsidR="00084CB2" w:rsidRPr="00535622" w:rsidRDefault="00084CB2" w:rsidP="00084CB2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Literacy</w:t>
            </w:r>
          </w:p>
          <w:p w:rsidR="004E2AFE" w:rsidRPr="00535622" w:rsidRDefault="004E2AFE" w:rsidP="004E2A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Reading for Enjoyment (D.E.A.R and E.R.I.C.</w:t>
            </w:r>
            <w:r w:rsidR="00195887" w:rsidRPr="00535622">
              <w:rPr>
                <w:sz w:val="24"/>
                <w:szCs w:val="24"/>
              </w:rPr>
              <w:t xml:space="preserve"> time)</w:t>
            </w:r>
            <w:r w:rsidRPr="00535622">
              <w:rPr>
                <w:sz w:val="24"/>
                <w:szCs w:val="24"/>
              </w:rPr>
              <w:t>)</w:t>
            </w:r>
          </w:p>
          <w:p w:rsidR="00FD42C5" w:rsidRPr="00535622" w:rsidRDefault="0067443D" w:rsidP="003E002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Talking &amp; Listening - </w:t>
            </w:r>
            <w:r w:rsidR="003E0029" w:rsidRPr="00535622">
              <w:rPr>
                <w:sz w:val="24"/>
                <w:szCs w:val="24"/>
              </w:rPr>
              <w:t>Higher Order Questioning</w:t>
            </w:r>
            <w:r w:rsidRPr="00535622">
              <w:rPr>
                <w:sz w:val="24"/>
                <w:szCs w:val="24"/>
              </w:rPr>
              <w:t>/Vocab</w:t>
            </w:r>
          </w:p>
          <w:p w:rsidR="00D126AE" w:rsidRPr="00535622" w:rsidRDefault="00C02865" w:rsidP="001F2E0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Writing</w:t>
            </w:r>
            <w:r w:rsidR="0067443D" w:rsidRPr="00535622">
              <w:rPr>
                <w:sz w:val="24"/>
                <w:szCs w:val="24"/>
              </w:rPr>
              <w:t xml:space="preserve"> Genres- </w:t>
            </w:r>
            <w:r w:rsidRPr="00535622">
              <w:rPr>
                <w:sz w:val="24"/>
                <w:szCs w:val="24"/>
              </w:rPr>
              <w:t>Persuasive</w:t>
            </w:r>
            <w:r w:rsidR="0067443D" w:rsidRPr="00535622">
              <w:rPr>
                <w:sz w:val="24"/>
                <w:szCs w:val="24"/>
              </w:rPr>
              <w:t xml:space="preserve"> </w:t>
            </w:r>
            <w:r w:rsidRPr="00535622">
              <w:rPr>
                <w:sz w:val="24"/>
                <w:szCs w:val="24"/>
              </w:rPr>
              <w:t>/Newspaper Article/Creative</w:t>
            </w:r>
          </w:p>
          <w:p w:rsidR="0067443D" w:rsidRPr="00535622" w:rsidRDefault="0067443D" w:rsidP="001F2E0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Writing Skills – Direct Speech/Extending Writing</w:t>
            </w:r>
          </w:p>
        </w:tc>
        <w:tc>
          <w:tcPr>
            <w:tcW w:w="5130" w:type="dxa"/>
          </w:tcPr>
          <w:p w:rsidR="00084CB2" w:rsidRPr="00535622" w:rsidRDefault="00084CB2" w:rsidP="00084CB2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Numeracy and Maths</w:t>
            </w:r>
          </w:p>
          <w:p w:rsidR="002E0FE2" w:rsidRPr="00535622" w:rsidRDefault="0067443D" w:rsidP="002E0FE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Measure (area, length, breadth, perimeter)</w:t>
            </w:r>
          </w:p>
          <w:p w:rsidR="00FD42C5" w:rsidRPr="00535622" w:rsidRDefault="0067443D" w:rsidP="002E0FE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Money &amp; Banking</w:t>
            </w:r>
          </w:p>
          <w:p w:rsidR="00FD42C5" w:rsidRPr="00535622" w:rsidRDefault="0067443D" w:rsidP="0067443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Data Collection /Handling/Displaying</w:t>
            </w:r>
          </w:p>
          <w:p w:rsidR="0067443D" w:rsidRPr="00535622" w:rsidRDefault="0067443D" w:rsidP="0067443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Number/Place Value</w:t>
            </w:r>
          </w:p>
        </w:tc>
      </w:tr>
      <w:tr w:rsidR="00084CB2" w:rsidRPr="00535622" w:rsidTr="00084CB2">
        <w:tc>
          <w:tcPr>
            <w:tcW w:w="5129" w:type="dxa"/>
          </w:tcPr>
          <w:p w:rsidR="00084CB2" w:rsidRPr="00535622" w:rsidRDefault="00084CB2" w:rsidP="00084CB2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Interdisciplinary Learning</w:t>
            </w:r>
          </w:p>
          <w:p w:rsidR="0067443D" w:rsidRPr="00535622" w:rsidRDefault="0067443D" w:rsidP="009363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Community Building (HWB focus)</w:t>
            </w:r>
          </w:p>
          <w:p w:rsidR="003E0029" w:rsidRPr="00535622" w:rsidRDefault="0067443D" w:rsidP="009363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Charlotte’s Web Novel Study (Literacy/Expressive Arts focus)</w:t>
            </w:r>
          </w:p>
          <w:p w:rsidR="00B33C34" w:rsidRPr="00535622" w:rsidRDefault="0067443D" w:rsidP="009363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Wonderful Water (RME/Sustainability focus)</w:t>
            </w:r>
          </w:p>
        </w:tc>
        <w:tc>
          <w:tcPr>
            <w:tcW w:w="5129" w:type="dxa"/>
          </w:tcPr>
          <w:p w:rsidR="002E6CEB" w:rsidRPr="00535622" w:rsidRDefault="002E6CEB" w:rsidP="00084CB2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What P</w:t>
            </w:r>
            <w:r w:rsidR="006E3069" w:rsidRPr="00535622">
              <w:rPr>
                <w:sz w:val="24"/>
                <w:szCs w:val="24"/>
              </w:rPr>
              <w:t>4</w:t>
            </w:r>
            <w:r w:rsidR="00FF6211" w:rsidRPr="00535622">
              <w:rPr>
                <w:sz w:val="24"/>
                <w:szCs w:val="24"/>
              </w:rPr>
              <w:t xml:space="preserve"> are learning </w:t>
            </w:r>
          </w:p>
          <w:p w:rsidR="009363D5" w:rsidRPr="00535622" w:rsidRDefault="00FF6211" w:rsidP="00084CB2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Aug-Oct</w:t>
            </w:r>
            <w:r w:rsidR="003E0029" w:rsidRPr="00535622">
              <w:rPr>
                <w:sz w:val="24"/>
                <w:szCs w:val="24"/>
              </w:rPr>
              <w:t xml:space="preserve"> </w:t>
            </w:r>
            <w:r w:rsidRPr="00535622">
              <w:rPr>
                <w:sz w:val="24"/>
                <w:szCs w:val="24"/>
              </w:rPr>
              <w:t>2019</w:t>
            </w:r>
          </w:p>
          <w:p w:rsidR="00084CB2" w:rsidRPr="00535622" w:rsidRDefault="00084CB2" w:rsidP="00084CB2">
            <w:pPr>
              <w:jc w:val="center"/>
              <w:rPr>
                <w:sz w:val="24"/>
                <w:szCs w:val="24"/>
              </w:rPr>
            </w:pPr>
            <w:r w:rsidRPr="0053562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174F13" wp14:editId="28418237">
                  <wp:extent cx="895350" cy="8580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CB2" w:rsidRPr="00535622" w:rsidRDefault="00084CB2" w:rsidP="00084CB2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Williamston</w:t>
            </w:r>
          </w:p>
          <w:p w:rsidR="00084CB2" w:rsidRPr="00535622" w:rsidRDefault="00084CB2" w:rsidP="00084CB2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Primary  School</w:t>
            </w:r>
          </w:p>
        </w:tc>
        <w:tc>
          <w:tcPr>
            <w:tcW w:w="5130" w:type="dxa"/>
          </w:tcPr>
          <w:p w:rsidR="00084CB2" w:rsidRPr="00535622" w:rsidRDefault="00084CB2" w:rsidP="00084CB2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Discrete Subjects</w:t>
            </w:r>
          </w:p>
          <w:p w:rsidR="00FD42C5" w:rsidRPr="00535622" w:rsidRDefault="00FD42C5" w:rsidP="006F050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French – </w:t>
            </w:r>
            <w:r w:rsidR="009363D5" w:rsidRPr="00535622">
              <w:rPr>
                <w:sz w:val="24"/>
                <w:szCs w:val="24"/>
              </w:rPr>
              <w:t>colours, months, days of week</w:t>
            </w:r>
            <w:r w:rsidR="0067443D" w:rsidRPr="00535622">
              <w:rPr>
                <w:sz w:val="24"/>
                <w:szCs w:val="24"/>
              </w:rPr>
              <w:t>, numbers to 100</w:t>
            </w:r>
          </w:p>
          <w:p w:rsidR="0067443D" w:rsidRPr="00535622" w:rsidRDefault="0067443D" w:rsidP="006F050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ICT – skills progression</w:t>
            </w:r>
          </w:p>
          <w:p w:rsidR="009363D5" w:rsidRPr="00535622" w:rsidRDefault="009363D5" w:rsidP="003E0029">
            <w:pPr>
              <w:rPr>
                <w:sz w:val="24"/>
                <w:szCs w:val="24"/>
              </w:rPr>
            </w:pPr>
          </w:p>
        </w:tc>
      </w:tr>
      <w:tr w:rsidR="00084CB2" w:rsidRPr="00535622" w:rsidTr="00084CB2">
        <w:tc>
          <w:tcPr>
            <w:tcW w:w="5129" w:type="dxa"/>
          </w:tcPr>
          <w:p w:rsidR="00084CB2" w:rsidRPr="00535622" w:rsidRDefault="00084CB2" w:rsidP="004E2AFE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Ethos and Life of the School</w:t>
            </w:r>
          </w:p>
          <w:p w:rsidR="002E6CEB" w:rsidRPr="00535622" w:rsidRDefault="004E2AFE" w:rsidP="002E6CE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Whole school assemblies</w:t>
            </w:r>
          </w:p>
          <w:p w:rsidR="00FD42C5" w:rsidRPr="00535622" w:rsidRDefault="00FD42C5" w:rsidP="002E6CE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House Points</w:t>
            </w:r>
          </w:p>
          <w:p w:rsidR="002E6CEB" w:rsidRPr="00535622" w:rsidRDefault="0067443D" w:rsidP="002E6CE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Pupil Leadership Groups</w:t>
            </w:r>
          </w:p>
          <w:p w:rsidR="005B7A5F" w:rsidRPr="00535622" w:rsidRDefault="005B7A5F" w:rsidP="002E6CE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Sustainability themes across learning</w:t>
            </w:r>
          </w:p>
        </w:tc>
        <w:tc>
          <w:tcPr>
            <w:tcW w:w="5129" w:type="dxa"/>
          </w:tcPr>
          <w:p w:rsidR="00084CB2" w:rsidRPr="00535622" w:rsidRDefault="00084CB2" w:rsidP="00084CB2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Additional Information</w:t>
            </w:r>
          </w:p>
          <w:p w:rsidR="006652E6" w:rsidRPr="00535622" w:rsidRDefault="00FF6211" w:rsidP="00D126A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P4a PE day is Friday, </w:t>
            </w:r>
            <w:r w:rsidR="006652E6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167963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="00167963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P</w:t>
            </w: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E d</w:t>
            </w:r>
            <w:r w:rsidR="006652E6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ay is Thursday</w:t>
            </w:r>
            <w:r w:rsidR="009927BD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27BD" w:rsidRPr="00535622" w:rsidRDefault="00FF6211" w:rsidP="00D126A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Outdoor Learning- P4a is Monday, P4b is Wednesday</w:t>
            </w:r>
            <w:r w:rsidR="009927BD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44F1" w:rsidRPr="00535622" w:rsidRDefault="0052435C" w:rsidP="00D126A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Thurs</w:t>
            </w:r>
            <w:r w:rsidR="00FF6211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3rd October-</w:t>
            </w:r>
            <w:r w:rsidR="00ED44F1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National Poetry Day</w:t>
            </w:r>
          </w:p>
          <w:p w:rsidR="005B7A5F" w:rsidRPr="00535622" w:rsidRDefault="00FF6211" w:rsidP="00D126A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w/b 30</w:t>
            </w:r>
            <w:r w:rsidR="001A0372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1A0372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September-</w:t>
            </w:r>
            <w:r w:rsidR="005B7A5F"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Scottish Maths Week</w:t>
            </w:r>
          </w:p>
          <w:p w:rsidR="000328F7" w:rsidRPr="00535622" w:rsidRDefault="000328F7" w:rsidP="00D126A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5622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Homework will be issued on a Tuesday and returned on a Monday </w:t>
            </w:r>
          </w:p>
          <w:p w:rsidR="005B7A5F" w:rsidRPr="00535622" w:rsidRDefault="005B7A5F" w:rsidP="001A037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084CB2" w:rsidRPr="00535622" w:rsidRDefault="00084CB2" w:rsidP="00084CB2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Opportunities for Personal Achievements</w:t>
            </w:r>
          </w:p>
          <w:p w:rsidR="00AB051B" w:rsidRPr="00535622" w:rsidRDefault="004E619F" w:rsidP="00FD42C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Class reward </w:t>
            </w:r>
            <w:r w:rsidR="00FD42C5" w:rsidRPr="00535622">
              <w:rPr>
                <w:sz w:val="24"/>
                <w:szCs w:val="24"/>
              </w:rPr>
              <w:t xml:space="preserve">and praise </w:t>
            </w:r>
            <w:r w:rsidRPr="00535622">
              <w:rPr>
                <w:sz w:val="24"/>
                <w:szCs w:val="24"/>
              </w:rPr>
              <w:t>systems</w:t>
            </w:r>
          </w:p>
          <w:p w:rsidR="00AB051B" w:rsidRPr="00535622" w:rsidRDefault="004E619F" w:rsidP="00FD42C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Achievement Certificates</w:t>
            </w:r>
          </w:p>
          <w:p w:rsidR="00DF1751" w:rsidRPr="00535622" w:rsidRDefault="004E619F" w:rsidP="00FD42C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Curricular achievements documented in I Journals</w:t>
            </w:r>
          </w:p>
          <w:p w:rsidR="00FD42C5" w:rsidRPr="00535622" w:rsidRDefault="0067443D" w:rsidP="009927B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Star Writer</w:t>
            </w:r>
          </w:p>
          <w:p w:rsidR="009927BD" w:rsidRPr="00535622" w:rsidRDefault="001A0372" w:rsidP="001A037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P4b class assembly on compassion on 27</w:t>
            </w:r>
            <w:r w:rsidRPr="00535622">
              <w:rPr>
                <w:sz w:val="24"/>
                <w:szCs w:val="24"/>
                <w:vertAlign w:val="superscript"/>
              </w:rPr>
              <w:t>th</w:t>
            </w:r>
            <w:r w:rsidRPr="00535622">
              <w:rPr>
                <w:sz w:val="24"/>
                <w:szCs w:val="24"/>
              </w:rPr>
              <w:t xml:space="preserve"> September </w:t>
            </w:r>
            <w:r w:rsidR="009927BD" w:rsidRPr="00535622">
              <w:rPr>
                <w:sz w:val="24"/>
                <w:szCs w:val="24"/>
              </w:rPr>
              <w:t xml:space="preserve"> </w:t>
            </w:r>
          </w:p>
        </w:tc>
      </w:tr>
    </w:tbl>
    <w:p w:rsidR="005F432F" w:rsidRDefault="005F432F">
      <w:pPr>
        <w:rPr>
          <w:sz w:val="24"/>
          <w:szCs w:val="24"/>
        </w:rPr>
      </w:pPr>
    </w:p>
    <w:p w:rsidR="00535622" w:rsidRDefault="00535622">
      <w:pPr>
        <w:rPr>
          <w:sz w:val="24"/>
          <w:szCs w:val="24"/>
        </w:rPr>
      </w:pPr>
    </w:p>
    <w:p w:rsidR="00535622" w:rsidRPr="00535622" w:rsidRDefault="00535622">
      <w:pPr>
        <w:rPr>
          <w:sz w:val="24"/>
          <w:szCs w:val="24"/>
        </w:rPr>
      </w:pPr>
    </w:p>
    <w:p w:rsidR="002E6CEB" w:rsidRPr="00535622" w:rsidRDefault="00B33C34" w:rsidP="002E6CEB">
      <w:pPr>
        <w:rPr>
          <w:sz w:val="24"/>
          <w:szCs w:val="24"/>
        </w:rPr>
      </w:pPr>
      <w:r w:rsidRPr="00535622">
        <w:rPr>
          <w:sz w:val="24"/>
          <w:szCs w:val="24"/>
        </w:rPr>
        <w:lastRenderedPageBreak/>
        <w:t xml:space="preserve">Grid </w:t>
      </w:r>
      <w:r w:rsidR="00167963" w:rsidRPr="00535622">
        <w:rPr>
          <w:sz w:val="24"/>
          <w:szCs w:val="24"/>
        </w:rPr>
        <w:t>1</w:t>
      </w:r>
      <w:r w:rsidR="002E6CEB" w:rsidRPr="00535622">
        <w:rPr>
          <w:sz w:val="24"/>
          <w:szCs w:val="24"/>
        </w:rPr>
        <w:t xml:space="preserve"> Home Learning </w:t>
      </w:r>
      <w:r w:rsidR="004F0D2E" w:rsidRPr="00535622">
        <w:rPr>
          <w:sz w:val="24"/>
          <w:szCs w:val="24"/>
        </w:rPr>
        <w:t>–</w:t>
      </w:r>
      <w:r w:rsidR="006F050D" w:rsidRPr="00535622">
        <w:rPr>
          <w:sz w:val="24"/>
          <w:szCs w:val="24"/>
        </w:rPr>
        <w:t xml:space="preserve"> </w:t>
      </w:r>
      <w:r w:rsidR="00167963" w:rsidRPr="00535622">
        <w:rPr>
          <w:sz w:val="24"/>
          <w:szCs w:val="24"/>
        </w:rPr>
        <w:t>Sept/Oct</w:t>
      </w:r>
      <w:r w:rsidR="006F050D" w:rsidRPr="00535622">
        <w:rPr>
          <w:sz w:val="24"/>
          <w:szCs w:val="24"/>
        </w:rPr>
        <w:t xml:space="preserve"> </w:t>
      </w:r>
      <w:r w:rsidR="00535622">
        <w:rPr>
          <w:sz w:val="24"/>
          <w:szCs w:val="24"/>
        </w:rPr>
        <w:t>2019</w:t>
      </w:r>
      <w:bookmarkStart w:id="0" w:name="_GoBack"/>
      <w:bookmarkEnd w:id="0"/>
      <w:r w:rsidRPr="00535622">
        <w:rPr>
          <w:sz w:val="24"/>
          <w:szCs w:val="24"/>
        </w:rPr>
        <w:t xml:space="preserve">      </w:t>
      </w:r>
      <w:r w:rsidR="00167963" w:rsidRPr="00535622">
        <w:rPr>
          <w:sz w:val="24"/>
          <w:szCs w:val="24"/>
        </w:rPr>
        <w:t xml:space="preserve">                   </w:t>
      </w:r>
      <w:r w:rsidRPr="00535622">
        <w:rPr>
          <w:sz w:val="24"/>
          <w:szCs w:val="24"/>
        </w:rPr>
        <w:t xml:space="preserve">                      </w:t>
      </w:r>
      <w:proofErr w:type="gramStart"/>
      <w:r w:rsidR="002E6CEB" w:rsidRPr="00535622">
        <w:rPr>
          <w:sz w:val="24"/>
          <w:szCs w:val="24"/>
        </w:rPr>
        <w:t>Due</w:t>
      </w:r>
      <w:proofErr w:type="gramEnd"/>
      <w:r w:rsidR="002E6CEB" w:rsidRPr="00535622">
        <w:rPr>
          <w:sz w:val="24"/>
          <w:szCs w:val="24"/>
        </w:rPr>
        <w:t>:</w:t>
      </w:r>
      <w:r w:rsidR="00CF3D82" w:rsidRPr="00535622">
        <w:rPr>
          <w:sz w:val="24"/>
          <w:szCs w:val="24"/>
        </w:rPr>
        <w:t xml:space="preserve"> </w:t>
      </w:r>
      <w:r w:rsidR="001A0372" w:rsidRPr="00535622">
        <w:rPr>
          <w:sz w:val="24"/>
          <w:szCs w:val="24"/>
        </w:rPr>
        <w:t>Monday 7</w:t>
      </w:r>
      <w:r w:rsidR="0052435C" w:rsidRPr="00535622">
        <w:rPr>
          <w:sz w:val="24"/>
          <w:szCs w:val="24"/>
          <w:vertAlign w:val="superscript"/>
        </w:rPr>
        <w:t>th</w:t>
      </w:r>
      <w:r w:rsidR="0052435C" w:rsidRPr="00535622">
        <w:rPr>
          <w:sz w:val="24"/>
          <w:szCs w:val="24"/>
        </w:rPr>
        <w:t xml:space="preserve"> Oct </w:t>
      </w:r>
      <w:r w:rsidR="001A0372" w:rsidRPr="00535622">
        <w:rPr>
          <w:sz w:val="24"/>
          <w:szCs w:val="24"/>
        </w:rPr>
        <w:t>2019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300"/>
      </w:tblGrid>
      <w:tr w:rsidR="002E6CEB" w:rsidRPr="00535622" w:rsidTr="00DA2BAD">
        <w:tc>
          <w:tcPr>
            <w:tcW w:w="5211" w:type="dxa"/>
          </w:tcPr>
          <w:p w:rsidR="002E6CEB" w:rsidRPr="00535622" w:rsidRDefault="002E6CEB" w:rsidP="00DA2BAD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Health and Wellbeing</w:t>
            </w:r>
          </w:p>
          <w:p w:rsidR="00B33C34" w:rsidRPr="00535622" w:rsidRDefault="00167963" w:rsidP="0016796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Plan a route with an adult around your nei</w:t>
            </w:r>
            <w:r w:rsidR="00E6695B" w:rsidRPr="00535622">
              <w:rPr>
                <w:sz w:val="24"/>
                <w:szCs w:val="24"/>
              </w:rPr>
              <w:t>gh</w:t>
            </w:r>
            <w:r w:rsidRPr="00535622">
              <w:rPr>
                <w:sz w:val="24"/>
                <w:szCs w:val="24"/>
              </w:rPr>
              <w:t>bourhood that is one mile long, try to do ‘Daily Mile’ when possible</w:t>
            </w:r>
          </w:p>
          <w:p w:rsidR="00167963" w:rsidRPr="00535622" w:rsidRDefault="00167963" w:rsidP="0016796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Discuss or make a chart  about the delights/challenges of looking after a small baby</w:t>
            </w:r>
          </w:p>
        </w:tc>
        <w:tc>
          <w:tcPr>
            <w:tcW w:w="5103" w:type="dxa"/>
          </w:tcPr>
          <w:p w:rsidR="002E6CEB" w:rsidRPr="00535622" w:rsidRDefault="002E6CEB" w:rsidP="005A400B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Literacy</w:t>
            </w:r>
          </w:p>
          <w:p w:rsidR="00DA2BAD" w:rsidRPr="00535622" w:rsidRDefault="00167963" w:rsidP="00CF3D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Find or create poems to </w:t>
            </w:r>
            <w:r w:rsidR="001A0372" w:rsidRPr="00535622">
              <w:rPr>
                <w:sz w:val="24"/>
                <w:szCs w:val="24"/>
              </w:rPr>
              <w:t>share on National Poetry Day (03/10</w:t>
            </w:r>
            <w:r w:rsidRPr="00535622">
              <w:rPr>
                <w:sz w:val="24"/>
                <w:szCs w:val="24"/>
              </w:rPr>
              <w:t>)</w:t>
            </w:r>
          </w:p>
          <w:p w:rsidR="00B33C34" w:rsidRPr="00535622" w:rsidRDefault="00CF3D82" w:rsidP="006F05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2D4A8C" wp14:editId="0891E38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451485</wp:posOffset>
                      </wp:positionV>
                      <wp:extent cx="252730" cy="252730"/>
                      <wp:effectExtent l="19050" t="38100" r="33020" b="3302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527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4" o:spid="_x0000_s1026" style="position:absolute;margin-left:13.15pt;margin-top:35.55pt;width:19.9pt;height:1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73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" path="m,96534r96535,1l126365,r29830,96535l252730,96534r-78099,59661l204463,252729,126365,193067,48267,252729,78099,156195,,96534xe" fillcolor="red" strokecolor="black [3213]" strokeweight="1pt">
                      <v:stroke joinstyle="miter"/>
                      <v:path arrowok="t" o:connecttype="custom" o:connectlocs="0,96534;96535,96535;126365,0;156195,96535;252730,96534;174631,156195;204463,252729;126365,193067;48267,252729;78099,156195;0,96534" o:connectangles="0,0,0,0,0,0,0,0,0,0,0"/>
                    </v:shape>
                  </w:pict>
                </mc:Fallback>
              </mc:AlternateContent>
            </w:r>
            <w:r w:rsidR="00167963" w:rsidRPr="00535622">
              <w:rPr>
                <w:noProof/>
                <w:sz w:val="24"/>
                <w:szCs w:val="24"/>
                <w:lang w:eastAsia="en-GB"/>
              </w:rPr>
              <w:t xml:space="preserve">Practise </w:t>
            </w:r>
            <w:r w:rsidR="00E6695B" w:rsidRPr="00535622">
              <w:rPr>
                <w:noProof/>
                <w:sz w:val="24"/>
                <w:szCs w:val="24"/>
                <w:lang w:eastAsia="en-GB"/>
              </w:rPr>
              <w:t xml:space="preserve">asking ‘higher order’ questions with </w:t>
            </w:r>
            <w:r w:rsidR="00167963" w:rsidRPr="00535622">
              <w:rPr>
                <w:noProof/>
                <w:sz w:val="24"/>
                <w:szCs w:val="24"/>
                <w:lang w:eastAsia="en-GB"/>
              </w:rPr>
              <w:t>your family.</w:t>
            </w:r>
          </w:p>
          <w:p w:rsidR="000C4741" w:rsidRPr="00535622" w:rsidRDefault="00C159E3" w:rsidP="00C159E3">
            <w:p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          </w:t>
            </w:r>
            <w:r w:rsidR="00CF3D82" w:rsidRPr="00535622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1B570" wp14:editId="0B2A60E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204470</wp:posOffset>
                      </wp:positionV>
                      <wp:extent cx="252730" cy="252730"/>
                      <wp:effectExtent l="19050" t="38100" r="33020" b="3302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527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" o:spid="_x0000_s1026" style="position:absolute;margin-left:13.1pt;margin-top:16.1pt;width:19.9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73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" path="m,96534r96535,1l126365,r29830,96535l252730,96534r-78099,59661l204463,252729,126365,193067,48267,252729,78099,156195,,96534xe" fillcolor="red" strokecolor="black [3213]" strokeweight="1pt">
                      <v:stroke joinstyle="miter"/>
                      <v:path arrowok="t" o:connecttype="custom" o:connectlocs="0,96534;96535,96535;126365,0;156195,96535;252730,96534;174631,156195;204463,252729;126365,193067;48267,252729;78099,156195;0,96534" o:connectangles="0,0,0,0,0,0,0,0,0,0,0"/>
                    </v:shape>
                  </w:pict>
                </mc:Fallback>
              </mc:AlternateContent>
            </w:r>
            <w:r w:rsidR="000C4741" w:rsidRPr="00535622">
              <w:rPr>
                <w:sz w:val="24"/>
                <w:szCs w:val="24"/>
              </w:rPr>
              <w:t>Weekly spelling activities</w:t>
            </w:r>
          </w:p>
          <w:p w:rsidR="000C4741" w:rsidRPr="00535622" w:rsidRDefault="000C4741" w:rsidP="00CF3D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Weekly reading </w:t>
            </w:r>
          </w:p>
          <w:p w:rsidR="006F050D" w:rsidRPr="00535622" w:rsidRDefault="006F050D" w:rsidP="006F050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300" w:type="dxa"/>
          </w:tcPr>
          <w:p w:rsidR="002E6CEB" w:rsidRPr="00535622" w:rsidRDefault="002E6CEB" w:rsidP="005A400B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Numeracy and Maths</w:t>
            </w:r>
          </w:p>
          <w:p w:rsidR="006F050D" w:rsidRPr="00535622" w:rsidRDefault="008A725F" w:rsidP="005A40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Make a bar chart or pictogram to display data you have collected about your family and friends favourite foods</w:t>
            </w:r>
          </w:p>
          <w:p w:rsidR="002344EA" w:rsidRPr="00535622" w:rsidRDefault="002344EA" w:rsidP="005A40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Continue maths games on </w:t>
            </w:r>
            <w:proofErr w:type="spellStart"/>
            <w:r w:rsidRPr="00535622">
              <w:rPr>
                <w:sz w:val="24"/>
                <w:szCs w:val="24"/>
              </w:rPr>
              <w:t>Sumdog</w:t>
            </w:r>
            <w:proofErr w:type="spellEnd"/>
            <w:r w:rsidRPr="00535622">
              <w:rPr>
                <w:sz w:val="24"/>
                <w:szCs w:val="24"/>
              </w:rPr>
              <w:t xml:space="preserve"> (www.sumdog.com)</w:t>
            </w:r>
          </w:p>
          <w:p w:rsidR="00066276" w:rsidRPr="00535622" w:rsidRDefault="00066276" w:rsidP="0006627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5622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D4683D" wp14:editId="36AFE2B3">
                      <wp:simplePos x="0" y="0"/>
                      <wp:positionH relativeFrom="column">
                        <wp:posOffset>130957</wp:posOffset>
                      </wp:positionH>
                      <wp:positionV relativeFrom="paragraph">
                        <wp:posOffset>23495</wp:posOffset>
                      </wp:positionV>
                      <wp:extent cx="252730" cy="252730"/>
                      <wp:effectExtent l="19050" t="38100" r="33020" b="3302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527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" o:spid="_x0000_s1026" style="position:absolute;margin-left:10.3pt;margin-top:1.85pt;width:19.9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73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" path="m,96534r96535,1l126365,r29830,96535l252730,96534r-78099,59661l204463,252729,126365,193067,48267,252729,78099,156195,,96534xe" fillcolor="red" strokecolor="windowText" strokeweight="1pt">
                      <v:stroke joinstyle="miter"/>
                      <v:path arrowok="t" o:connecttype="custom" o:connectlocs="0,96534;96535,96535;126365,0;156195,96535;252730,96534;174631,156195;204463,252729;126365,193067;48267,252729;78099,156195;0,96534" o:connectangles="0,0,0,0,0,0,0,0,0,0,0"/>
                    </v:shape>
                  </w:pict>
                </mc:Fallback>
              </mc:AlternateContent>
            </w:r>
            <w:r w:rsidR="00167963" w:rsidRPr="00535622">
              <w:rPr>
                <w:sz w:val="24"/>
                <w:szCs w:val="24"/>
              </w:rPr>
              <w:t>Weekly</w:t>
            </w:r>
            <w:r w:rsidRPr="00535622">
              <w:rPr>
                <w:sz w:val="24"/>
                <w:szCs w:val="24"/>
              </w:rPr>
              <w:t xml:space="preserve"> maths task from teacher</w:t>
            </w:r>
          </w:p>
          <w:p w:rsidR="008A725F" w:rsidRPr="00535622" w:rsidRDefault="008A725F" w:rsidP="008A725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6CEB" w:rsidRPr="00535622" w:rsidTr="00DA2BAD">
        <w:tc>
          <w:tcPr>
            <w:tcW w:w="5211" w:type="dxa"/>
          </w:tcPr>
          <w:p w:rsidR="002E6CEB" w:rsidRPr="00535622" w:rsidRDefault="002E6CEB" w:rsidP="005A400B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Interdisciplinary Learning</w:t>
            </w:r>
          </w:p>
          <w:p w:rsidR="006F050D" w:rsidRPr="00535622" w:rsidRDefault="00E6695B" w:rsidP="00E6695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Find out 5 interesting facts about spiders to share with the class</w:t>
            </w:r>
          </w:p>
          <w:p w:rsidR="00E6695B" w:rsidRPr="00535622" w:rsidRDefault="00E6695B" w:rsidP="00E6695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Remind your friends and family to conserve water by turning off tap while you brush your teeth.</w:t>
            </w:r>
            <w:r w:rsidR="00383739" w:rsidRPr="00535622">
              <w:rPr>
                <w:sz w:val="24"/>
                <w:szCs w:val="24"/>
              </w:rPr>
              <w:t xml:space="preserve"> How else can you conserve water?</w:t>
            </w:r>
          </w:p>
        </w:tc>
        <w:tc>
          <w:tcPr>
            <w:tcW w:w="5103" w:type="dxa"/>
          </w:tcPr>
          <w:p w:rsidR="006F050D" w:rsidRPr="00535622" w:rsidRDefault="002E6CEB" w:rsidP="005A400B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</w:t>
            </w:r>
            <w:r w:rsidR="006E3069" w:rsidRPr="00535622">
              <w:rPr>
                <w:sz w:val="24"/>
                <w:szCs w:val="24"/>
              </w:rPr>
              <w:t>4a</w:t>
            </w:r>
            <w:r w:rsidRPr="00535622">
              <w:rPr>
                <w:sz w:val="24"/>
                <w:szCs w:val="24"/>
              </w:rPr>
              <w:t xml:space="preserve"> Home Learning Activities</w:t>
            </w:r>
          </w:p>
          <w:p w:rsidR="002E6CEB" w:rsidRPr="00535622" w:rsidRDefault="001A0372" w:rsidP="005A400B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Sept/Oct 2019</w:t>
            </w:r>
          </w:p>
          <w:p w:rsidR="002E6CEB" w:rsidRPr="00535622" w:rsidRDefault="002E6CEB" w:rsidP="005A400B">
            <w:pPr>
              <w:jc w:val="center"/>
              <w:rPr>
                <w:sz w:val="24"/>
                <w:szCs w:val="24"/>
              </w:rPr>
            </w:pPr>
            <w:r w:rsidRPr="00535622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98AE25" wp14:editId="405D6F00">
                  <wp:extent cx="895350" cy="8580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EB" w:rsidRPr="00535622" w:rsidRDefault="002E6CEB" w:rsidP="005A400B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Williamston</w:t>
            </w:r>
          </w:p>
          <w:p w:rsidR="002E6CEB" w:rsidRPr="00535622" w:rsidRDefault="002E6CEB" w:rsidP="005A400B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Primary  School</w:t>
            </w:r>
          </w:p>
        </w:tc>
        <w:tc>
          <w:tcPr>
            <w:tcW w:w="5300" w:type="dxa"/>
          </w:tcPr>
          <w:p w:rsidR="002E6CEB" w:rsidRPr="00535622" w:rsidRDefault="002E6CEB" w:rsidP="005A400B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Discrete Subjects</w:t>
            </w:r>
          </w:p>
          <w:p w:rsidR="00CA586C" w:rsidRPr="00535622" w:rsidRDefault="008A725F" w:rsidP="00CA586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</w:rPr>
              <w:t>Find some fun French number songs that you can share with the class</w:t>
            </w:r>
          </w:p>
          <w:p w:rsidR="00CA586C" w:rsidRPr="00535622" w:rsidRDefault="008A725F" w:rsidP="008A72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Practise logging on and off/shutting a computer or laptop</w:t>
            </w:r>
            <w:r w:rsidR="006E3069" w:rsidRPr="00535622">
              <w:rPr>
                <w:sz w:val="24"/>
                <w:szCs w:val="24"/>
              </w:rPr>
              <w:t xml:space="preserve"> down</w:t>
            </w:r>
            <w:r w:rsidRPr="00535622">
              <w:rPr>
                <w:sz w:val="24"/>
                <w:szCs w:val="24"/>
              </w:rPr>
              <w:t xml:space="preserve"> properly</w:t>
            </w:r>
          </w:p>
        </w:tc>
      </w:tr>
      <w:tr w:rsidR="002E6CEB" w:rsidRPr="00535622" w:rsidTr="001A0372">
        <w:trPr>
          <w:trHeight w:val="77"/>
        </w:trPr>
        <w:tc>
          <w:tcPr>
            <w:tcW w:w="5211" w:type="dxa"/>
          </w:tcPr>
          <w:p w:rsidR="002E6CEB" w:rsidRPr="00535622" w:rsidRDefault="002E6CEB" w:rsidP="00FE7187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Ethos and Life of the School</w:t>
            </w:r>
          </w:p>
          <w:p w:rsidR="00AB051B" w:rsidRPr="00535622" w:rsidRDefault="004E619F" w:rsidP="00FE718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bCs/>
                <w:sz w:val="24"/>
                <w:szCs w:val="24"/>
              </w:rPr>
              <w:t>Tell your family about assemblies each Friday</w:t>
            </w:r>
          </w:p>
          <w:p w:rsidR="00383739" w:rsidRPr="00535622" w:rsidRDefault="008A725F" w:rsidP="001A037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5622">
              <w:rPr>
                <w:bCs/>
                <w:sz w:val="24"/>
                <w:szCs w:val="24"/>
              </w:rPr>
              <w:t>Discuss what things you do as a family to be eco-friendly</w:t>
            </w:r>
            <w:r w:rsidR="00383739" w:rsidRPr="00535622">
              <w:rPr>
                <w:bCs/>
                <w:sz w:val="24"/>
                <w:szCs w:val="24"/>
              </w:rPr>
              <w:t xml:space="preserve"> at home</w:t>
            </w:r>
          </w:p>
        </w:tc>
        <w:tc>
          <w:tcPr>
            <w:tcW w:w="5103" w:type="dxa"/>
          </w:tcPr>
          <w:p w:rsidR="002E6CEB" w:rsidRPr="00535622" w:rsidRDefault="002E6CEB" w:rsidP="008A725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A725F" w:rsidRPr="00535622" w:rsidRDefault="008A725F" w:rsidP="00C1317F">
            <w:pPr>
              <w:jc w:val="center"/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 xml:space="preserve">**  Feel free to write/illustrate/ make diagrams about any other topic  </w:t>
            </w:r>
            <w:r w:rsidR="00C1317F" w:rsidRPr="00535622">
              <w:rPr>
                <w:sz w:val="24"/>
                <w:szCs w:val="24"/>
              </w:rPr>
              <w:t>that</w:t>
            </w:r>
            <w:r w:rsidRPr="00535622">
              <w:rPr>
                <w:sz w:val="24"/>
                <w:szCs w:val="24"/>
              </w:rPr>
              <w:t xml:space="preserve"> interests you</w:t>
            </w:r>
            <w:r w:rsidR="00C1317F" w:rsidRPr="00535622">
              <w:rPr>
                <w:sz w:val="24"/>
                <w:szCs w:val="24"/>
              </w:rPr>
              <w:t xml:space="preserve">/skill you have learned </w:t>
            </w:r>
            <w:r w:rsidRPr="00535622">
              <w:rPr>
                <w:sz w:val="24"/>
                <w:szCs w:val="24"/>
              </w:rPr>
              <w:t>that you would like to share with the class</w:t>
            </w:r>
            <w:r w:rsidR="00C1317F" w:rsidRPr="00535622">
              <w:rPr>
                <w:sz w:val="24"/>
                <w:szCs w:val="24"/>
              </w:rPr>
              <w:t>.</w:t>
            </w:r>
          </w:p>
        </w:tc>
        <w:tc>
          <w:tcPr>
            <w:tcW w:w="5300" w:type="dxa"/>
          </w:tcPr>
          <w:p w:rsidR="002E6CEB" w:rsidRPr="00535622" w:rsidRDefault="002E6CEB" w:rsidP="005A400B">
            <w:pPr>
              <w:jc w:val="center"/>
              <w:rPr>
                <w:sz w:val="24"/>
                <w:szCs w:val="24"/>
                <w:u w:val="single"/>
              </w:rPr>
            </w:pPr>
            <w:r w:rsidRPr="00535622">
              <w:rPr>
                <w:sz w:val="24"/>
                <w:szCs w:val="24"/>
                <w:u w:val="single"/>
              </w:rPr>
              <w:t>Opportunities for Personal Achievements</w:t>
            </w:r>
          </w:p>
          <w:p w:rsidR="002E6CEB" w:rsidRPr="00535622" w:rsidRDefault="008A725F" w:rsidP="0038373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5622">
              <w:rPr>
                <w:sz w:val="24"/>
                <w:szCs w:val="24"/>
              </w:rPr>
              <w:t>Bring in p</w:t>
            </w:r>
            <w:r w:rsidR="00383739" w:rsidRPr="00535622">
              <w:rPr>
                <w:sz w:val="24"/>
                <w:szCs w:val="24"/>
              </w:rPr>
              <w:t xml:space="preserve">hotographs, </w:t>
            </w:r>
            <w:r w:rsidR="00C159E3" w:rsidRPr="00535622">
              <w:rPr>
                <w:sz w:val="24"/>
                <w:szCs w:val="24"/>
              </w:rPr>
              <w:t xml:space="preserve">drawings of personal achievements </w:t>
            </w:r>
            <w:r w:rsidRPr="00535622">
              <w:rPr>
                <w:sz w:val="24"/>
                <w:szCs w:val="24"/>
              </w:rPr>
              <w:t xml:space="preserve"> </w:t>
            </w:r>
            <w:r w:rsidR="00383739" w:rsidRPr="00535622">
              <w:rPr>
                <w:sz w:val="24"/>
                <w:szCs w:val="24"/>
              </w:rPr>
              <w:t xml:space="preserve">or </w:t>
            </w:r>
            <w:r w:rsidRPr="00535622">
              <w:rPr>
                <w:sz w:val="24"/>
                <w:szCs w:val="24"/>
              </w:rPr>
              <w:t>photocopies of certificates</w:t>
            </w:r>
            <w:r w:rsidR="00383739" w:rsidRPr="00535622">
              <w:rPr>
                <w:sz w:val="24"/>
                <w:szCs w:val="24"/>
              </w:rPr>
              <w:t xml:space="preserve"> </w:t>
            </w:r>
            <w:r w:rsidRPr="00535622">
              <w:rPr>
                <w:sz w:val="24"/>
                <w:szCs w:val="24"/>
              </w:rPr>
              <w:t xml:space="preserve"> </w:t>
            </w:r>
            <w:proofErr w:type="spellStart"/>
            <w:r w:rsidRPr="00535622">
              <w:rPr>
                <w:sz w:val="24"/>
                <w:szCs w:val="24"/>
              </w:rPr>
              <w:t>etc</w:t>
            </w:r>
            <w:proofErr w:type="spellEnd"/>
            <w:r w:rsidRPr="00535622">
              <w:rPr>
                <w:sz w:val="24"/>
                <w:szCs w:val="24"/>
              </w:rPr>
              <w:t xml:space="preserve"> </w:t>
            </w:r>
            <w:r w:rsidR="00383739" w:rsidRPr="00535622">
              <w:rPr>
                <w:sz w:val="24"/>
                <w:szCs w:val="24"/>
              </w:rPr>
              <w:t xml:space="preserve">from home </w:t>
            </w:r>
            <w:r w:rsidRPr="00535622">
              <w:rPr>
                <w:sz w:val="24"/>
                <w:szCs w:val="24"/>
              </w:rPr>
              <w:t>to put in your Learning Journal</w:t>
            </w:r>
          </w:p>
        </w:tc>
      </w:tr>
    </w:tbl>
    <w:p w:rsidR="002E6CEB" w:rsidRPr="00E6695B" w:rsidRDefault="002E6CEB" w:rsidP="002E6CEB">
      <w:pPr>
        <w:rPr>
          <w:sz w:val="16"/>
          <w:szCs w:val="16"/>
        </w:rPr>
      </w:pPr>
    </w:p>
    <w:sectPr w:rsidR="002E6CEB" w:rsidRPr="00E6695B" w:rsidSect="00084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D9" w:rsidRDefault="00CB65D9" w:rsidP="002E6CEB">
      <w:pPr>
        <w:spacing w:after="0" w:line="240" w:lineRule="auto"/>
      </w:pPr>
      <w:r>
        <w:separator/>
      </w:r>
    </w:p>
  </w:endnote>
  <w:endnote w:type="continuationSeparator" w:id="0">
    <w:p w:rsidR="00CB65D9" w:rsidRDefault="00CB65D9" w:rsidP="002E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D9" w:rsidRDefault="00CB65D9" w:rsidP="002E6CEB">
      <w:pPr>
        <w:spacing w:after="0" w:line="240" w:lineRule="auto"/>
      </w:pPr>
      <w:r>
        <w:separator/>
      </w:r>
    </w:p>
  </w:footnote>
  <w:footnote w:type="continuationSeparator" w:id="0">
    <w:p w:rsidR="00CB65D9" w:rsidRDefault="00CB65D9" w:rsidP="002E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3BD"/>
    <w:multiLevelType w:val="hybridMultilevel"/>
    <w:tmpl w:val="21D2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391E"/>
    <w:multiLevelType w:val="hybridMultilevel"/>
    <w:tmpl w:val="702E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605AF"/>
    <w:multiLevelType w:val="hybridMultilevel"/>
    <w:tmpl w:val="5964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6C97"/>
    <w:multiLevelType w:val="hybridMultilevel"/>
    <w:tmpl w:val="75DA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20CE5"/>
    <w:multiLevelType w:val="hybridMultilevel"/>
    <w:tmpl w:val="C7A6A860"/>
    <w:lvl w:ilvl="0" w:tplc="F84E5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EC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8E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EF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C4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62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C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CE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03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655ACC"/>
    <w:multiLevelType w:val="hybridMultilevel"/>
    <w:tmpl w:val="C1EE6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62C85"/>
    <w:multiLevelType w:val="hybridMultilevel"/>
    <w:tmpl w:val="26004848"/>
    <w:lvl w:ilvl="0" w:tplc="86A6F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8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27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A1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E2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61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C3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46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C3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9C5E69"/>
    <w:multiLevelType w:val="hybridMultilevel"/>
    <w:tmpl w:val="5C64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D7D83"/>
    <w:multiLevelType w:val="hybridMultilevel"/>
    <w:tmpl w:val="CA1A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87D51"/>
    <w:multiLevelType w:val="hybridMultilevel"/>
    <w:tmpl w:val="DAA6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E2B84"/>
    <w:multiLevelType w:val="hybridMultilevel"/>
    <w:tmpl w:val="224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72558"/>
    <w:multiLevelType w:val="hybridMultilevel"/>
    <w:tmpl w:val="8986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D0E51"/>
    <w:multiLevelType w:val="hybridMultilevel"/>
    <w:tmpl w:val="B1C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042B1"/>
    <w:multiLevelType w:val="hybridMultilevel"/>
    <w:tmpl w:val="994EB4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D7B0164"/>
    <w:multiLevelType w:val="hybridMultilevel"/>
    <w:tmpl w:val="0F5C9F20"/>
    <w:lvl w:ilvl="0" w:tplc="FBB28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45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AB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E3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AF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A4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24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49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A2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E3D0FE2"/>
    <w:multiLevelType w:val="hybridMultilevel"/>
    <w:tmpl w:val="31E6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526A6"/>
    <w:multiLevelType w:val="hybridMultilevel"/>
    <w:tmpl w:val="BB4A9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15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2"/>
    <w:rsid w:val="000328F7"/>
    <w:rsid w:val="0005366C"/>
    <w:rsid w:val="00066276"/>
    <w:rsid w:val="00084CB2"/>
    <w:rsid w:val="00085EA6"/>
    <w:rsid w:val="000C4741"/>
    <w:rsid w:val="00167963"/>
    <w:rsid w:val="00195887"/>
    <w:rsid w:val="001A0372"/>
    <w:rsid w:val="001F2E0E"/>
    <w:rsid w:val="002344EA"/>
    <w:rsid w:val="002560D2"/>
    <w:rsid w:val="00290BB4"/>
    <w:rsid w:val="002E0FE2"/>
    <w:rsid w:val="002E6CEB"/>
    <w:rsid w:val="00350DAA"/>
    <w:rsid w:val="0037523A"/>
    <w:rsid w:val="00383739"/>
    <w:rsid w:val="003E0029"/>
    <w:rsid w:val="003F5F66"/>
    <w:rsid w:val="004C68D2"/>
    <w:rsid w:val="004D1F2F"/>
    <w:rsid w:val="004E2AFE"/>
    <w:rsid w:val="004E619F"/>
    <w:rsid w:val="004F0D2E"/>
    <w:rsid w:val="005105B1"/>
    <w:rsid w:val="0052435C"/>
    <w:rsid w:val="00535622"/>
    <w:rsid w:val="005B7A5F"/>
    <w:rsid w:val="005F432F"/>
    <w:rsid w:val="006652E6"/>
    <w:rsid w:val="0067443D"/>
    <w:rsid w:val="006C2D34"/>
    <w:rsid w:val="006C320D"/>
    <w:rsid w:val="006E3069"/>
    <w:rsid w:val="006F050D"/>
    <w:rsid w:val="00802674"/>
    <w:rsid w:val="00812F26"/>
    <w:rsid w:val="00861ECB"/>
    <w:rsid w:val="00867AC1"/>
    <w:rsid w:val="008A725F"/>
    <w:rsid w:val="008E600C"/>
    <w:rsid w:val="00921347"/>
    <w:rsid w:val="009363D5"/>
    <w:rsid w:val="009927BD"/>
    <w:rsid w:val="00997F12"/>
    <w:rsid w:val="00A07602"/>
    <w:rsid w:val="00A87C57"/>
    <w:rsid w:val="00AB051B"/>
    <w:rsid w:val="00AB3A19"/>
    <w:rsid w:val="00B33C34"/>
    <w:rsid w:val="00BB44D4"/>
    <w:rsid w:val="00BB69FA"/>
    <w:rsid w:val="00BF44A5"/>
    <w:rsid w:val="00C02865"/>
    <w:rsid w:val="00C1317F"/>
    <w:rsid w:val="00C159E3"/>
    <w:rsid w:val="00C42F65"/>
    <w:rsid w:val="00CA586C"/>
    <w:rsid w:val="00CB65D9"/>
    <w:rsid w:val="00CF3D82"/>
    <w:rsid w:val="00D126AE"/>
    <w:rsid w:val="00D30E90"/>
    <w:rsid w:val="00DA2BAD"/>
    <w:rsid w:val="00DF1751"/>
    <w:rsid w:val="00E6695B"/>
    <w:rsid w:val="00ED44F1"/>
    <w:rsid w:val="00EF1299"/>
    <w:rsid w:val="00F37139"/>
    <w:rsid w:val="00F7149D"/>
    <w:rsid w:val="00F76A2A"/>
    <w:rsid w:val="00FD42C5"/>
    <w:rsid w:val="00FE7187"/>
    <w:rsid w:val="00FF3F48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  <w:style w:type="character" w:styleId="Hyperlink">
    <w:name w:val="Hyperlink"/>
    <w:basedOn w:val="DefaultParagraphFont"/>
    <w:uiPriority w:val="99"/>
    <w:unhideWhenUsed/>
    <w:rsid w:val="00DA2B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  <w:style w:type="character" w:styleId="Hyperlink">
    <w:name w:val="Hyperlink"/>
    <w:basedOn w:val="DefaultParagraphFont"/>
    <w:uiPriority w:val="99"/>
    <w:unhideWhenUsed/>
    <w:rsid w:val="00DA2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1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fiona.cameron1</cp:lastModifiedBy>
  <cp:revision>5</cp:revision>
  <cp:lastPrinted>2018-09-05T15:24:00Z</cp:lastPrinted>
  <dcterms:created xsi:type="dcterms:W3CDTF">2019-08-23T12:51:00Z</dcterms:created>
  <dcterms:modified xsi:type="dcterms:W3CDTF">2019-08-30T12:15:00Z</dcterms:modified>
</cp:coreProperties>
</file>