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2" w:rsidRPr="002E6CEB" w:rsidRDefault="0001425A" w:rsidP="0001425A">
      <w:r>
        <w:t>Grid 3</w:t>
      </w:r>
      <w:r w:rsidR="002E6CEB" w:rsidRPr="002E6CEB">
        <w:t xml:space="preserve"> Learning Descriptors </w:t>
      </w:r>
      <w:r w:rsidR="008F6861">
        <w:t>–</w:t>
      </w:r>
      <w:r w:rsidR="002E6CEB">
        <w:t xml:space="preserve"> </w:t>
      </w:r>
      <w:r w:rsidRPr="00397F47">
        <w:t xml:space="preserve">January – </w:t>
      </w:r>
      <w:r w:rsidR="00397F47" w:rsidRPr="00397F47">
        <w:t>February</w:t>
      </w:r>
      <w:r w:rsidR="00057773">
        <w:t xml:space="preserve"> 2019</w:t>
      </w:r>
      <w:r w:rsidR="002E6CEB"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84CB2" w:rsidTr="00084CB2">
        <w:tc>
          <w:tcPr>
            <w:tcW w:w="5129" w:type="dxa"/>
          </w:tcPr>
          <w:p w:rsidR="00084CB2" w:rsidRPr="00057773" w:rsidRDefault="00084CB2" w:rsidP="00FB77E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Health and Wellbeing</w:t>
            </w:r>
          </w:p>
          <w:p w:rsidR="002E6CEB" w:rsidRPr="00057773" w:rsidRDefault="002727A9" w:rsidP="002E6C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Emotional health</w:t>
            </w:r>
          </w:p>
          <w:p w:rsidR="009B4A8F" w:rsidRPr="00057773" w:rsidRDefault="00DE1901" w:rsidP="002E6C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Continuing Prefect, Buddy and School Leadership Team duties</w:t>
            </w:r>
          </w:p>
          <w:p w:rsidR="007F5B42" w:rsidRPr="00057773" w:rsidRDefault="007F5B42" w:rsidP="002E6C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PE – </w:t>
            </w:r>
            <w:r w:rsidR="00CA0D72" w:rsidRPr="00057773">
              <w:rPr>
                <w:rFonts w:ascii="Comic Sans MS" w:hAnsi="Comic Sans MS"/>
                <w:sz w:val="24"/>
                <w:szCs w:val="24"/>
              </w:rPr>
              <w:t xml:space="preserve">gymnastics </w:t>
            </w:r>
          </w:p>
          <w:p w:rsidR="002A5E9D" w:rsidRPr="00057773" w:rsidRDefault="002727A9" w:rsidP="002E6C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Relationships/ friendships</w:t>
            </w:r>
          </w:p>
        </w:tc>
        <w:tc>
          <w:tcPr>
            <w:tcW w:w="5129" w:type="dxa"/>
          </w:tcPr>
          <w:p w:rsidR="00084CB2" w:rsidRPr="00057773" w:rsidRDefault="00084CB2" w:rsidP="00084CB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Literacy</w:t>
            </w:r>
          </w:p>
          <w:p w:rsidR="002E0FE2" w:rsidRPr="00057773" w:rsidRDefault="0046425C" w:rsidP="00084CB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Literacy circles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/ scripts</w:t>
            </w:r>
          </w:p>
          <w:p w:rsidR="00E879EE" w:rsidRPr="00057773" w:rsidRDefault="008E0E58" w:rsidP="00CA0D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A0D72" w:rsidRPr="00057773">
              <w:rPr>
                <w:rFonts w:ascii="Comic Sans MS" w:hAnsi="Comic Sans MS"/>
                <w:sz w:val="24"/>
                <w:szCs w:val="24"/>
              </w:rPr>
              <w:t>Scots poet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ry – whole school competition 22.1.19</w:t>
            </w:r>
            <w:r w:rsidR="00CA0D72" w:rsidRPr="0005777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CA0D72" w:rsidRPr="00057773" w:rsidRDefault="00CA0D72" w:rsidP="00CA0D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Focus on Scots language </w:t>
            </w:r>
          </w:p>
          <w:p w:rsidR="00CA0D72" w:rsidRDefault="002727A9" w:rsidP="00CA0D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Script writing</w:t>
            </w:r>
          </w:p>
          <w:p w:rsidR="00025EDB" w:rsidRPr="00057773" w:rsidRDefault="00025EDB" w:rsidP="00CA0D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‘The Island’ by Armin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Greder</w:t>
            </w:r>
            <w:proofErr w:type="spellEnd"/>
          </w:p>
        </w:tc>
        <w:tc>
          <w:tcPr>
            <w:tcW w:w="5130" w:type="dxa"/>
          </w:tcPr>
          <w:p w:rsidR="00084CB2" w:rsidRPr="00057773" w:rsidRDefault="00084CB2" w:rsidP="00084CB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Numeracy and Maths</w:t>
            </w:r>
          </w:p>
          <w:p w:rsidR="002727A9" w:rsidRPr="00057773" w:rsidRDefault="002727A9" w:rsidP="002E0FE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Whole </w:t>
            </w:r>
            <w:r w:rsidR="00057773">
              <w:rPr>
                <w:rFonts w:ascii="Comic Sans MS" w:hAnsi="Comic Sans MS"/>
                <w:sz w:val="24"/>
                <w:szCs w:val="24"/>
              </w:rPr>
              <w:t>numbers- N</w:t>
            </w:r>
            <w:r w:rsidRPr="00057773">
              <w:rPr>
                <w:rFonts w:ascii="Comic Sans MS" w:hAnsi="Comic Sans MS"/>
                <w:sz w:val="24"/>
                <w:szCs w:val="24"/>
              </w:rPr>
              <w:t>e</w:t>
            </w:r>
            <w:r w:rsidR="00057773">
              <w:rPr>
                <w:rFonts w:ascii="Comic Sans MS" w:hAnsi="Comic Sans MS"/>
                <w:sz w:val="24"/>
                <w:szCs w:val="24"/>
              </w:rPr>
              <w:t>gative Numbers, Prime Numbers, F</w:t>
            </w:r>
            <w:r w:rsidRPr="00057773">
              <w:rPr>
                <w:rFonts w:ascii="Comic Sans MS" w:hAnsi="Comic Sans MS"/>
                <w:sz w:val="24"/>
                <w:szCs w:val="24"/>
              </w:rPr>
              <w:t xml:space="preserve">actors </w:t>
            </w:r>
          </w:p>
          <w:p w:rsidR="002727A9" w:rsidRPr="00057773" w:rsidRDefault="002727A9" w:rsidP="002E0FE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Using brackets</w:t>
            </w:r>
          </w:p>
          <w:p w:rsidR="00FB77EC" w:rsidRDefault="00057773" w:rsidP="002E0FE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easure</w:t>
            </w:r>
            <w:r w:rsidR="00163CD1">
              <w:rPr>
                <w:rFonts w:ascii="Comic Sans MS" w:hAnsi="Comic Sans MS"/>
                <w:sz w:val="24"/>
                <w:szCs w:val="24"/>
              </w:rPr>
              <w:t>- weight and volume</w:t>
            </w:r>
          </w:p>
          <w:p w:rsidR="00057773" w:rsidRPr="00834923" w:rsidRDefault="00834923" w:rsidP="0005777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Virgin Money ‘Make £5 Grow’ enterprise</w:t>
            </w:r>
          </w:p>
        </w:tc>
      </w:tr>
      <w:tr w:rsidR="00084CB2" w:rsidTr="00AD035E">
        <w:trPr>
          <w:trHeight w:val="3496"/>
        </w:trPr>
        <w:tc>
          <w:tcPr>
            <w:tcW w:w="5129" w:type="dxa"/>
          </w:tcPr>
          <w:p w:rsidR="00674683" w:rsidRPr="00057773" w:rsidRDefault="00084CB2" w:rsidP="007F5B4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Interdisciplinary Learning</w:t>
            </w:r>
          </w:p>
          <w:p w:rsidR="002727A9" w:rsidRDefault="002727A9" w:rsidP="002727A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Scottish and local heritage</w:t>
            </w:r>
          </w:p>
          <w:p w:rsidR="00025EDB" w:rsidRPr="00057773" w:rsidRDefault="00025EDB" w:rsidP="002727A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Immigrations, multiculturalism and refuges</w:t>
            </w:r>
          </w:p>
          <w:p w:rsidR="007F5B42" w:rsidRPr="00057773" w:rsidRDefault="007F5B42" w:rsidP="002727A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P7 show</w:t>
            </w:r>
          </w:p>
          <w:p w:rsidR="00515F17" w:rsidRPr="00057773" w:rsidRDefault="00515F17" w:rsidP="00515F1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Auditions held end of January 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for speaking parts (The X Factory)</w:t>
            </w:r>
          </w:p>
          <w:p w:rsidR="00423D84" w:rsidRPr="00057773" w:rsidRDefault="00515F17" w:rsidP="00515F1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R</w:t>
            </w:r>
            <w:r w:rsidR="00423D84" w:rsidRPr="00057773">
              <w:rPr>
                <w:rFonts w:ascii="Comic Sans MS" w:hAnsi="Comic Sans MS"/>
                <w:sz w:val="24"/>
                <w:szCs w:val="24"/>
              </w:rPr>
              <w:t>ange of opportunities</w:t>
            </w:r>
            <w:r w:rsidRPr="00057773">
              <w:rPr>
                <w:rFonts w:ascii="Comic Sans MS" w:hAnsi="Comic Sans MS"/>
                <w:sz w:val="24"/>
                <w:szCs w:val="24"/>
              </w:rPr>
              <w:t xml:space="preserve"> to gain and develop lots </w:t>
            </w:r>
            <w:r w:rsidR="00423D84" w:rsidRPr="00057773">
              <w:rPr>
                <w:rFonts w:ascii="Comic Sans MS" w:hAnsi="Comic Sans MS"/>
                <w:sz w:val="24"/>
                <w:szCs w:val="24"/>
              </w:rPr>
              <w:t xml:space="preserve">of skills within drama, art, music, dance and ICT for pupils. </w:t>
            </w:r>
          </w:p>
        </w:tc>
        <w:tc>
          <w:tcPr>
            <w:tcW w:w="5129" w:type="dxa"/>
          </w:tcPr>
          <w:p w:rsidR="002E6CEB" w:rsidRPr="00057773" w:rsidRDefault="002E6CEB" w:rsidP="00084C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What P</w:t>
            </w:r>
            <w:r w:rsidR="003658DE" w:rsidRPr="00057773">
              <w:rPr>
                <w:rFonts w:ascii="Comic Sans MS" w:hAnsi="Comic Sans MS"/>
                <w:sz w:val="24"/>
                <w:szCs w:val="24"/>
              </w:rPr>
              <w:t>7</w:t>
            </w:r>
            <w:r w:rsidRPr="00057773">
              <w:rPr>
                <w:rFonts w:ascii="Comic Sans MS" w:hAnsi="Comic Sans MS"/>
                <w:sz w:val="24"/>
                <w:szCs w:val="24"/>
              </w:rPr>
              <w:t xml:space="preserve"> are learning in </w:t>
            </w:r>
          </w:p>
          <w:p w:rsidR="00084CB2" w:rsidRPr="00057773" w:rsidRDefault="0001425A" w:rsidP="00084C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January – </w:t>
            </w:r>
            <w:r w:rsidR="00397F47" w:rsidRPr="00057773">
              <w:rPr>
                <w:rFonts w:ascii="Comic Sans MS" w:hAnsi="Comic Sans MS"/>
                <w:sz w:val="24"/>
                <w:szCs w:val="24"/>
              </w:rPr>
              <w:t>February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 xml:space="preserve"> 2019</w:t>
            </w:r>
          </w:p>
          <w:p w:rsidR="00084CB2" w:rsidRPr="00057773" w:rsidRDefault="00084CB2" w:rsidP="00084C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AE7C11" wp14:editId="43DA83C6">
                  <wp:extent cx="895350" cy="8580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CB2" w:rsidRPr="00057773" w:rsidRDefault="00084CB2" w:rsidP="00084C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Williamston</w:t>
            </w:r>
          </w:p>
          <w:p w:rsidR="00084CB2" w:rsidRPr="00057773" w:rsidRDefault="00084CB2" w:rsidP="00084C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Primary  School</w:t>
            </w:r>
          </w:p>
        </w:tc>
        <w:tc>
          <w:tcPr>
            <w:tcW w:w="5130" w:type="dxa"/>
          </w:tcPr>
          <w:p w:rsidR="00084CB2" w:rsidRPr="00057773" w:rsidRDefault="00084CB2" w:rsidP="00084CB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Discrete Subjects</w:t>
            </w:r>
          </w:p>
          <w:p w:rsidR="00CA0D72" w:rsidRPr="00057773" w:rsidRDefault="0024719A" w:rsidP="00CA0D7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French 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– days, months, responding to questions</w:t>
            </w:r>
          </w:p>
          <w:p w:rsidR="00AD035E" w:rsidRPr="00057773" w:rsidRDefault="001274BC" w:rsidP="001274B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R.M.E. 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–</w:t>
            </w:r>
            <w:r w:rsidRPr="0005777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Christianity: Creation and beliefs</w:t>
            </w:r>
          </w:p>
          <w:p w:rsidR="002727A9" w:rsidRPr="00057773" w:rsidRDefault="002727A9" w:rsidP="007F5B4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Science- micro organisms</w:t>
            </w:r>
          </w:p>
        </w:tc>
      </w:tr>
      <w:tr w:rsidR="00084CB2" w:rsidTr="00397F47">
        <w:trPr>
          <w:trHeight w:val="1264"/>
        </w:trPr>
        <w:tc>
          <w:tcPr>
            <w:tcW w:w="5129" w:type="dxa"/>
          </w:tcPr>
          <w:p w:rsidR="00084CB2" w:rsidRPr="00057773" w:rsidRDefault="00084CB2" w:rsidP="002B311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Ethos </w:t>
            </w:r>
            <w:r w:rsidR="009F20FF"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and Life of the Sc</w:t>
            </w: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hool</w:t>
            </w:r>
          </w:p>
          <w:p w:rsidR="00515F17" w:rsidRPr="00057773" w:rsidRDefault="00515F17" w:rsidP="00E879E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Value of the month</w:t>
            </w:r>
            <w:r w:rsidR="00397F47" w:rsidRPr="00057773">
              <w:rPr>
                <w:rFonts w:ascii="Comic Sans MS" w:hAnsi="Comic Sans MS"/>
                <w:sz w:val="24"/>
                <w:szCs w:val="24"/>
              </w:rPr>
              <w:t xml:space="preserve"> for January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 xml:space="preserve"> – perseverance</w:t>
            </w:r>
            <w:r w:rsidRPr="0005777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57773">
              <w:rPr>
                <w:rFonts w:ascii="Comic Sans MS" w:hAnsi="Comic Sans MS"/>
                <w:sz w:val="24"/>
                <w:szCs w:val="24"/>
              </w:rPr>
              <w:t>(P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7a assembly 1.2.19)</w:t>
            </w:r>
          </w:p>
          <w:p w:rsidR="00397F47" w:rsidRPr="00057773" w:rsidRDefault="00397F47" w:rsidP="00397F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Value of th</w:t>
            </w:r>
            <w:r w:rsidR="002727A9" w:rsidRPr="00057773">
              <w:rPr>
                <w:rFonts w:ascii="Comic Sans MS" w:hAnsi="Comic Sans MS"/>
                <w:sz w:val="24"/>
                <w:szCs w:val="24"/>
              </w:rPr>
              <w:t>e month for February  – Fairness</w:t>
            </w:r>
          </w:p>
          <w:p w:rsidR="002727A9" w:rsidRPr="00057773" w:rsidRDefault="002727A9" w:rsidP="00397F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Friendship Friday- </w:t>
            </w:r>
            <w:r w:rsidR="00057773" w:rsidRPr="00057773">
              <w:rPr>
                <w:rFonts w:ascii="Comic Sans MS" w:hAnsi="Comic Sans MS"/>
                <w:sz w:val="24"/>
                <w:szCs w:val="24"/>
              </w:rPr>
              <w:t>11.1.19</w:t>
            </w:r>
          </w:p>
          <w:p w:rsidR="00057773" w:rsidRPr="00057773" w:rsidRDefault="00057773" w:rsidP="0005777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29" w:type="dxa"/>
          </w:tcPr>
          <w:p w:rsidR="00084CB2" w:rsidRPr="00057773" w:rsidRDefault="00084CB2" w:rsidP="00084CB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Additional Information</w:t>
            </w:r>
          </w:p>
          <w:p w:rsidR="004B00CC" w:rsidRPr="00057773" w:rsidRDefault="004B00CC" w:rsidP="004B00C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P.E. </w:t>
            </w:r>
            <w:r w:rsidR="00515F17" w:rsidRPr="00057773">
              <w:rPr>
                <w:rFonts w:ascii="Comic Sans MS" w:hAnsi="Comic Sans MS"/>
                <w:sz w:val="24"/>
                <w:szCs w:val="24"/>
              </w:rPr>
              <w:t xml:space="preserve">takes place </w:t>
            </w:r>
            <w:r w:rsidR="00C876F4" w:rsidRPr="00057773">
              <w:rPr>
                <w:rFonts w:ascii="Comic Sans MS" w:hAnsi="Comic Sans MS"/>
                <w:sz w:val="24"/>
                <w:szCs w:val="24"/>
              </w:rPr>
              <w:t>on a Monday and Thursday</w:t>
            </w:r>
            <w:r w:rsidR="00057773">
              <w:rPr>
                <w:rFonts w:ascii="Comic Sans MS" w:hAnsi="Comic Sans MS"/>
                <w:sz w:val="24"/>
                <w:szCs w:val="24"/>
              </w:rPr>
              <w:t xml:space="preserve"> for P7a and a Monday and Wednesday for P7b</w:t>
            </w:r>
          </w:p>
          <w:p w:rsidR="00515F17" w:rsidRPr="00057773" w:rsidRDefault="00057773" w:rsidP="00515F1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P7 afternoon show date – 26.3.19</w:t>
            </w:r>
          </w:p>
          <w:p w:rsidR="00397F47" w:rsidRPr="00057773" w:rsidRDefault="00057773" w:rsidP="00515F1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>P7 evening show date -  27.3.19</w:t>
            </w:r>
          </w:p>
          <w:p w:rsidR="008542DB" w:rsidRPr="00057773" w:rsidRDefault="008542DB" w:rsidP="0005777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30" w:type="dxa"/>
          </w:tcPr>
          <w:p w:rsidR="00084CB2" w:rsidRPr="00057773" w:rsidRDefault="00084CB2" w:rsidP="00084CB2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57773">
              <w:rPr>
                <w:rFonts w:ascii="Comic Sans MS" w:hAnsi="Comic Sans MS"/>
                <w:b/>
                <w:sz w:val="24"/>
                <w:szCs w:val="24"/>
                <w:u w:val="single"/>
              </w:rPr>
              <w:t>Opportunities for Personal Achievements</w:t>
            </w:r>
          </w:p>
          <w:p w:rsidR="00CA0D72" w:rsidRPr="00057773" w:rsidRDefault="00057773" w:rsidP="00DF175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Achievement Assembly </w:t>
            </w:r>
          </w:p>
          <w:p w:rsidR="00423D84" w:rsidRPr="00057773" w:rsidRDefault="00423D84" w:rsidP="00DF175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P7 show </w:t>
            </w:r>
          </w:p>
          <w:p w:rsidR="00AD035E" w:rsidRDefault="00AD035E" w:rsidP="00DF175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57773">
              <w:rPr>
                <w:rFonts w:ascii="Comic Sans MS" w:hAnsi="Comic Sans MS"/>
                <w:sz w:val="24"/>
                <w:szCs w:val="24"/>
              </w:rPr>
              <w:t xml:space="preserve">Personal </w:t>
            </w:r>
            <w:proofErr w:type="spellStart"/>
            <w:r w:rsidRPr="00057773">
              <w:rPr>
                <w:rFonts w:ascii="Comic Sans MS" w:hAnsi="Comic Sans MS"/>
                <w:sz w:val="24"/>
                <w:szCs w:val="24"/>
              </w:rPr>
              <w:t>iJournal</w:t>
            </w:r>
            <w:proofErr w:type="spellEnd"/>
            <w:r w:rsidRPr="00057773">
              <w:rPr>
                <w:rFonts w:ascii="Comic Sans MS" w:hAnsi="Comic Sans MS"/>
                <w:sz w:val="24"/>
                <w:szCs w:val="24"/>
              </w:rPr>
              <w:t xml:space="preserve"> entries for achievements outside school</w:t>
            </w:r>
          </w:p>
          <w:p w:rsidR="00057773" w:rsidRPr="00025EDB" w:rsidRDefault="00025EDB" w:rsidP="0005777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Star writer</w:t>
            </w:r>
          </w:p>
          <w:p w:rsidR="00057773" w:rsidRPr="00057773" w:rsidRDefault="00057773" w:rsidP="000577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A0D72" w:rsidRDefault="00CA0D72" w:rsidP="002E6CEB">
      <w:pPr>
        <w:rPr>
          <w:sz w:val="40"/>
          <w:szCs w:val="40"/>
        </w:rPr>
      </w:pPr>
    </w:p>
    <w:p w:rsidR="00057773" w:rsidRDefault="00057773" w:rsidP="002E6CEB">
      <w:pPr>
        <w:rPr>
          <w:sz w:val="40"/>
          <w:szCs w:val="40"/>
        </w:rPr>
      </w:pPr>
    </w:p>
    <w:p w:rsidR="00057773" w:rsidRDefault="00057773" w:rsidP="002E6CEB">
      <w:pPr>
        <w:rPr>
          <w:sz w:val="40"/>
          <w:szCs w:val="40"/>
        </w:rPr>
      </w:pPr>
    </w:p>
    <w:p w:rsidR="002E6CEB" w:rsidRPr="002E6CEB" w:rsidRDefault="0001425A" w:rsidP="002E6CEB">
      <w:pPr>
        <w:rPr>
          <w:sz w:val="40"/>
          <w:szCs w:val="40"/>
        </w:rPr>
      </w:pPr>
      <w:r w:rsidRPr="00397F47">
        <w:rPr>
          <w:sz w:val="40"/>
          <w:szCs w:val="40"/>
        </w:rPr>
        <w:t>Grid 3</w:t>
      </w:r>
      <w:r w:rsidR="002E6CEB" w:rsidRPr="00397F47">
        <w:rPr>
          <w:sz w:val="40"/>
          <w:szCs w:val="40"/>
        </w:rPr>
        <w:t xml:space="preserve"> Home Learning </w:t>
      </w:r>
      <w:r w:rsidR="008553BE" w:rsidRPr="00397F47">
        <w:rPr>
          <w:sz w:val="40"/>
          <w:szCs w:val="40"/>
        </w:rPr>
        <w:t>–</w:t>
      </w:r>
      <w:r w:rsidR="002E6CEB" w:rsidRPr="00397F47">
        <w:rPr>
          <w:sz w:val="40"/>
          <w:szCs w:val="40"/>
        </w:rPr>
        <w:t xml:space="preserve"> </w:t>
      </w:r>
      <w:r w:rsidRPr="00397F47">
        <w:rPr>
          <w:sz w:val="40"/>
          <w:szCs w:val="40"/>
        </w:rPr>
        <w:t xml:space="preserve">January – </w:t>
      </w:r>
      <w:r w:rsidR="00397F47" w:rsidRPr="00397F47">
        <w:rPr>
          <w:sz w:val="40"/>
          <w:szCs w:val="40"/>
        </w:rPr>
        <w:t>February</w:t>
      </w:r>
      <w:r w:rsidR="006133D9">
        <w:rPr>
          <w:sz w:val="40"/>
          <w:szCs w:val="40"/>
        </w:rPr>
        <w:t xml:space="preserve"> 2019</w:t>
      </w:r>
      <w:r w:rsidR="002E6CEB" w:rsidRPr="00397F47">
        <w:rPr>
          <w:sz w:val="40"/>
          <w:szCs w:val="40"/>
        </w:rPr>
        <w:t xml:space="preserve">    </w:t>
      </w:r>
      <w:proofErr w:type="gramStart"/>
      <w:r w:rsidR="002E6CEB" w:rsidRPr="00397F47">
        <w:rPr>
          <w:sz w:val="40"/>
          <w:szCs w:val="40"/>
        </w:rPr>
        <w:t>Due</w:t>
      </w:r>
      <w:proofErr w:type="gramEnd"/>
      <w:r w:rsidR="002E6CEB" w:rsidRPr="00397F47">
        <w:rPr>
          <w:sz w:val="40"/>
          <w:szCs w:val="40"/>
        </w:rPr>
        <w:t>:</w:t>
      </w:r>
      <w:r w:rsidR="00EC50E1" w:rsidRPr="00397F47">
        <w:rPr>
          <w:sz w:val="40"/>
          <w:szCs w:val="40"/>
        </w:rPr>
        <w:t xml:space="preserve"> Friday</w:t>
      </w:r>
      <w:r w:rsidR="00057773">
        <w:rPr>
          <w:sz w:val="40"/>
          <w:szCs w:val="40"/>
        </w:rPr>
        <w:t xml:space="preserve"> 15</w:t>
      </w:r>
      <w:r w:rsidR="00397F47" w:rsidRPr="00397F47">
        <w:rPr>
          <w:sz w:val="40"/>
          <w:szCs w:val="40"/>
          <w:vertAlign w:val="superscript"/>
        </w:rPr>
        <w:t>th</w:t>
      </w:r>
      <w:r w:rsidR="00057773">
        <w:rPr>
          <w:sz w:val="40"/>
          <w:szCs w:val="40"/>
        </w:rPr>
        <w:t xml:space="preserve"> February 2019</w:t>
      </w:r>
      <w:r w:rsidR="00EC50E1"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E6CEB" w:rsidTr="00F55F02">
        <w:trPr>
          <w:trHeight w:val="3245"/>
        </w:trPr>
        <w:tc>
          <w:tcPr>
            <w:tcW w:w="5129" w:type="dxa"/>
          </w:tcPr>
          <w:p w:rsidR="002E6CEB" w:rsidRPr="009465B6" w:rsidRDefault="002E6CEB" w:rsidP="00BF7E4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Health and Wellbeing</w:t>
            </w:r>
          </w:p>
          <w:p w:rsidR="00242425" w:rsidRPr="009465B6" w:rsidRDefault="00242425" w:rsidP="00DF28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Share your learning about the value of the mon</w:t>
            </w:r>
            <w:r w:rsidR="0098228C" w:rsidRPr="009465B6">
              <w:rPr>
                <w:rFonts w:ascii="Comic Sans MS" w:hAnsi="Comic Sans MS"/>
                <w:sz w:val="24"/>
                <w:szCs w:val="24"/>
              </w:rPr>
              <w:t>th with your friends and family</w:t>
            </w:r>
          </w:p>
          <w:p w:rsidR="00057773" w:rsidRPr="009465B6" w:rsidRDefault="009465B6" w:rsidP="00DF283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="00057773" w:rsidRPr="009465B6">
              <w:rPr>
                <w:rFonts w:ascii="Comic Sans MS" w:hAnsi="Comic Sans MS"/>
                <w:sz w:val="24"/>
                <w:szCs w:val="24"/>
              </w:rPr>
              <w:t>emonstrate positive friendships out with our school environment</w:t>
            </w:r>
          </w:p>
          <w:p w:rsidR="00057773" w:rsidRPr="00DB6FC5" w:rsidRDefault="00057773" w:rsidP="00DF283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Daily mile or exercise of your choice</w:t>
            </w:r>
          </w:p>
          <w:p w:rsidR="00DB6FC5" w:rsidRPr="00DB6FC5" w:rsidRDefault="00DB6FC5" w:rsidP="00DF283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Consider HWB target and work on achieving </w:t>
            </w:r>
          </w:p>
          <w:p w:rsidR="00DB6FC5" w:rsidRPr="000A37CF" w:rsidRDefault="00DB6FC5" w:rsidP="00DF283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Cook a meal for your family</w:t>
            </w:r>
          </w:p>
        </w:tc>
        <w:tc>
          <w:tcPr>
            <w:tcW w:w="5129" w:type="dxa"/>
          </w:tcPr>
          <w:p w:rsidR="002E6CEB" w:rsidRPr="009465B6" w:rsidRDefault="002E6CEB" w:rsidP="005A400B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Literacy</w:t>
            </w:r>
          </w:p>
          <w:p w:rsidR="002E6CEB" w:rsidRPr="009465B6" w:rsidRDefault="007742FF" w:rsidP="005A400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Pick three tasks f</w:t>
            </w:r>
            <w:r w:rsidR="008D393E" w:rsidRPr="009465B6">
              <w:rPr>
                <w:rFonts w:ascii="Comic Sans MS" w:hAnsi="Comic Sans MS"/>
                <w:sz w:val="24"/>
                <w:szCs w:val="24"/>
              </w:rPr>
              <w:t>rom assigned spelling homework</w:t>
            </w:r>
            <w:r w:rsidR="001B460C" w:rsidRPr="009465B6">
              <w:rPr>
                <w:rFonts w:ascii="Comic Sans MS" w:hAnsi="Comic Sans MS"/>
                <w:sz w:val="24"/>
                <w:szCs w:val="24"/>
              </w:rPr>
              <w:t xml:space="preserve"> *</w:t>
            </w:r>
          </w:p>
          <w:p w:rsidR="000A37CF" w:rsidRPr="009465B6" w:rsidRDefault="008D393E" w:rsidP="007803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Literacy circle reading</w:t>
            </w:r>
            <w:r w:rsidR="001B460C" w:rsidRPr="009465B6">
              <w:rPr>
                <w:rFonts w:ascii="Comic Sans MS" w:hAnsi="Comic Sans MS"/>
                <w:sz w:val="24"/>
                <w:szCs w:val="24"/>
              </w:rPr>
              <w:t xml:space="preserve"> books</w:t>
            </w:r>
            <w:r w:rsidRPr="009465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57773" w:rsidRPr="009465B6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7803E5" w:rsidRPr="009465B6" w:rsidRDefault="007803E5" w:rsidP="002424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Keep your First Minister</w:t>
            </w:r>
            <w:r w:rsidR="00242425" w:rsidRPr="009465B6">
              <w:rPr>
                <w:rFonts w:ascii="Comic Sans MS" w:hAnsi="Comic Sans MS"/>
                <w:sz w:val="24"/>
                <w:szCs w:val="24"/>
              </w:rPr>
              <w:t xml:space="preserve">’s Reading Challenge Passport up to date. </w:t>
            </w:r>
          </w:p>
          <w:p w:rsidR="00057773" w:rsidRPr="00DB6FC5" w:rsidRDefault="00057773" w:rsidP="0024242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Learning Scots poem *</w:t>
            </w:r>
          </w:p>
          <w:p w:rsidR="00DB6FC5" w:rsidRPr="007803E5" w:rsidRDefault="00DB6FC5" w:rsidP="0024242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Reading comprehension*</w:t>
            </w:r>
          </w:p>
        </w:tc>
        <w:tc>
          <w:tcPr>
            <w:tcW w:w="5130" w:type="dxa"/>
          </w:tcPr>
          <w:p w:rsidR="002E6CEB" w:rsidRPr="009465B6" w:rsidRDefault="002E6CEB" w:rsidP="005A400B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Numeracy and Maths</w:t>
            </w:r>
          </w:p>
          <w:p w:rsidR="008D393E" w:rsidRPr="009465B6" w:rsidRDefault="008D393E" w:rsidP="008D393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Worksheet or practical task</w:t>
            </w:r>
            <w:r w:rsidR="001B460C" w:rsidRPr="009465B6">
              <w:rPr>
                <w:rFonts w:ascii="Comic Sans MS" w:hAnsi="Comic Sans MS"/>
                <w:sz w:val="24"/>
                <w:szCs w:val="24"/>
              </w:rPr>
              <w:t xml:space="preserve"> *</w:t>
            </w:r>
          </w:p>
          <w:p w:rsidR="008D393E" w:rsidRPr="009465B6" w:rsidRDefault="008D393E" w:rsidP="008D393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465B6">
              <w:rPr>
                <w:rFonts w:ascii="Comic Sans MS" w:hAnsi="Comic Sans MS"/>
                <w:sz w:val="24"/>
                <w:szCs w:val="24"/>
              </w:rPr>
              <w:t>Sumdog</w:t>
            </w:r>
            <w:proofErr w:type="spellEnd"/>
          </w:p>
          <w:p w:rsidR="00E72479" w:rsidRDefault="00057773" w:rsidP="00057773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Use measure in a practical and real life context within your home environment</w:t>
            </w:r>
          </w:p>
          <w:p w:rsidR="00DB6FC5" w:rsidRDefault="00DB6FC5" w:rsidP="00057773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Apply terms profit and loss within the ‘Make £5 grow’ enterprise</w:t>
            </w:r>
          </w:p>
          <w:p w:rsidR="00DB6FC5" w:rsidRPr="009465B6" w:rsidRDefault="00DB6FC5" w:rsidP="00057773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business plan for your enterprise</w:t>
            </w:r>
          </w:p>
        </w:tc>
      </w:tr>
      <w:tr w:rsidR="002E6CEB" w:rsidTr="005A400B">
        <w:tc>
          <w:tcPr>
            <w:tcW w:w="5129" w:type="dxa"/>
          </w:tcPr>
          <w:p w:rsidR="002C4B6C" w:rsidRPr="009465B6" w:rsidRDefault="002E6CEB" w:rsidP="002C4B6C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Interdisciplinary Learning</w:t>
            </w:r>
          </w:p>
          <w:p w:rsidR="00423D84" w:rsidRPr="009465B6" w:rsidRDefault="00A568EA" w:rsidP="00423D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57773" w:rsidRPr="009465B6">
              <w:rPr>
                <w:rFonts w:ascii="Comic Sans MS" w:hAnsi="Comic Sans MS"/>
                <w:sz w:val="24"/>
                <w:szCs w:val="24"/>
              </w:rPr>
              <w:t>Research an element of local heritage linked to Livingston- who? What? When?</w:t>
            </w:r>
          </w:p>
          <w:p w:rsidR="004C4444" w:rsidRPr="00690D81" w:rsidRDefault="00F05545" w:rsidP="004D032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 xml:space="preserve">Practise show script </w:t>
            </w:r>
            <w:r w:rsidR="00C4151D" w:rsidRPr="009465B6">
              <w:rPr>
                <w:rFonts w:ascii="Comic Sans MS" w:hAnsi="Comic Sans MS"/>
                <w:sz w:val="24"/>
                <w:szCs w:val="24"/>
              </w:rPr>
              <w:t>and song lyrics at home.</w:t>
            </w:r>
          </w:p>
          <w:p w:rsidR="00690D81" w:rsidRPr="004D0323" w:rsidRDefault="00690D81" w:rsidP="004D0323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a relevant news article that links to immigration, refuges or multiculturalism.  Bring in for current affairs discussion</w:t>
            </w:r>
          </w:p>
        </w:tc>
        <w:tc>
          <w:tcPr>
            <w:tcW w:w="5129" w:type="dxa"/>
          </w:tcPr>
          <w:p w:rsidR="002E6CEB" w:rsidRPr="002E6CEB" w:rsidRDefault="002E6CEB" w:rsidP="005A400B">
            <w:pPr>
              <w:jc w:val="center"/>
              <w:rPr>
                <w:sz w:val="40"/>
                <w:szCs w:val="40"/>
              </w:rPr>
            </w:pPr>
            <w:r w:rsidRPr="002E6CEB">
              <w:rPr>
                <w:sz w:val="40"/>
                <w:szCs w:val="40"/>
              </w:rPr>
              <w:t>P</w:t>
            </w:r>
            <w:r w:rsidR="007742FF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 xml:space="preserve">  Home Learning Activities</w:t>
            </w:r>
            <w:r w:rsidRPr="002E6CEB">
              <w:rPr>
                <w:sz w:val="40"/>
                <w:szCs w:val="40"/>
              </w:rPr>
              <w:t xml:space="preserve"> </w:t>
            </w:r>
          </w:p>
          <w:p w:rsidR="00D23607" w:rsidRPr="002E6CEB" w:rsidRDefault="00397F47" w:rsidP="00D236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January-February</w:t>
            </w:r>
          </w:p>
          <w:p w:rsidR="002E6CEB" w:rsidRPr="002E6CEB" w:rsidRDefault="002E6CEB" w:rsidP="005A400B">
            <w:pPr>
              <w:jc w:val="center"/>
              <w:rPr>
                <w:sz w:val="32"/>
                <w:szCs w:val="32"/>
              </w:rPr>
            </w:pPr>
            <w:r w:rsidRPr="002E6CEB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F854E7B" wp14:editId="3820CD48">
                  <wp:extent cx="895350" cy="8580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EB" w:rsidRPr="002E6CEB" w:rsidRDefault="002E6CEB" w:rsidP="005A400B">
            <w:pPr>
              <w:jc w:val="center"/>
              <w:rPr>
                <w:sz w:val="40"/>
                <w:szCs w:val="40"/>
              </w:rPr>
            </w:pPr>
            <w:r w:rsidRPr="002E6CEB">
              <w:rPr>
                <w:sz w:val="40"/>
                <w:szCs w:val="40"/>
              </w:rPr>
              <w:t>Williamston</w:t>
            </w:r>
          </w:p>
          <w:p w:rsidR="002E6CEB" w:rsidRPr="002E6CEB" w:rsidRDefault="002E6CEB" w:rsidP="005A400B">
            <w:pPr>
              <w:jc w:val="center"/>
              <w:rPr>
                <w:sz w:val="32"/>
                <w:szCs w:val="32"/>
              </w:rPr>
            </w:pPr>
            <w:r w:rsidRPr="002E6CEB">
              <w:rPr>
                <w:sz w:val="40"/>
                <w:szCs w:val="40"/>
              </w:rPr>
              <w:t>Primary  School</w:t>
            </w:r>
          </w:p>
        </w:tc>
        <w:tc>
          <w:tcPr>
            <w:tcW w:w="5130" w:type="dxa"/>
          </w:tcPr>
          <w:p w:rsidR="002B63AF" w:rsidRPr="009465B6" w:rsidRDefault="002E6CEB" w:rsidP="00D30CC4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Discrete Subjects</w:t>
            </w:r>
          </w:p>
          <w:p w:rsidR="00057773" w:rsidRPr="009465B6" w:rsidRDefault="009465B6" w:rsidP="000577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French- online games, C</w:t>
            </w:r>
            <w:r w:rsidR="00057773" w:rsidRPr="009465B6">
              <w:rPr>
                <w:rFonts w:ascii="Comic Sans MS" w:hAnsi="Comic Sans MS"/>
                <w:sz w:val="24"/>
                <w:szCs w:val="24"/>
              </w:rPr>
              <w:t>an you say the date each morning?</w:t>
            </w:r>
          </w:p>
          <w:p w:rsidR="00515F17" w:rsidRPr="00DB6FC5" w:rsidRDefault="00397F47" w:rsidP="00515F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 xml:space="preserve">Scots poetry – prepare to perform your poem for the class by </w:t>
            </w:r>
            <w:r w:rsidR="006133D9" w:rsidRPr="009465B6">
              <w:rPr>
                <w:rFonts w:ascii="Comic Sans MS" w:hAnsi="Comic Sans MS"/>
                <w:sz w:val="24"/>
                <w:szCs w:val="24"/>
              </w:rPr>
              <w:t>Thursday 17</w:t>
            </w:r>
            <w:r w:rsidRPr="009465B6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465B6"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  <w:p w:rsidR="00C724AD" w:rsidRPr="002E2893" w:rsidRDefault="002E2893" w:rsidP="002E289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keep the history and memories of your family’s heritage alive – do you have someone who has experienced the war or participated in an important event? Can you collect some research?</w:t>
            </w:r>
          </w:p>
        </w:tc>
      </w:tr>
      <w:tr w:rsidR="002E6CEB" w:rsidTr="005A400B">
        <w:tc>
          <w:tcPr>
            <w:tcW w:w="5129" w:type="dxa"/>
          </w:tcPr>
          <w:p w:rsidR="002E6CEB" w:rsidRPr="009465B6" w:rsidRDefault="002E6CEB" w:rsidP="005A400B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Ethos and Life of the School</w:t>
            </w:r>
          </w:p>
          <w:p w:rsidR="00F05545" w:rsidRDefault="00F05545" w:rsidP="00397F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>Transition events with JYHS</w:t>
            </w:r>
            <w:r w:rsidR="006133D9" w:rsidRPr="009465B6">
              <w:rPr>
                <w:rFonts w:ascii="Comic Sans MS" w:hAnsi="Comic Sans MS"/>
                <w:sz w:val="24"/>
                <w:szCs w:val="24"/>
              </w:rPr>
              <w:t xml:space="preserve"> (dates TBC)</w:t>
            </w:r>
          </w:p>
          <w:p w:rsidR="00C724AD" w:rsidRPr="00DB6FC5" w:rsidRDefault="00690D81" w:rsidP="00DB6FC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Preparation for </w:t>
            </w:r>
            <w:r w:rsidR="00DB6FC5">
              <w:rPr>
                <w:rFonts w:ascii="Comic Sans MS" w:hAnsi="Comic Sans MS"/>
                <w:sz w:val="24"/>
                <w:szCs w:val="24"/>
              </w:rPr>
              <w:t>assembly/show</w:t>
            </w:r>
          </w:p>
        </w:tc>
        <w:tc>
          <w:tcPr>
            <w:tcW w:w="5129" w:type="dxa"/>
          </w:tcPr>
          <w:p w:rsidR="007577BA" w:rsidRPr="006133D9" w:rsidRDefault="007577BA" w:rsidP="006133D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130" w:type="dxa"/>
          </w:tcPr>
          <w:p w:rsidR="002E6CEB" w:rsidRPr="009465B6" w:rsidRDefault="002E6CEB" w:rsidP="005A400B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465B6">
              <w:rPr>
                <w:rFonts w:ascii="Comic Sans MS" w:hAnsi="Comic Sans MS"/>
                <w:sz w:val="24"/>
                <w:szCs w:val="24"/>
                <w:u w:val="single"/>
              </w:rPr>
              <w:t>Opportunities for Personal Achievements</w:t>
            </w:r>
          </w:p>
          <w:p w:rsidR="00C14FA0" w:rsidRPr="009465B6" w:rsidRDefault="00E80D31" w:rsidP="006133D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9465B6">
              <w:rPr>
                <w:rFonts w:ascii="Comic Sans MS" w:hAnsi="Comic Sans MS"/>
                <w:sz w:val="24"/>
                <w:szCs w:val="24"/>
              </w:rPr>
              <w:t xml:space="preserve">Please ask your teacher for an </w:t>
            </w:r>
            <w:proofErr w:type="spellStart"/>
            <w:r w:rsidRPr="009465B6">
              <w:rPr>
                <w:rFonts w:ascii="Comic Sans MS" w:hAnsi="Comic Sans MS"/>
                <w:sz w:val="24"/>
                <w:szCs w:val="24"/>
              </w:rPr>
              <w:t>iJournal</w:t>
            </w:r>
            <w:proofErr w:type="spellEnd"/>
            <w:r w:rsidRPr="009465B6">
              <w:rPr>
                <w:rFonts w:ascii="Comic Sans MS" w:hAnsi="Comic Sans MS"/>
                <w:sz w:val="24"/>
                <w:szCs w:val="24"/>
              </w:rPr>
              <w:t xml:space="preserve"> entry sheet </w:t>
            </w:r>
          </w:p>
        </w:tc>
      </w:tr>
    </w:tbl>
    <w:p w:rsidR="002E6CEB" w:rsidRDefault="002E6CEB" w:rsidP="002E6CEB">
      <w:bookmarkStart w:id="0" w:name="_GoBack"/>
      <w:bookmarkEnd w:id="0"/>
    </w:p>
    <w:sectPr w:rsidR="002E6CEB" w:rsidSect="00084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D0" w:rsidRDefault="00FF5ED0" w:rsidP="002E6CEB">
      <w:pPr>
        <w:spacing w:after="0" w:line="240" w:lineRule="auto"/>
      </w:pPr>
      <w:r>
        <w:separator/>
      </w:r>
    </w:p>
  </w:endnote>
  <w:endnote w:type="continuationSeparator" w:id="0">
    <w:p w:rsidR="00FF5ED0" w:rsidRDefault="00FF5ED0" w:rsidP="002E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D0" w:rsidRDefault="00FF5ED0" w:rsidP="002E6CEB">
      <w:pPr>
        <w:spacing w:after="0" w:line="240" w:lineRule="auto"/>
      </w:pPr>
      <w:r>
        <w:separator/>
      </w:r>
    </w:p>
  </w:footnote>
  <w:footnote w:type="continuationSeparator" w:id="0">
    <w:p w:rsidR="00FF5ED0" w:rsidRDefault="00FF5ED0" w:rsidP="002E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4CD"/>
    <w:multiLevelType w:val="hybridMultilevel"/>
    <w:tmpl w:val="52F4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3BD"/>
    <w:multiLevelType w:val="hybridMultilevel"/>
    <w:tmpl w:val="21D2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1AB4"/>
    <w:multiLevelType w:val="hybridMultilevel"/>
    <w:tmpl w:val="5FF2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7391E"/>
    <w:multiLevelType w:val="hybridMultilevel"/>
    <w:tmpl w:val="06E6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605AF"/>
    <w:multiLevelType w:val="hybridMultilevel"/>
    <w:tmpl w:val="5964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44948"/>
    <w:multiLevelType w:val="hybridMultilevel"/>
    <w:tmpl w:val="11EE1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796C97"/>
    <w:multiLevelType w:val="hybridMultilevel"/>
    <w:tmpl w:val="75DA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03A"/>
    <w:multiLevelType w:val="hybridMultilevel"/>
    <w:tmpl w:val="648A6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55ACC"/>
    <w:multiLevelType w:val="hybridMultilevel"/>
    <w:tmpl w:val="A844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E2B84"/>
    <w:multiLevelType w:val="hybridMultilevel"/>
    <w:tmpl w:val="224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2558"/>
    <w:multiLevelType w:val="hybridMultilevel"/>
    <w:tmpl w:val="D0CE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D0E51"/>
    <w:multiLevelType w:val="hybridMultilevel"/>
    <w:tmpl w:val="B1C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4671A"/>
    <w:multiLevelType w:val="hybridMultilevel"/>
    <w:tmpl w:val="185A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D0FE2"/>
    <w:multiLevelType w:val="hybridMultilevel"/>
    <w:tmpl w:val="6FB4D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C2F82"/>
    <w:multiLevelType w:val="hybridMultilevel"/>
    <w:tmpl w:val="8390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1745D"/>
    <w:multiLevelType w:val="hybridMultilevel"/>
    <w:tmpl w:val="34E0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235BE"/>
    <w:multiLevelType w:val="hybridMultilevel"/>
    <w:tmpl w:val="CA10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2"/>
    <w:rsid w:val="0001425A"/>
    <w:rsid w:val="00025EDB"/>
    <w:rsid w:val="00034D5B"/>
    <w:rsid w:val="00057773"/>
    <w:rsid w:val="00084CB2"/>
    <w:rsid w:val="00086F31"/>
    <w:rsid w:val="000A37CF"/>
    <w:rsid w:val="001274BC"/>
    <w:rsid w:val="00163CD1"/>
    <w:rsid w:val="001B460C"/>
    <w:rsid w:val="001D3B06"/>
    <w:rsid w:val="00205376"/>
    <w:rsid w:val="0022134A"/>
    <w:rsid w:val="00222A7F"/>
    <w:rsid w:val="00242425"/>
    <w:rsid w:val="0024719A"/>
    <w:rsid w:val="002670D6"/>
    <w:rsid w:val="002727A9"/>
    <w:rsid w:val="00284CBB"/>
    <w:rsid w:val="002903C0"/>
    <w:rsid w:val="00290BB4"/>
    <w:rsid w:val="002944D8"/>
    <w:rsid w:val="002A5E9D"/>
    <w:rsid w:val="002B3114"/>
    <w:rsid w:val="002B63AF"/>
    <w:rsid w:val="002C0829"/>
    <w:rsid w:val="002C1FF4"/>
    <w:rsid w:val="002C4B6C"/>
    <w:rsid w:val="002E0FE2"/>
    <w:rsid w:val="002E2893"/>
    <w:rsid w:val="002E6CEB"/>
    <w:rsid w:val="003658DE"/>
    <w:rsid w:val="00397F47"/>
    <w:rsid w:val="003B126C"/>
    <w:rsid w:val="003B2096"/>
    <w:rsid w:val="00423D84"/>
    <w:rsid w:val="004242E3"/>
    <w:rsid w:val="0046425C"/>
    <w:rsid w:val="004B00CC"/>
    <w:rsid w:val="004C4444"/>
    <w:rsid w:val="004D0323"/>
    <w:rsid w:val="004F19A1"/>
    <w:rsid w:val="00515F17"/>
    <w:rsid w:val="005169B5"/>
    <w:rsid w:val="005A02E3"/>
    <w:rsid w:val="005B1B81"/>
    <w:rsid w:val="005B4A74"/>
    <w:rsid w:val="005C63A6"/>
    <w:rsid w:val="005E4EA8"/>
    <w:rsid w:val="005F432F"/>
    <w:rsid w:val="006132D4"/>
    <w:rsid w:val="006133D9"/>
    <w:rsid w:val="00664A72"/>
    <w:rsid w:val="00674683"/>
    <w:rsid w:val="00690D81"/>
    <w:rsid w:val="006E79D8"/>
    <w:rsid w:val="007577BA"/>
    <w:rsid w:val="007742FF"/>
    <w:rsid w:val="007803E5"/>
    <w:rsid w:val="0079031D"/>
    <w:rsid w:val="007F5B42"/>
    <w:rsid w:val="00804A98"/>
    <w:rsid w:val="00834923"/>
    <w:rsid w:val="00836534"/>
    <w:rsid w:val="008542DB"/>
    <w:rsid w:val="008553BE"/>
    <w:rsid w:val="00861F50"/>
    <w:rsid w:val="00866E43"/>
    <w:rsid w:val="00867E42"/>
    <w:rsid w:val="0087590B"/>
    <w:rsid w:val="00893E97"/>
    <w:rsid w:val="008D393E"/>
    <w:rsid w:val="008E0E58"/>
    <w:rsid w:val="008F6861"/>
    <w:rsid w:val="00934ED5"/>
    <w:rsid w:val="009465B6"/>
    <w:rsid w:val="0098228C"/>
    <w:rsid w:val="009B4A8F"/>
    <w:rsid w:val="009B4DA3"/>
    <w:rsid w:val="009F20FF"/>
    <w:rsid w:val="00A06242"/>
    <w:rsid w:val="00A47E58"/>
    <w:rsid w:val="00A568EA"/>
    <w:rsid w:val="00A87C57"/>
    <w:rsid w:val="00AB3A19"/>
    <w:rsid w:val="00AD035E"/>
    <w:rsid w:val="00B45C6F"/>
    <w:rsid w:val="00B71683"/>
    <w:rsid w:val="00B803D3"/>
    <w:rsid w:val="00BF49C0"/>
    <w:rsid w:val="00BF7E40"/>
    <w:rsid w:val="00C148A2"/>
    <w:rsid w:val="00C14FA0"/>
    <w:rsid w:val="00C26ADF"/>
    <w:rsid w:val="00C4151D"/>
    <w:rsid w:val="00C724AD"/>
    <w:rsid w:val="00C876F4"/>
    <w:rsid w:val="00C939F7"/>
    <w:rsid w:val="00CA0D72"/>
    <w:rsid w:val="00CB0962"/>
    <w:rsid w:val="00CF55CC"/>
    <w:rsid w:val="00D23607"/>
    <w:rsid w:val="00D30CC4"/>
    <w:rsid w:val="00D50A8C"/>
    <w:rsid w:val="00DA3874"/>
    <w:rsid w:val="00DB6FC5"/>
    <w:rsid w:val="00DC2BE6"/>
    <w:rsid w:val="00DD0D32"/>
    <w:rsid w:val="00DE1901"/>
    <w:rsid w:val="00DF1751"/>
    <w:rsid w:val="00DF283B"/>
    <w:rsid w:val="00E72479"/>
    <w:rsid w:val="00E80D31"/>
    <w:rsid w:val="00E879EE"/>
    <w:rsid w:val="00EC50E1"/>
    <w:rsid w:val="00F05545"/>
    <w:rsid w:val="00F1055B"/>
    <w:rsid w:val="00F50270"/>
    <w:rsid w:val="00F55F02"/>
    <w:rsid w:val="00FB5ECD"/>
    <w:rsid w:val="00FB77EC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  <w:style w:type="character" w:styleId="Hyperlink">
    <w:name w:val="Hyperlink"/>
    <w:basedOn w:val="DefaultParagraphFont"/>
    <w:uiPriority w:val="99"/>
    <w:unhideWhenUsed/>
    <w:rsid w:val="002903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  <w:style w:type="character" w:styleId="Hyperlink">
    <w:name w:val="Hyperlink"/>
    <w:basedOn w:val="DefaultParagraphFont"/>
    <w:uiPriority w:val="99"/>
    <w:unhideWhenUsed/>
    <w:rsid w:val="00290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Emma Robertson</cp:lastModifiedBy>
  <cp:revision>5</cp:revision>
  <cp:lastPrinted>2019-01-08T16:33:00Z</cp:lastPrinted>
  <dcterms:created xsi:type="dcterms:W3CDTF">2019-01-08T16:31:00Z</dcterms:created>
  <dcterms:modified xsi:type="dcterms:W3CDTF">2019-01-10T16:21:00Z</dcterms:modified>
</cp:coreProperties>
</file>