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8F6861">
      <w:pPr>
        <w:rPr>
          <w:sz w:val="40"/>
          <w:szCs w:val="40"/>
        </w:rPr>
      </w:pPr>
      <w:r>
        <w:rPr>
          <w:sz w:val="40"/>
          <w:szCs w:val="40"/>
        </w:rPr>
        <w:t>Grid 2</w:t>
      </w:r>
      <w:r w:rsidR="002E6CEB" w:rsidRPr="002E6CEB">
        <w:rPr>
          <w:sz w:val="40"/>
          <w:szCs w:val="40"/>
        </w:rPr>
        <w:t xml:space="preserve"> Learning Descriptors </w:t>
      </w:r>
      <w:r>
        <w:rPr>
          <w:sz w:val="40"/>
          <w:szCs w:val="40"/>
        </w:rPr>
        <w:t>–</w:t>
      </w:r>
      <w:r w:rsidR="002E6CEB">
        <w:rPr>
          <w:sz w:val="40"/>
          <w:szCs w:val="40"/>
        </w:rPr>
        <w:t xml:space="preserve"> </w:t>
      </w:r>
      <w:r>
        <w:rPr>
          <w:sz w:val="40"/>
          <w:szCs w:val="40"/>
        </w:rPr>
        <w:t>October – December</w:t>
      </w:r>
      <w:r w:rsidR="00A46B94">
        <w:rPr>
          <w:sz w:val="40"/>
          <w:szCs w:val="40"/>
        </w:rPr>
        <w:t xml:space="preserve"> 2018</w:t>
      </w:r>
      <w:r w:rsidR="002E6CEB">
        <w:rPr>
          <w:sz w:val="40"/>
          <w:szCs w:val="4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FB77EC" w:rsidRDefault="00084CB2" w:rsidP="00FB77EC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9B4A8F" w:rsidRDefault="00DE1901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Continuing Prefect, Buddy and School Leadership Team duties</w:t>
            </w:r>
          </w:p>
          <w:p w:rsidR="002E6CEB" w:rsidRDefault="002A5E9D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Tobacco education</w:t>
            </w:r>
          </w:p>
          <w:p w:rsidR="002A5E9D" w:rsidRDefault="002A5E9D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Risk Factory trip</w:t>
            </w:r>
          </w:p>
          <w:p w:rsidR="002A5E9D" w:rsidRDefault="00D94866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</w:t>
            </w:r>
            <w:r w:rsidR="002A5E9D">
              <w:rPr>
                <w:sz w:val="32"/>
                <w:szCs w:val="32"/>
              </w:rPr>
              <w:t xml:space="preserve"> in P.E. </w:t>
            </w:r>
          </w:p>
          <w:p w:rsidR="00D94866" w:rsidRPr="002944D8" w:rsidRDefault="00D94866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Food Journey</w:t>
            </w: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E0FE2" w:rsidRDefault="0046425C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 circles</w:t>
            </w:r>
          </w:p>
          <w:p w:rsidR="0046425C" w:rsidRDefault="008E0E58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45C6F">
              <w:rPr>
                <w:sz w:val="32"/>
                <w:szCs w:val="32"/>
              </w:rPr>
              <w:t>Functio</w:t>
            </w:r>
            <w:r w:rsidR="00A46B94">
              <w:rPr>
                <w:sz w:val="32"/>
                <w:szCs w:val="32"/>
              </w:rPr>
              <w:t>nal writing: Recounts of events/diary entry</w:t>
            </w:r>
          </w:p>
          <w:p w:rsidR="00B45C6F" w:rsidRDefault="00B45C6F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for information: Propaganda and news reports</w:t>
            </w:r>
          </w:p>
          <w:p w:rsidR="00E879EE" w:rsidRPr="002E6CEB" w:rsidRDefault="00E879EE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WW2 class novel</w:t>
            </w:r>
            <w:r w:rsidR="00D94866">
              <w:rPr>
                <w:sz w:val="32"/>
                <w:szCs w:val="32"/>
              </w:rPr>
              <w:t xml:space="preserve"> – The Boy in the Striped Pyjamas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2E0FE2" w:rsidRDefault="002B3114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Talks to share mental maths strategies</w:t>
            </w:r>
            <w:r w:rsidR="00034D5B">
              <w:rPr>
                <w:sz w:val="32"/>
                <w:szCs w:val="32"/>
              </w:rPr>
              <w:t xml:space="preserve"> and problem</w:t>
            </w:r>
            <w:r w:rsidR="00934ED5">
              <w:rPr>
                <w:sz w:val="32"/>
                <w:szCs w:val="32"/>
              </w:rPr>
              <w:t xml:space="preserve"> solving strategies</w:t>
            </w:r>
            <w:r w:rsidR="00034D5B">
              <w:rPr>
                <w:sz w:val="32"/>
                <w:szCs w:val="32"/>
              </w:rPr>
              <w:t xml:space="preserve"> </w:t>
            </w:r>
          </w:p>
          <w:p w:rsidR="00FB77EC" w:rsidRDefault="00B45C6F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fractions, decimals and percentages</w:t>
            </w:r>
          </w:p>
          <w:p w:rsidR="00D94866" w:rsidRDefault="00D94866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  <w:p w:rsidR="00D94866" w:rsidRPr="002E6CEB" w:rsidRDefault="00D94866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 – volume and mass</w:t>
            </w:r>
          </w:p>
        </w:tc>
      </w:tr>
      <w:tr w:rsidR="00084CB2" w:rsidTr="00AD035E">
        <w:trPr>
          <w:trHeight w:val="3496"/>
        </w:trPr>
        <w:tc>
          <w:tcPr>
            <w:tcW w:w="5129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9F20FF" w:rsidRDefault="009F20FF" w:rsidP="00084CB2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The Scottish Parliament</w:t>
            </w:r>
          </w:p>
          <w:p w:rsidR="00674683" w:rsidRPr="00674683" w:rsidRDefault="00674683" w:rsidP="002E6CEB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Conclude topic</w:t>
            </w:r>
          </w:p>
          <w:p w:rsidR="00674683" w:rsidRDefault="00674683" w:rsidP="00674683">
            <w:pPr>
              <w:rPr>
                <w:sz w:val="32"/>
                <w:szCs w:val="32"/>
                <w:u w:val="single"/>
              </w:rPr>
            </w:pPr>
          </w:p>
          <w:p w:rsidR="00674683" w:rsidRDefault="00A46B94" w:rsidP="0067468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War – what is it good for?</w:t>
            </w:r>
          </w:p>
          <w:p w:rsidR="005C63A6" w:rsidRDefault="005C63A6" w:rsidP="00674683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Timeline of WW1 and causes of WW2</w:t>
            </w:r>
          </w:p>
          <w:p w:rsidR="00D94866" w:rsidRDefault="00D94866" w:rsidP="00674683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conflicts/civil wars</w:t>
            </w:r>
          </w:p>
          <w:p w:rsidR="00D94866" w:rsidRDefault="005C63A6" w:rsidP="00674683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Solving modern conflicts</w:t>
            </w:r>
          </w:p>
          <w:p w:rsidR="005C63A6" w:rsidRPr="005C63A6" w:rsidRDefault="00D94866" w:rsidP="00674683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Remembrance day</w:t>
            </w:r>
            <w:r w:rsidR="005C63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29" w:type="dxa"/>
          </w:tcPr>
          <w:p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3658DE">
              <w:rPr>
                <w:sz w:val="40"/>
                <w:szCs w:val="40"/>
              </w:rPr>
              <w:t>7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084CB2" w:rsidRPr="002E6CEB" w:rsidRDefault="00D23607" w:rsidP="00084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October – December 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F69E1BB" wp14:editId="3C059701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D94866" w:rsidRDefault="00D94866" w:rsidP="001274B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D94866">
              <w:rPr>
                <w:sz w:val="32"/>
                <w:szCs w:val="32"/>
              </w:rPr>
              <w:t>share personal information and ask/respond to questions</w:t>
            </w:r>
          </w:p>
          <w:p w:rsidR="00AD035E" w:rsidRPr="001274BC" w:rsidRDefault="00D94866" w:rsidP="001274B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274BC">
              <w:rPr>
                <w:sz w:val="32"/>
                <w:szCs w:val="32"/>
              </w:rPr>
              <w:t xml:space="preserve">R.M.E. - </w:t>
            </w:r>
            <w:r w:rsidR="00AD035E">
              <w:rPr>
                <w:sz w:val="32"/>
                <w:szCs w:val="32"/>
              </w:rPr>
              <w:t xml:space="preserve">Judaism </w:t>
            </w:r>
            <w:r w:rsidR="001274BC">
              <w:rPr>
                <w:sz w:val="32"/>
                <w:szCs w:val="32"/>
              </w:rPr>
              <w:t>and r</w:t>
            </w:r>
            <w:r w:rsidR="00AD035E" w:rsidRPr="001274BC">
              <w:rPr>
                <w:sz w:val="32"/>
                <w:szCs w:val="32"/>
              </w:rPr>
              <w:t>eflective spaces workshops with Chaplain on Values of the Month</w:t>
            </w:r>
          </w:p>
          <w:p w:rsidR="00D94866" w:rsidRDefault="00D94866" w:rsidP="00D94866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Topical Science – Global Warming</w:t>
            </w:r>
          </w:p>
          <w:p w:rsidR="00AD035E" w:rsidRPr="001274BC" w:rsidRDefault="00D94866" w:rsidP="00D94866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– Rock Formation</w:t>
            </w:r>
            <w:r w:rsidR="001274BC">
              <w:rPr>
                <w:sz w:val="32"/>
                <w:szCs w:val="32"/>
              </w:rPr>
              <w:t xml:space="preserve"> </w:t>
            </w:r>
          </w:p>
        </w:tc>
      </w:tr>
      <w:tr w:rsidR="00084CB2" w:rsidTr="00084CB2">
        <w:tc>
          <w:tcPr>
            <w:tcW w:w="5129" w:type="dxa"/>
          </w:tcPr>
          <w:p w:rsidR="00084CB2" w:rsidRPr="002B3114" w:rsidRDefault="00084CB2" w:rsidP="002B3114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 xml:space="preserve">Ethos </w:t>
            </w:r>
            <w:r w:rsidR="009F20FF">
              <w:rPr>
                <w:sz w:val="32"/>
                <w:szCs w:val="32"/>
                <w:u w:val="single"/>
              </w:rPr>
              <w:t>and Life of the Sc</w:t>
            </w:r>
            <w:r w:rsidRPr="002E6CEB">
              <w:rPr>
                <w:sz w:val="32"/>
                <w:szCs w:val="32"/>
                <w:u w:val="single"/>
              </w:rPr>
              <w:t>hool</w:t>
            </w:r>
          </w:p>
          <w:p w:rsidR="002E6CEB" w:rsidRDefault="002B3114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Emotion works </w:t>
            </w:r>
          </w:p>
          <w:p w:rsidR="00222A7F" w:rsidRDefault="00222A7F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Christmas celebrations </w:t>
            </w:r>
          </w:p>
          <w:p w:rsidR="002E6CEB" w:rsidRDefault="0087590B" w:rsidP="00E879E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Remembrance Assembly </w:t>
            </w:r>
          </w:p>
          <w:p w:rsidR="005B1B81" w:rsidRPr="002E6CEB" w:rsidRDefault="005B1B81" w:rsidP="007805F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4B00CC" w:rsidRDefault="004B00CC" w:rsidP="004B00C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P.E. on Mondays and Thursdays </w:t>
            </w:r>
          </w:p>
          <w:p w:rsidR="008542DB" w:rsidRDefault="00D94866" w:rsidP="004B00C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Sportshall</w:t>
            </w:r>
            <w:proofErr w:type="spellEnd"/>
            <w:r>
              <w:rPr>
                <w:sz w:val="32"/>
                <w:szCs w:val="32"/>
              </w:rPr>
              <w:t xml:space="preserve"> Athletics Festival</w:t>
            </w:r>
          </w:p>
          <w:p w:rsidR="00D94866" w:rsidRPr="008542DB" w:rsidRDefault="00D94866" w:rsidP="004B00C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exhibition (29</w:t>
            </w:r>
            <w:r w:rsidRPr="00D9486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Nov)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6E79D8" w:rsidRPr="001274BC" w:rsidRDefault="002B3114" w:rsidP="001274B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274BC">
              <w:rPr>
                <w:sz w:val="32"/>
                <w:szCs w:val="32"/>
              </w:rPr>
              <w:t>Pupil leadership groups</w:t>
            </w:r>
          </w:p>
          <w:p w:rsidR="00AD035E" w:rsidRPr="002E6CEB" w:rsidRDefault="00AD035E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</w:t>
            </w:r>
            <w:proofErr w:type="spellStart"/>
            <w:r>
              <w:rPr>
                <w:sz w:val="32"/>
                <w:szCs w:val="32"/>
              </w:rPr>
              <w:t>iJournal</w:t>
            </w:r>
            <w:proofErr w:type="spellEnd"/>
            <w:r>
              <w:rPr>
                <w:sz w:val="32"/>
                <w:szCs w:val="32"/>
              </w:rPr>
              <w:t xml:space="preserve"> entries for achievements outside school</w:t>
            </w:r>
          </w:p>
        </w:tc>
      </w:tr>
    </w:tbl>
    <w:p w:rsidR="007805F7" w:rsidRDefault="007805F7">
      <w:bookmarkStart w:id="0" w:name="_GoBack"/>
      <w:bookmarkEnd w:id="0"/>
    </w:p>
    <w:p w:rsidR="007805F7" w:rsidRDefault="007805F7"/>
    <w:p w:rsidR="002E6CEB" w:rsidRPr="002E6CEB" w:rsidRDefault="00EC50E1" w:rsidP="002E6CEB">
      <w:pPr>
        <w:rPr>
          <w:sz w:val="40"/>
          <w:szCs w:val="40"/>
        </w:rPr>
      </w:pPr>
      <w:r>
        <w:rPr>
          <w:sz w:val="40"/>
          <w:szCs w:val="40"/>
        </w:rPr>
        <w:t>Grid 2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8553BE">
        <w:rPr>
          <w:sz w:val="40"/>
          <w:szCs w:val="40"/>
        </w:rPr>
        <w:t>–</w:t>
      </w:r>
      <w:r w:rsidR="002E6CEB">
        <w:rPr>
          <w:sz w:val="40"/>
          <w:szCs w:val="40"/>
        </w:rPr>
        <w:t xml:space="preserve"> October</w:t>
      </w:r>
      <w:r w:rsidR="008553BE">
        <w:rPr>
          <w:sz w:val="40"/>
          <w:szCs w:val="40"/>
        </w:rPr>
        <w:t xml:space="preserve"> – December</w:t>
      </w:r>
      <w:r w:rsidR="007805F7">
        <w:rPr>
          <w:sz w:val="40"/>
          <w:szCs w:val="40"/>
        </w:rPr>
        <w:t xml:space="preserve"> 2018</w:t>
      </w:r>
      <w:r w:rsidR="002E6CEB">
        <w:rPr>
          <w:sz w:val="40"/>
          <w:szCs w:val="40"/>
        </w:rPr>
        <w:t xml:space="preserve">    </w:t>
      </w:r>
      <w:proofErr w:type="gramStart"/>
      <w:r w:rsidR="002E6CEB">
        <w:rPr>
          <w:sz w:val="40"/>
          <w:szCs w:val="40"/>
        </w:rPr>
        <w:t>Due</w:t>
      </w:r>
      <w:proofErr w:type="gramEnd"/>
      <w:r w:rsidR="002E6CEB">
        <w:rPr>
          <w:sz w:val="40"/>
          <w:szCs w:val="40"/>
        </w:rPr>
        <w:t>:</w:t>
      </w:r>
      <w:r>
        <w:rPr>
          <w:sz w:val="40"/>
          <w:szCs w:val="40"/>
        </w:rPr>
        <w:t xml:space="preserve"> Friday </w:t>
      </w:r>
      <w:r w:rsidR="00D94866">
        <w:rPr>
          <w:sz w:val="40"/>
          <w:szCs w:val="40"/>
        </w:rPr>
        <w:t>14</w:t>
      </w:r>
      <w:r w:rsidR="00D94866" w:rsidRPr="00D94866">
        <w:rPr>
          <w:sz w:val="40"/>
          <w:szCs w:val="40"/>
          <w:vertAlign w:val="superscript"/>
        </w:rPr>
        <w:t>th</w:t>
      </w:r>
      <w:r w:rsidR="00D94866">
        <w:rPr>
          <w:sz w:val="40"/>
          <w:szCs w:val="40"/>
        </w:rPr>
        <w:t xml:space="preserve"> </w:t>
      </w:r>
      <w:r>
        <w:rPr>
          <w:sz w:val="40"/>
          <w:szCs w:val="40"/>
        </w:rPr>
        <w:t>December</w:t>
      </w:r>
      <w:r w:rsidR="007805F7">
        <w:rPr>
          <w:sz w:val="40"/>
          <w:szCs w:val="40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Tr="009836D0">
        <w:trPr>
          <w:trHeight w:val="2492"/>
        </w:trPr>
        <w:tc>
          <w:tcPr>
            <w:tcW w:w="5129" w:type="dxa"/>
          </w:tcPr>
          <w:p w:rsidR="002E6CEB" w:rsidRPr="009836D0" w:rsidRDefault="002E6CEB" w:rsidP="00BF7E40">
            <w:pPr>
              <w:jc w:val="center"/>
              <w:rPr>
                <w:sz w:val="24"/>
                <w:szCs w:val="24"/>
                <w:u w:val="single"/>
              </w:rPr>
            </w:pPr>
            <w:r w:rsidRPr="009836D0">
              <w:rPr>
                <w:sz w:val="24"/>
                <w:szCs w:val="24"/>
                <w:u w:val="single"/>
              </w:rPr>
              <w:t>Health and Wellbeing</w:t>
            </w:r>
          </w:p>
          <w:p w:rsidR="002903C0" w:rsidRPr="009836D0" w:rsidRDefault="002903C0" w:rsidP="00BF49C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Help fun</w:t>
            </w:r>
            <w:r w:rsidR="00E80D31" w:rsidRPr="009836D0">
              <w:rPr>
                <w:sz w:val="24"/>
                <w:szCs w:val="24"/>
              </w:rPr>
              <w:t>d</w:t>
            </w:r>
            <w:r w:rsidRPr="009836D0">
              <w:rPr>
                <w:sz w:val="24"/>
                <w:szCs w:val="24"/>
              </w:rPr>
              <w:t xml:space="preserve"> the World Food Programme through </w:t>
            </w:r>
            <w:hyperlink r:id="rId9" w:history="1">
              <w:r w:rsidRPr="009836D0">
                <w:rPr>
                  <w:rStyle w:val="Hyperlink"/>
                  <w:sz w:val="24"/>
                  <w:szCs w:val="24"/>
                </w:rPr>
                <w:t>www.freerice.com</w:t>
              </w:r>
            </w:hyperlink>
            <w:r w:rsidRPr="009836D0">
              <w:rPr>
                <w:sz w:val="24"/>
                <w:szCs w:val="24"/>
              </w:rPr>
              <w:t xml:space="preserve"> </w:t>
            </w:r>
          </w:p>
          <w:p w:rsidR="00DF283B" w:rsidRPr="009836D0" w:rsidRDefault="00DF283B" w:rsidP="00DF283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 xml:space="preserve">Share your learning about the Global Goals </w:t>
            </w:r>
          </w:p>
          <w:p w:rsidR="00D94866" w:rsidRPr="000A37CF" w:rsidRDefault="00D94866" w:rsidP="00DF283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9836D0">
              <w:rPr>
                <w:sz w:val="24"/>
                <w:szCs w:val="24"/>
              </w:rPr>
              <w:t>Draw and detail a food journey</w:t>
            </w:r>
          </w:p>
        </w:tc>
        <w:tc>
          <w:tcPr>
            <w:tcW w:w="5129" w:type="dxa"/>
          </w:tcPr>
          <w:p w:rsidR="002E6CEB" w:rsidRPr="009836D0" w:rsidRDefault="002E6CEB" w:rsidP="005A400B">
            <w:pPr>
              <w:jc w:val="center"/>
              <w:rPr>
                <w:sz w:val="24"/>
                <w:szCs w:val="24"/>
                <w:u w:val="single"/>
              </w:rPr>
            </w:pPr>
            <w:r w:rsidRPr="009836D0">
              <w:rPr>
                <w:sz w:val="24"/>
                <w:szCs w:val="24"/>
                <w:u w:val="single"/>
              </w:rPr>
              <w:t>Literacy</w:t>
            </w:r>
          </w:p>
          <w:p w:rsidR="002E6CEB" w:rsidRPr="009836D0" w:rsidRDefault="007742FF" w:rsidP="009836D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Pick three tasks f</w:t>
            </w:r>
            <w:r w:rsidR="008D393E" w:rsidRPr="009836D0">
              <w:rPr>
                <w:sz w:val="24"/>
                <w:szCs w:val="24"/>
              </w:rPr>
              <w:t>rom assigned spelling homework</w:t>
            </w:r>
            <w:r w:rsidR="009836D0" w:rsidRPr="009836D0">
              <w:rPr>
                <w:sz w:val="24"/>
                <w:szCs w:val="24"/>
              </w:rPr>
              <w:t>*</w:t>
            </w:r>
          </w:p>
          <w:p w:rsidR="008D393E" w:rsidRPr="009836D0" w:rsidRDefault="007805F7" w:rsidP="009836D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Reading Comprehension sheet</w:t>
            </w:r>
            <w:r w:rsidR="001B460C" w:rsidRPr="009836D0">
              <w:rPr>
                <w:sz w:val="24"/>
                <w:szCs w:val="24"/>
              </w:rPr>
              <w:t xml:space="preserve"> *</w:t>
            </w:r>
          </w:p>
          <w:p w:rsidR="000A37CF" w:rsidRPr="009836D0" w:rsidRDefault="00D94866" w:rsidP="009836D0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Find current affairs relating to peace and conflict – engage in dialogue with parents</w:t>
            </w:r>
          </w:p>
        </w:tc>
        <w:tc>
          <w:tcPr>
            <w:tcW w:w="5130" w:type="dxa"/>
          </w:tcPr>
          <w:p w:rsidR="002E6CEB" w:rsidRPr="009836D0" w:rsidRDefault="002E6CEB" w:rsidP="005A400B">
            <w:pPr>
              <w:jc w:val="center"/>
              <w:rPr>
                <w:sz w:val="24"/>
                <w:szCs w:val="24"/>
                <w:u w:val="single"/>
              </w:rPr>
            </w:pPr>
            <w:r w:rsidRPr="009836D0">
              <w:rPr>
                <w:sz w:val="24"/>
                <w:szCs w:val="24"/>
                <w:u w:val="single"/>
              </w:rPr>
              <w:t>Numeracy and Maths</w:t>
            </w:r>
          </w:p>
          <w:p w:rsidR="008D393E" w:rsidRPr="009836D0" w:rsidRDefault="007805F7" w:rsidP="008D393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Worksheet (design an app challenge to show maths impact on the world)</w:t>
            </w:r>
            <w:r w:rsidR="001B460C" w:rsidRPr="009836D0">
              <w:rPr>
                <w:sz w:val="24"/>
                <w:szCs w:val="24"/>
              </w:rPr>
              <w:t>*</w:t>
            </w:r>
          </w:p>
          <w:p w:rsidR="008D393E" w:rsidRPr="009836D0" w:rsidRDefault="008D393E" w:rsidP="008D393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9836D0">
              <w:rPr>
                <w:sz w:val="24"/>
                <w:szCs w:val="24"/>
              </w:rPr>
              <w:t>Sumdog</w:t>
            </w:r>
            <w:proofErr w:type="spellEnd"/>
            <w:r w:rsidR="007805F7" w:rsidRPr="009836D0">
              <w:rPr>
                <w:sz w:val="24"/>
                <w:szCs w:val="24"/>
              </w:rPr>
              <w:t xml:space="preserve"> *</w:t>
            </w:r>
          </w:p>
          <w:p w:rsidR="00E72479" w:rsidRPr="009836D0" w:rsidRDefault="00D94866" w:rsidP="009836D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Plan and budget f</w:t>
            </w:r>
            <w:r w:rsidR="009836D0" w:rsidRPr="009836D0">
              <w:rPr>
                <w:sz w:val="24"/>
                <w:szCs w:val="24"/>
              </w:rPr>
              <w:t>or a weekly food shop or family meal</w:t>
            </w:r>
          </w:p>
          <w:p w:rsidR="009836D0" w:rsidRPr="009836D0" w:rsidRDefault="009836D0" w:rsidP="009836D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Help prepare a meal, focusing on measuring ingredients</w:t>
            </w:r>
          </w:p>
        </w:tc>
      </w:tr>
      <w:tr w:rsidR="002E6CEB" w:rsidTr="005A400B">
        <w:tc>
          <w:tcPr>
            <w:tcW w:w="5129" w:type="dxa"/>
          </w:tcPr>
          <w:p w:rsidR="002C4B6C" w:rsidRPr="002C4B6C" w:rsidRDefault="002E6CEB" w:rsidP="002C4B6C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F55F02" w:rsidRDefault="00A568EA" w:rsidP="00F55F0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C4B6C">
              <w:rPr>
                <w:sz w:val="32"/>
                <w:szCs w:val="32"/>
              </w:rPr>
              <w:t xml:space="preserve">Where can you visit locally to learn about WW2? </w:t>
            </w:r>
          </w:p>
          <w:p w:rsidR="004C4444" w:rsidRDefault="009836D0" w:rsidP="004D03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Detail on a world map where conflict has occurred</w:t>
            </w:r>
          </w:p>
          <w:p w:rsidR="009836D0" w:rsidRPr="004D0323" w:rsidRDefault="009836D0" w:rsidP="004D032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a family member or friend who has been part of foreign conflict</w:t>
            </w: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P</w:t>
            </w:r>
            <w:r w:rsidR="007742FF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 Home Learning Activities</w:t>
            </w:r>
            <w:r w:rsidRPr="002E6CEB">
              <w:rPr>
                <w:sz w:val="40"/>
                <w:szCs w:val="40"/>
              </w:rPr>
              <w:t xml:space="preserve"> </w:t>
            </w:r>
          </w:p>
          <w:p w:rsidR="00D23607" w:rsidRPr="002E6CEB" w:rsidRDefault="00D23607" w:rsidP="00D236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October – December 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B58BA72" wp14:editId="35F55B1E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2B63AF" w:rsidRPr="009836D0" w:rsidRDefault="002E6CEB" w:rsidP="00D30CC4">
            <w:pPr>
              <w:jc w:val="center"/>
              <w:rPr>
                <w:sz w:val="24"/>
                <w:szCs w:val="24"/>
                <w:u w:val="single"/>
              </w:rPr>
            </w:pPr>
            <w:r w:rsidRPr="009836D0">
              <w:rPr>
                <w:sz w:val="24"/>
                <w:szCs w:val="24"/>
                <w:u w:val="single"/>
              </w:rPr>
              <w:t>Discrete Subjects</w:t>
            </w:r>
          </w:p>
          <w:p w:rsidR="009836D0" w:rsidRPr="009836D0" w:rsidRDefault="009B4DA3" w:rsidP="005A40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 xml:space="preserve">Science </w:t>
            </w:r>
            <w:r w:rsidR="00C26ADF" w:rsidRPr="009836D0">
              <w:rPr>
                <w:sz w:val="24"/>
                <w:szCs w:val="24"/>
              </w:rPr>
              <w:t>–</w:t>
            </w:r>
            <w:r w:rsidRPr="009836D0">
              <w:rPr>
                <w:sz w:val="24"/>
                <w:szCs w:val="24"/>
              </w:rPr>
              <w:t xml:space="preserve"> </w:t>
            </w:r>
            <w:r w:rsidR="00C26ADF" w:rsidRPr="009836D0">
              <w:rPr>
                <w:sz w:val="24"/>
                <w:szCs w:val="24"/>
              </w:rPr>
              <w:t xml:space="preserve">Can you design a model </w:t>
            </w:r>
            <w:r w:rsidR="009836D0" w:rsidRPr="009836D0">
              <w:rPr>
                <w:sz w:val="24"/>
                <w:szCs w:val="24"/>
              </w:rPr>
              <w:t>to demonstrate the impact of global warming</w:t>
            </w:r>
          </w:p>
          <w:p w:rsidR="002B63AF" w:rsidRPr="009836D0" w:rsidRDefault="009836D0" w:rsidP="005A40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36D0">
              <w:rPr>
                <w:sz w:val="24"/>
                <w:szCs w:val="24"/>
              </w:rPr>
              <w:t>Identify ways you and your family can positively impact on the environment</w:t>
            </w:r>
            <w:r w:rsidR="00C26ADF" w:rsidRPr="009836D0">
              <w:rPr>
                <w:sz w:val="24"/>
                <w:szCs w:val="24"/>
              </w:rPr>
              <w:t xml:space="preserve"> </w:t>
            </w:r>
          </w:p>
          <w:p w:rsidR="002B63AF" w:rsidRPr="009836D0" w:rsidRDefault="002670D6" w:rsidP="009B4DA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 w:rsidRPr="009836D0">
              <w:rPr>
                <w:sz w:val="24"/>
                <w:szCs w:val="24"/>
              </w:rPr>
              <w:t>French – Visit the BBC Bitesize (</w:t>
            </w:r>
            <w:proofErr w:type="spellStart"/>
            <w:r w:rsidRPr="009836D0">
              <w:rPr>
                <w:sz w:val="24"/>
                <w:szCs w:val="24"/>
              </w:rPr>
              <w:t>CfE</w:t>
            </w:r>
            <w:proofErr w:type="spellEnd"/>
            <w:r w:rsidRPr="009836D0">
              <w:rPr>
                <w:sz w:val="24"/>
                <w:szCs w:val="24"/>
              </w:rPr>
              <w:t xml:space="preserve"> 2</w:t>
            </w:r>
            <w:r w:rsidRPr="009836D0">
              <w:rPr>
                <w:sz w:val="24"/>
                <w:szCs w:val="24"/>
                <w:vertAlign w:val="superscript"/>
              </w:rPr>
              <w:t>nd</w:t>
            </w:r>
            <w:r w:rsidRPr="009836D0">
              <w:rPr>
                <w:sz w:val="24"/>
                <w:szCs w:val="24"/>
              </w:rPr>
              <w:t xml:space="preserve"> Level) website to listen to clips and play games</w:t>
            </w:r>
            <w:r w:rsidR="004F19A1" w:rsidRPr="009836D0">
              <w:rPr>
                <w:sz w:val="24"/>
                <w:szCs w:val="24"/>
              </w:rPr>
              <w:t xml:space="preserve"> </w:t>
            </w:r>
          </w:p>
          <w:p w:rsidR="009836D0" w:rsidRPr="009836D0" w:rsidRDefault="009836D0" w:rsidP="009B4DA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Identify where your nearest synagogue; can you go and visit?</w:t>
            </w:r>
          </w:p>
          <w:p w:rsidR="00C724AD" w:rsidRPr="009836D0" w:rsidRDefault="00C724AD" w:rsidP="00C724A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</w:tr>
      <w:tr w:rsidR="002E6CEB" w:rsidTr="005A400B">
        <w:tc>
          <w:tcPr>
            <w:tcW w:w="5129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2C0829" w:rsidRPr="00FB5ECD" w:rsidRDefault="009836D0" w:rsidP="009B4DA3">
            <w:pPr>
              <w:pStyle w:val="ListParagraph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Risk Factory P7 – 31</w:t>
            </w:r>
            <w:r w:rsidR="007805F7">
              <w:rPr>
                <w:sz w:val="30"/>
                <w:szCs w:val="30"/>
              </w:rPr>
              <w:t>.10.18</w:t>
            </w:r>
            <w:r w:rsidR="002C0829" w:rsidRPr="00FB5ECD">
              <w:rPr>
                <w:sz w:val="30"/>
                <w:szCs w:val="30"/>
              </w:rPr>
              <w:t xml:space="preserve"> </w:t>
            </w:r>
          </w:p>
          <w:p w:rsidR="004C4444" w:rsidRPr="00FB5ECD" w:rsidRDefault="004C4444" w:rsidP="009B4DA3">
            <w:pPr>
              <w:pStyle w:val="ListParagraph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FB5ECD">
              <w:rPr>
                <w:sz w:val="30"/>
                <w:szCs w:val="30"/>
              </w:rPr>
              <w:t xml:space="preserve">Cinema trip P4 – P7 – </w:t>
            </w:r>
            <w:r w:rsidR="007805F7">
              <w:rPr>
                <w:sz w:val="30"/>
                <w:szCs w:val="30"/>
              </w:rPr>
              <w:t>18.12.18</w:t>
            </w:r>
          </w:p>
          <w:p w:rsidR="00C724AD" w:rsidRPr="007805F7" w:rsidRDefault="00C724AD" w:rsidP="007805F7">
            <w:pPr>
              <w:ind w:left="360"/>
              <w:rPr>
                <w:sz w:val="30"/>
                <w:szCs w:val="30"/>
              </w:rPr>
            </w:pP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7577BA" w:rsidRPr="002E6CEB" w:rsidRDefault="009836D0" w:rsidP="009836D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– please bring</w:t>
            </w:r>
            <w:r w:rsidR="007577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kit in</w:t>
            </w:r>
            <w:r w:rsidR="007577BA">
              <w:rPr>
                <w:sz w:val="32"/>
                <w:szCs w:val="32"/>
              </w:rPr>
              <w:t xml:space="preserve"> on Monday 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C14FA0" w:rsidRPr="007805F7" w:rsidRDefault="00E80D31" w:rsidP="007805F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ask your teacher for an </w:t>
            </w:r>
            <w:proofErr w:type="spellStart"/>
            <w:r>
              <w:rPr>
                <w:sz w:val="32"/>
                <w:szCs w:val="32"/>
              </w:rPr>
              <w:t>iJournal</w:t>
            </w:r>
            <w:proofErr w:type="spellEnd"/>
            <w:r>
              <w:rPr>
                <w:sz w:val="32"/>
                <w:szCs w:val="32"/>
              </w:rPr>
              <w:t xml:space="preserve"> entry sheet to </w:t>
            </w:r>
            <w:r w:rsidR="007805F7">
              <w:rPr>
                <w:sz w:val="32"/>
                <w:szCs w:val="32"/>
              </w:rPr>
              <w:t>record any personal achievement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74" w:rsidRDefault="00DA3874" w:rsidP="002E6CEB">
      <w:pPr>
        <w:spacing w:after="0" w:line="240" w:lineRule="auto"/>
      </w:pPr>
      <w:r>
        <w:separator/>
      </w:r>
    </w:p>
  </w:endnote>
  <w:endnote w:type="continuationSeparator" w:id="0">
    <w:p w:rsidR="00DA3874" w:rsidRDefault="00DA3874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74" w:rsidRDefault="00DA3874" w:rsidP="002E6CEB">
      <w:pPr>
        <w:spacing w:after="0" w:line="240" w:lineRule="auto"/>
      </w:pPr>
      <w:r>
        <w:separator/>
      </w:r>
    </w:p>
  </w:footnote>
  <w:footnote w:type="continuationSeparator" w:id="0">
    <w:p w:rsidR="00DA3874" w:rsidRDefault="00DA3874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AB4"/>
    <w:multiLevelType w:val="hybridMultilevel"/>
    <w:tmpl w:val="5FF2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948"/>
    <w:multiLevelType w:val="hybridMultilevel"/>
    <w:tmpl w:val="11EE1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55ACC"/>
    <w:multiLevelType w:val="hybridMultilevel"/>
    <w:tmpl w:val="A844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2558"/>
    <w:multiLevelType w:val="hybridMultilevel"/>
    <w:tmpl w:val="D0CE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671A"/>
    <w:multiLevelType w:val="hybridMultilevel"/>
    <w:tmpl w:val="185A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D0FE2"/>
    <w:multiLevelType w:val="hybridMultilevel"/>
    <w:tmpl w:val="6FB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1745D"/>
    <w:multiLevelType w:val="hybridMultilevel"/>
    <w:tmpl w:val="E1F2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235BE"/>
    <w:multiLevelType w:val="hybridMultilevel"/>
    <w:tmpl w:val="CA10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34D5B"/>
    <w:rsid w:val="00084CB2"/>
    <w:rsid w:val="000A08AD"/>
    <w:rsid w:val="000A37CF"/>
    <w:rsid w:val="001274BC"/>
    <w:rsid w:val="001B460C"/>
    <w:rsid w:val="001D3B06"/>
    <w:rsid w:val="00205376"/>
    <w:rsid w:val="0022134A"/>
    <w:rsid w:val="00222A7F"/>
    <w:rsid w:val="0024719A"/>
    <w:rsid w:val="002670D6"/>
    <w:rsid w:val="002903C0"/>
    <w:rsid w:val="00290BB4"/>
    <w:rsid w:val="002944D8"/>
    <w:rsid w:val="002A5E9D"/>
    <w:rsid w:val="002B3114"/>
    <w:rsid w:val="002B63AF"/>
    <w:rsid w:val="002C0829"/>
    <w:rsid w:val="002C4B6C"/>
    <w:rsid w:val="002E0FE2"/>
    <w:rsid w:val="002E6CEB"/>
    <w:rsid w:val="003658DE"/>
    <w:rsid w:val="003B126C"/>
    <w:rsid w:val="003B2096"/>
    <w:rsid w:val="004242E3"/>
    <w:rsid w:val="0046425C"/>
    <w:rsid w:val="004B00CC"/>
    <w:rsid w:val="004C4444"/>
    <w:rsid w:val="004D0323"/>
    <w:rsid w:val="004F19A1"/>
    <w:rsid w:val="005169B5"/>
    <w:rsid w:val="005A02E3"/>
    <w:rsid w:val="005B1B81"/>
    <w:rsid w:val="005B4A74"/>
    <w:rsid w:val="005C63A6"/>
    <w:rsid w:val="005D3890"/>
    <w:rsid w:val="005F432F"/>
    <w:rsid w:val="006132D4"/>
    <w:rsid w:val="00664A72"/>
    <w:rsid w:val="00674683"/>
    <w:rsid w:val="006E79D8"/>
    <w:rsid w:val="007577BA"/>
    <w:rsid w:val="007742FF"/>
    <w:rsid w:val="007805F7"/>
    <w:rsid w:val="0079031D"/>
    <w:rsid w:val="00804A98"/>
    <w:rsid w:val="00831E52"/>
    <w:rsid w:val="00836534"/>
    <w:rsid w:val="008542DB"/>
    <w:rsid w:val="008553BE"/>
    <w:rsid w:val="00861F50"/>
    <w:rsid w:val="00866E43"/>
    <w:rsid w:val="00867E42"/>
    <w:rsid w:val="0087590B"/>
    <w:rsid w:val="00893E97"/>
    <w:rsid w:val="008D393E"/>
    <w:rsid w:val="008E0E58"/>
    <w:rsid w:val="008F6861"/>
    <w:rsid w:val="00934ED5"/>
    <w:rsid w:val="009836D0"/>
    <w:rsid w:val="009B4A8F"/>
    <w:rsid w:val="009B4DA3"/>
    <w:rsid w:val="009F20FF"/>
    <w:rsid w:val="00A06242"/>
    <w:rsid w:val="00A46B94"/>
    <w:rsid w:val="00A47E58"/>
    <w:rsid w:val="00A568EA"/>
    <w:rsid w:val="00A87C57"/>
    <w:rsid w:val="00AB3A19"/>
    <w:rsid w:val="00AD035E"/>
    <w:rsid w:val="00B45C6F"/>
    <w:rsid w:val="00B803D3"/>
    <w:rsid w:val="00BF49C0"/>
    <w:rsid w:val="00BF7E40"/>
    <w:rsid w:val="00C148A2"/>
    <w:rsid w:val="00C14FA0"/>
    <w:rsid w:val="00C26ADF"/>
    <w:rsid w:val="00C724AD"/>
    <w:rsid w:val="00C939F7"/>
    <w:rsid w:val="00CB0962"/>
    <w:rsid w:val="00D23607"/>
    <w:rsid w:val="00D30CC4"/>
    <w:rsid w:val="00D50A8C"/>
    <w:rsid w:val="00D94866"/>
    <w:rsid w:val="00DA3874"/>
    <w:rsid w:val="00DC2BE6"/>
    <w:rsid w:val="00DD0D32"/>
    <w:rsid w:val="00DE1901"/>
    <w:rsid w:val="00DF1751"/>
    <w:rsid w:val="00DF283B"/>
    <w:rsid w:val="00E72479"/>
    <w:rsid w:val="00E80D31"/>
    <w:rsid w:val="00E879EE"/>
    <w:rsid w:val="00EC50E1"/>
    <w:rsid w:val="00F1055B"/>
    <w:rsid w:val="00F55F02"/>
    <w:rsid w:val="00FB5ECD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ee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Emma Robertson</cp:lastModifiedBy>
  <cp:revision>2</cp:revision>
  <cp:lastPrinted>2017-10-02T16:21:00Z</cp:lastPrinted>
  <dcterms:created xsi:type="dcterms:W3CDTF">2018-10-24T15:51:00Z</dcterms:created>
  <dcterms:modified xsi:type="dcterms:W3CDTF">2018-10-24T15:51:00Z</dcterms:modified>
</cp:coreProperties>
</file>