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9363D5">
      <w:pPr>
        <w:rPr>
          <w:sz w:val="40"/>
          <w:szCs w:val="40"/>
        </w:rPr>
      </w:pPr>
      <w:r>
        <w:rPr>
          <w:sz w:val="40"/>
          <w:szCs w:val="40"/>
        </w:rPr>
        <w:t xml:space="preserve">Grid </w:t>
      </w:r>
      <w:r w:rsidR="000F45DF">
        <w:rPr>
          <w:sz w:val="40"/>
          <w:szCs w:val="40"/>
        </w:rPr>
        <w:t>2</w:t>
      </w:r>
      <w:r w:rsidR="002E6CEB" w:rsidRPr="002E6CEB">
        <w:rPr>
          <w:sz w:val="40"/>
          <w:szCs w:val="40"/>
        </w:rPr>
        <w:t xml:space="preserve"> Learning Descriptors </w:t>
      </w:r>
      <w:r w:rsidR="00812F26">
        <w:rPr>
          <w:sz w:val="40"/>
          <w:szCs w:val="40"/>
        </w:rPr>
        <w:t>–</w:t>
      </w:r>
      <w:r w:rsidR="002E6CEB">
        <w:rPr>
          <w:sz w:val="40"/>
          <w:szCs w:val="40"/>
        </w:rPr>
        <w:t xml:space="preserve"> </w:t>
      </w:r>
      <w:r w:rsidR="00967A91">
        <w:rPr>
          <w:sz w:val="40"/>
          <w:szCs w:val="40"/>
        </w:rPr>
        <w:t>Oct/</w:t>
      </w:r>
      <w:r w:rsidR="000F45DF">
        <w:rPr>
          <w:sz w:val="40"/>
          <w:szCs w:val="40"/>
        </w:rPr>
        <w:t>Dec</w:t>
      </w:r>
      <w:r>
        <w:rPr>
          <w:sz w:val="40"/>
          <w:szCs w:val="40"/>
        </w:rPr>
        <w:t xml:space="preserve"> 2018</w:t>
      </w:r>
      <w:r w:rsidR="00C42F6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967A91">
        <w:trPr>
          <w:trHeight w:val="2700"/>
        </w:trPr>
        <w:tc>
          <w:tcPr>
            <w:tcW w:w="5129" w:type="dxa"/>
          </w:tcPr>
          <w:p w:rsidR="00812F26" w:rsidRPr="00ED44F1" w:rsidRDefault="00084CB2" w:rsidP="009363D5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Health and Wellbeing</w:t>
            </w:r>
          </w:p>
          <w:p w:rsidR="00FD42C5" w:rsidRPr="00ED44F1" w:rsidRDefault="009363D5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Yoga</w:t>
            </w:r>
            <w:r w:rsidR="00B33C34" w:rsidRPr="00ED44F1">
              <w:rPr>
                <w:sz w:val="28"/>
                <w:szCs w:val="28"/>
              </w:rPr>
              <w:t xml:space="preserve"> and Mindfulness</w:t>
            </w:r>
          </w:p>
          <w:p w:rsidR="00FF3F48" w:rsidRPr="00ED44F1" w:rsidRDefault="00FF3F48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ED44F1">
              <w:rPr>
                <w:sz w:val="28"/>
                <w:szCs w:val="28"/>
              </w:rPr>
              <w:t>Emotionworks</w:t>
            </w:r>
            <w:proofErr w:type="spellEnd"/>
          </w:p>
          <w:p w:rsidR="00FF3F48" w:rsidRPr="00ED44F1" w:rsidRDefault="00FF3F48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Circle time/ Check-ins</w:t>
            </w:r>
          </w:p>
          <w:p w:rsidR="00B33C34" w:rsidRPr="00ED44F1" w:rsidRDefault="00D830D0" w:rsidP="003E002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Benchball</w:t>
            </w:r>
            <w:proofErr w:type="spellEnd"/>
            <w:r w:rsidR="009363D5" w:rsidRPr="00ED44F1">
              <w:rPr>
                <w:sz w:val="28"/>
                <w:szCs w:val="28"/>
              </w:rPr>
              <w:t xml:space="preserve"> </w:t>
            </w:r>
            <w:r w:rsidR="002560D2">
              <w:rPr>
                <w:sz w:val="28"/>
                <w:szCs w:val="28"/>
              </w:rPr>
              <w:t>(</w:t>
            </w:r>
            <w:r w:rsidR="009363D5" w:rsidRPr="00ED44F1">
              <w:rPr>
                <w:sz w:val="28"/>
                <w:szCs w:val="28"/>
              </w:rPr>
              <w:t xml:space="preserve">with </w:t>
            </w:r>
            <w:r>
              <w:rPr>
                <w:sz w:val="28"/>
                <w:szCs w:val="28"/>
              </w:rPr>
              <w:t xml:space="preserve">PE </w:t>
            </w:r>
            <w:r w:rsidR="009363D5" w:rsidRPr="00ED44F1">
              <w:rPr>
                <w:sz w:val="28"/>
                <w:szCs w:val="28"/>
              </w:rPr>
              <w:t>Specialist</w:t>
            </w:r>
            <w:r w:rsidR="002560D2">
              <w:rPr>
                <w:sz w:val="28"/>
                <w:szCs w:val="28"/>
              </w:rPr>
              <w:t>)</w:t>
            </w:r>
            <w:r w:rsidR="009363D5" w:rsidRPr="00ED44F1">
              <w:rPr>
                <w:sz w:val="28"/>
                <w:szCs w:val="28"/>
              </w:rPr>
              <w:t xml:space="preserve"> </w:t>
            </w:r>
          </w:p>
          <w:p w:rsidR="00195887" w:rsidRDefault="00195887" w:rsidP="0019588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Looking After A Baby</w:t>
            </w:r>
          </w:p>
          <w:p w:rsidR="00D830D0" w:rsidRPr="00ED44F1" w:rsidRDefault="00D830D0" w:rsidP="0019588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Anti-bullying week </w:t>
            </w:r>
          </w:p>
          <w:p w:rsidR="00921347" w:rsidRPr="00967A91" w:rsidRDefault="00E6695B" w:rsidP="00967A9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7A91">
              <w:rPr>
                <w:sz w:val="28"/>
                <w:szCs w:val="28"/>
              </w:rPr>
              <w:t>Daily Mile/Ice Pack (with Specialist)</w:t>
            </w:r>
          </w:p>
        </w:tc>
        <w:tc>
          <w:tcPr>
            <w:tcW w:w="5129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Literacy</w:t>
            </w:r>
          </w:p>
          <w:p w:rsidR="004E2AFE" w:rsidRPr="00ED44F1" w:rsidRDefault="004E2AFE" w:rsidP="004E2AF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Reading for Enjoyment (D.E.A.R and E.R.I.C.</w:t>
            </w:r>
            <w:r w:rsidR="00195887" w:rsidRPr="00ED44F1">
              <w:rPr>
                <w:sz w:val="28"/>
                <w:szCs w:val="28"/>
              </w:rPr>
              <w:t xml:space="preserve"> time)</w:t>
            </w:r>
            <w:r w:rsidRPr="00ED44F1">
              <w:rPr>
                <w:sz w:val="28"/>
                <w:szCs w:val="28"/>
              </w:rPr>
              <w:t>)</w:t>
            </w:r>
          </w:p>
          <w:p w:rsidR="00D830D0" w:rsidRDefault="0067443D" w:rsidP="003E00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30D0">
              <w:rPr>
                <w:sz w:val="28"/>
                <w:szCs w:val="28"/>
              </w:rPr>
              <w:t xml:space="preserve">Talking &amp; Listening </w:t>
            </w:r>
            <w:r w:rsidR="00D830D0">
              <w:rPr>
                <w:sz w:val="28"/>
                <w:szCs w:val="28"/>
              </w:rPr>
              <w:t>–</w:t>
            </w:r>
            <w:r w:rsidRPr="00D830D0">
              <w:rPr>
                <w:sz w:val="28"/>
                <w:szCs w:val="28"/>
              </w:rPr>
              <w:t xml:space="preserve"> </w:t>
            </w:r>
            <w:r w:rsidR="00D830D0">
              <w:rPr>
                <w:sz w:val="28"/>
                <w:szCs w:val="28"/>
              </w:rPr>
              <w:t>Listening skills</w:t>
            </w:r>
          </w:p>
          <w:p w:rsidR="00D830D0" w:rsidRPr="00D830D0" w:rsidRDefault="00967A91" w:rsidP="003E00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applying questions and fa</w:t>
            </w:r>
            <w:r w:rsidR="00D830D0" w:rsidRPr="00D830D0">
              <w:rPr>
                <w:sz w:val="28"/>
                <w:szCs w:val="28"/>
              </w:rPr>
              <w:t>ct and opinion</w:t>
            </w:r>
          </w:p>
          <w:p w:rsidR="0067443D" w:rsidRDefault="0067443D" w:rsidP="00D83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 xml:space="preserve">Writing Skills – </w:t>
            </w:r>
            <w:r w:rsidR="00967A91">
              <w:rPr>
                <w:sz w:val="28"/>
                <w:szCs w:val="28"/>
              </w:rPr>
              <w:t xml:space="preserve">connectives </w:t>
            </w:r>
          </w:p>
          <w:p w:rsidR="00D830D0" w:rsidRPr="00967A91" w:rsidRDefault="00D830D0" w:rsidP="00967A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67A91">
              <w:rPr>
                <w:sz w:val="28"/>
                <w:szCs w:val="28"/>
              </w:rPr>
              <w:t>unctional writing – instructions</w:t>
            </w:r>
          </w:p>
        </w:tc>
        <w:tc>
          <w:tcPr>
            <w:tcW w:w="5130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Numeracy and Maths</w:t>
            </w:r>
          </w:p>
          <w:p w:rsidR="002E0FE2" w:rsidRPr="00ED44F1" w:rsidRDefault="000F45DF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(area, volume and mass)</w:t>
            </w:r>
            <w:r w:rsidR="00D830D0">
              <w:rPr>
                <w:sz w:val="28"/>
                <w:szCs w:val="28"/>
              </w:rPr>
              <w:t xml:space="preserve"> through outdoor learning </w:t>
            </w:r>
          </w:p>
          <w:p w:rsidR="0067443D" w:rsidRDefault="00D830D0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Probability </w:t>
            </w:r>
          </w:p>
          <w:p w:rsidR="00D830D0" w:rsidRDefault="00D830D0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Multiplication </w:t>
            </w:r>
          </w:p>
          <w:p w:rsidR="00D830D0" w:rsidRDefault="00D830D0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Division </w:t>
            </w:r>
          </w:p>
          <w:p w:rsidR="00D830D0" w:rsidRPr="00ED44F1" w:rsidRDefault="00D830D0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Talks </w:t>
            </w:r>
          </w:p>
        </w:tc>
      </w:tr>
      <w:tr w:rsidR="00084CB2" w:rsidTr="00084CB2">
        <w:tc>
          <w:tcPr>
            <w:tcW w:w="5129" w:type="dxa"/>
          </w:tcPr>
          <w:p w:rsidR="00D6102A" w:rsidRPr="00ED44F1" w:rsidRDefault="00084CB2" w:rsidP="00D6102A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Interdisciplinary Learning</w:t>
            </w:r>
          </w:p>
          <w:p w:rsidR="00F7756C" w:rsidRPr="00D6102A" w:rsidRDefault="00D830D0" w:rsidP="00D6102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 xml:space="preserve">Water habitats of the world </w:t>
            </w:r>
          </w:p>
          <w:p w:rsidR="00D830D0" w:rsidRPr="00D6102A" w:rsidRDefault="00F7756C" w:rsidP="00F7756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28"/>
              </w:rPr>
            </w:pPr>
            <w:proofErr w:type="spellStart"/>
            <w:r w:rsidRPr="00D6102A">
              <w:rPr>
                <w:sz w:val="32"/>
                <w:szCs w:val="28"/>
              </w:rPr>
              <w:t>Tundras</w:t>
            </w:r>
            <w:proofErr w:type="spellEnd"/>
            <w:r w:rsidRPr="00D6102A">
              <w:rPr>
                <w:sz w:val="32"/>
                <w:szCs w:val="28"/>
              </w:rPr>
              <w:t>, deserts and rainforests</w:t>
            </w:r>
          </w:p>
          <w:p w:rsidR="00F7756C" w:rsidRPr="00D6102A" w:rsidRDefault="00F7756C" w:rsidP="00F7756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>Coasts and coastal erosion</w:t>
            </w:r>
          </w:p>
          <w:p w:rsidR="00F7756C" w:rsidRPr="00D6102A" w:rsidRDefault="00F7756C" w:rsidP="00F7756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 xml:space="preserve">Water conservation </w:t>
            </w:r>
          </w:p>
          <w:p w:rsidR="00F7756C" w:rsidRPr="00F7756C" w:rsidRDefault="00F7756C" w:rsidP="00F7756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102A">
              <w:rPr>
                <w:sz w:val="32"/>
                <w:szCs w:val="28"/>
              </w:rPr>
              <w:t>Weather around the world</w:t>
            </w:r>
          </w:p>
        </w:tc>
        <w:tc>
          <w:tcPr>
            <w:tcW w:w="5129" w:type="dxa"/>
          </w:tcPr>
          <w:p w:rsid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0F45DF">
              <w:rPr>
                <w:sz w:val="40"/>
                <w:szCs w:val="40"/>
              </w:rPr>
              <w:t>4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9363D5" w:rsidRPr="002E6CEB" w:rsidRDefault="00D6102A" w:rsidP="00084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Oct - </w:t>
            </w:r>
            <w:r w:rsidR="000F45DF">
              <w:rPr>
                <w:sz w:val="40"/>
                <w:szCs w:val="40"/>
              </w:rPr>
              <w:t>Dec</w:t>
            </w:r>
            <w:r w:rsidR="003E0029">
              <w:rPr>
                <w:sz w:val="40"/>
                <w:szCs w:val="40"/>
              </w:rPr>
              <w:t xml:space="preserve"> </w:t>
            </w:r>
            <w:r w:rsidR="009363D5">
              <w:rPr>
                <w:sz w:val="40"/>
                <w:szCs w:val="40"/>
              </w:rPr>
              <w:t>2018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CEA189" wp14:editId="13180C51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Discrete Subjects</w:t>
            </w:r>
          </w:p>
          <w:p w:rsidR="00FD42C5" w:rsidRPr="00D6102A" w:rsidRDefault="00FD42C5" w:rsidP="006F05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 xml:space="preserve">French – </w:t>
            </w:r>
            <w:r w:rsidR="00D830D0" w:rsidRPr="00D6102A">
              <w:rPr>
                <w:sz w:val="32"/>
                <w:szCs w:val="28"/>
              </w:rPr>
              <w:t xml:space="preserve">weather, seasons and calendar </w:t>
            </w:r>
          </w:p>
          <w:p w:rsidR="0067443D" w:rsidRPr="00D6102A" w:rsidRDefault="0067443D" w:rsidP="006F05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>ICT – skills progression</w:t>
            </w:r>
            <w:r w:rsidR="00D830D0" w:rsidRPr="00D6102A">
              <w:rPr>
                <w:sz w:val="32"/>
                <w:szCs w:val="28"/>
              </w:rPr>
              <w:t>/digit directors</w:t>
            </w:r>
          </w:p>
          <w:p w:rsidR="00D830D0" w:rsidRPr="00D6102A" w:rsidRDefault="00D830D0" w:rsidP="006F05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</w:rPr>
            </w:pPr>
            <w:r w:rsidRPr="00D6102A">
              <w:rPr>
                <w:sz w:val="32"/>
                <w:szCs w:val="28"/>
              </w:rPr>
              <w:t xml:space="preserve">Road Safety </w:t>
            </w:r>
          </w:p>
          <w:p w:rsidR="00D830D0" w:rsidRPr="00ED44F1" w:rsidRDefault="00D830D0" w:rsidP="00D830D0">
            <w:pPr>
              <w:pStyle w:val="ListParagraph"/>
              <w:rPr>
                <w:sz w:val="28"/>
                <w:szCs w:val="28"/>
              </w:rPr>
            </w:pPr>
          </w:p>
          <w:p w:rsidR="009363D5" w:rsidRPr="00ED44F1" w:rsidRDefault="009363D5" w:rsidP="003E0029">
            <w:pPr>
              <w:rPr>
                <w:sz w:val="28"/>
                <w:szCs w:val="28"/>
              </w:rPr>
            </w:pPr>
          </w:p>
        </w:tc>
      </w:tr>
      <w:tr w:rsidR="00084CB2" w:rsidTr="00084CB2">
        <w:tc>
          <w:tcPr>
            <w:tcW w:w="5129" w:type="dxa"/>
          </w:tcPr>
          <w:p w:rsidR="00084CB2" w:rsidRPr="00F7149D" w:rsidRDefault="00084CB2" w:rsidP="004E2AFE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Ethos and Life of the School</w:t>
            </w:r>
          </w:p>
          <w:p w:rsidR="002E6CEB" w:rsidRPr="00F7756C" w:rsidRDefault="004E2AFE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F7756C">
              <w:rPr>
                <w:sz w:val="28"/>
                <w:szCs w:val="24"/>
              </w:rPr>
              <w:t>Whole school assemblies</w:t>
            </w:r>
          </w:p>
          <w:p w:rsidR="00FD42C5" w:rsidRPr="00F7756C" w:rsidRDefault="00FD42C5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F7756C">
              <w:rPr>
                <w:sz w:val="28"/>
                <w:szCs w:val="24"/>
              </w:rPr>
              <w:t>House Points</w:t>
            </w:r>
          </w:p>
          <w:p w:rsidR="002E6CEB" w:rsidRPr="00F7756C" w:rsidRDefault="0067443D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F7756C">
              <w:rPr>
                <w:sz w:val="28"/>
                <w:szCs w:val="24"/>
              </w:rPr>
              <w:t>Pupil Leadership Groups</w:t>
            </w:r>
          </w:p>
          <w:p w:rsidR="005B7A5F" w:rsidRPr="00F7149D" w:rsidRDefault="005B7A5F" w:rsidP="002E6C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7756C">
              <w:rPr>
                <w:sz w:val="28"/>
                <w:szCs w:val="24"/>
              </w:rPr>
              <w:t>Sustainability themes across learning</w:t>
            </w:r>
          </w:p>
        </w:tc>
        <w:tc>
          <w:tcPr>
            <w:tcW w:w="5129" w:type="dxa"/>
          </w:tcPr>
          <w:p w:rsidR="00084CB2" w:rsidRPr="00F7149D" w:rsidRDefault="00084CB2" w:rsidP="00084CB2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Additional Information</w:t>
            </w:r>
          </w:p>
          <w:p w:rsidR="006652E6" w:rsidRPr="004A2197" w:rsidRDefault="006652E6" w:rsidP="00D126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P</w:t>
            </w:r>
            <w:r w:rsidR="00167963"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4 P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E Day is Thursday</w:t>
            </w:r>
          </w:p>
          <w:p w:rsidR="0052435C" w:rsidRPr="004A2197" w:rsidRDefault="0052435C" w:rsidP="00D126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Homework given out on Tuesdays, handed in Mondays</w:t>
            </w:r>
          </w:p>
          <w:p w:rsidR="00F7756C" w:rsidRPr="004A2197" w:rsidRDefault="00F7756C" w:rsidP="00D126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Scottish Book week</w:t>
            </w:r>
            <w:r w:rsidR="00967A91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4A2197"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19</w:t>
            </w:r>
            <w:r w:rsidR="004A2197"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  <w:vertAlign w:val="superscript"/>
              </w:rPr>
              <w:t>th</w:t>
            </w:r>
            <w:r w:rsidR="004A2197"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November </w:t>
            </w:r>
          </w:p>
          <w:p w:rsidR="004A2197" w:rsidRPr="004A2197" w:rsidRDefault="004A2197" w:rsidP="004A21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Road safety week</w:t>
            </w:r>
            <w:r w:rsidR="00967A91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19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  <w:vertAlign w:val="superscript"/>
              </w:rPr>
              <w:t>th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November</w:t>
            </w:r>
          </w:p>
          <w:p w:rsidR="00F7756C" w:rsidRPr="004A2197" w:rsidRDefault="004A2197" w:rsidP="00D126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Anti-bullying week</w:t>
            </w:r>
            <w:r w:rsidR="00967A91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12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  <w:vertAlign w:val="superscript"/>
              </w:rPr>
              <w:t>th</w:t>
            </w:r>
            <w:r w:rsidRPr="004A2197">
              <w:rPr>
                <w:rFonts w:ascii="Calibri" w:hAnsi="Calibri"/>
                <w:color w:val="000000"/>
                <w:sz w:val="28"/>
                <w:szCs w:val="24"/>
                <w:shd w:val="clear" w:color="auto" w:fill="FFFFFF"/>
              </w:rPr>
              <w:t xml:space="preserve"> November </w:t>
            </w:r>
          </w:p>
          <w:p w:rsidR="005B7A5F" w:rsidRPr="004A2197" w:rsidRDefault="005B7A5F" w:rsidP="004A2197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84CB2" w:rsidRPr="00F7149D" w:rsidRDefault="00084CB2" w:rsidP="00084CB2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Opportunities for Personal Achievements</w:t>
            </w:r>
          </w:p>
          <w:p w:rsidR="00AB051B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 xml:space="preserve">Class reward </w:t>
            </w:r>
            <w:r w:rsidR="00FD42C5" w:rsidRPr="00F7149D">
              <w:rPr>
                <w:sz w:val="24"/>
                <w:szCs w:val="24"/>
              </w:rPr>
              <w:t xml:space="preserve">and praise </w:t>
            </w:r>
            <w:r w:rsidRPr="00F7149D">
              <w:rPr>
                <w:sz w:val="24"/>
                <w:szCs w:val="24"/>
              </w:rPr>
              <w:t>systems</w:t>
            </w:r>
          </w:p>
          <w:p w:rsidR="00AB051B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Achievement Certificates</w:t>
            </w:r>
          </w:p>
          <w:p w:rsidR="00DF1751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Curricul</w:t>
            </w:r>
            <w:r w:rsidR="00D6102A">
              <w:rPr>
                <w:sz w:val="24"/>
                <w:szCs w:val="24"/>
              </w:rPr>
              <w:t>ar achievements documented in   I-</w:t>
            </w:r>
            <w:r w:rsidRPr="00F7149D">
              <w:rPr>
                <w:sz w:val="24"/>
                <w:szCs w:val="24"/>
              </w:rPr>
              <w:t>Journals</w:t>
            </w:r>
          </w:p>
          <w:p w:rsidR="0067443D" w:rsidRDefault="0067443D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Star Writer</w:t>
            </w:r>
            <w:r w:rsidR="00F7756C">
              <w:rPr>
                <w:sz w:val="24"/>
                <w:szCs w:val="24"/>
              </w:rPr>
              <w:t xml:space="preserve"> – 3 per week </w:t>
            </w:r>
          </w:p>
          <w:p w:rsidR="00F7756C" w:rsidRPr="00F7149D" w:rsidRDefault="00F7756C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P4b class assembly – 2.11.18 – value of patience </w:t>
            </w:r>
          </w:p>
          <w:p w:rsidR="00FD42C5" w:rsidRPr="00F7149D" w:rsidRDefault="00FD42C5" w:rsidP="00FD42C5">
            <w:pPr>
              <w:rPr>
                <w:sz w:val="24"/>
                <w:szCs w:val="24"/>
              </w:rPr>
            </w:pPr>
          </w:p>
        </w:tc>
      </w:tr>
    </w:tbl>
    <w:p w:rsidR="005F432F" w:rsidRDefault="005F432F"/>
    <w:p w:rsidR="002E6CEB" w:rsidRPr="002E6CEB" w:rsidRDefault="00B33C34" w:rsidP="002E6C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Grid </w:t>
      </w:r>
      <w:r w:rsidR="00167963">
        <w:rPr>
          <w:sz w:val="40"/>
          <w:szCs w:val="40"/>
        </w:rPr>
        <w:t>1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4F0D2E">
        <w:rPr>
          <w:sz w:val="40"/>
          <w:szCs w:val="40"/>
        </w:rPr>
        <w:t>–</w:t>
      </w:r>
      <w:r w:rsidR="006F050D">
        <w:rPr>
          <w:sz w:val="40"/>
          <w:szCs w:val="40"/>
        </w:rPr>
        <w:t xml:space="preserve"> </w:t>
      </w:r>
      <w:r w:rsidR="0053411A">
        <w:rPr>
          <w:sz w:val="40"/>
          <w:szCs w:val="40"/>
        </w:rPr>
        <w:t>Oct/Dec</w:t>
      </w:r>
      <w:r w:rsidR="006F050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2018      </w:t>
      </w:r>
      <w:r w:rsidR="00167963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 </w:t>
      </w:r>
      <w:proofErr w:type="gramStart"/>
      <w:r w:rsidR="002E6CEB">
        <w:rPr>
          <w:sz w:val="40"/>
          <w:szCs w:val="40"/>
        </w:rPr>
        <w:t>Due</w:t>
      </w:r>
      <w:proofErr w:type="gramEnd"/>
      <w:r w:rsidR="002E6CEB">
        <w:rPr>
          <w:sz w:val="40"/>
          <w:szCs w:val="40"/>
        </w:rPr>
        <w:t>:</w:t>
      </w:r>
      <w:r w:rsidR="00CF3D82">
        <w:rPr>
          <w:sz w:val="40"/>
          <w:szCs w:val="40"/>
        </w:rPr>
        <w:t xml:space="preserve"> </w:t>
      </w:r>
      <w:r w:rsidR="0091369A">
        <w:rPr>
          <w:sz w:val="40"/>
          <w:szCs w:val="40"/>
        </w:rPr>
        <w:t>Mon 17</w:t>
      </w:r>
      <w:r w:rsidR="0091369A" w:rsidRPr="0091369A">
        <w:rPr>
          <w:sz w:val="40"/>
          <w:szCs w:val="40"/>
          <w:vertAlign w:val="superscript"/>
        </w:rPr>
        <w:t>th</w:t>
      </w:r>
      <w:r w:rsidR="0091369A">
        <w:rPr>
          <w:sz w:val="40"/>
          <w:szCs w:val="40"/>
        </w:rPr>
        <w:t xml:space="preserve"> December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00"/>
      </w:tblGrid>
      <w:tr w:rsidR="002E6CEB" w:rsidTr="0091369A">
        <w:trPr>
          <w:trHeight w:val="4118"/>
        </w:trPr>
        <w:tc>
          <w:tcPr>
            <w:tcW w:w="5211" w:type="dxa"/>
          </w:tcPr>
          <w:p w:rsidR="002E6CEB" w:rsidRPr="00DA2BAD" w:rsidRDefault="002E6CEB" w:rsidP="00DA2BAD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095561" w:rsidRDefault="00095561" w:rsidP="0053411A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Create a poster all about friendship. Think about what qualities a good friend has and what things they may say or do. You could make a 3D model or use a laptop to do this too if you wish. </w:t>
            </w:r>
          </w:p>
          <w:p w:rsidR="0053411A" w:rsidRPr="0053411A" w:rsidRDefault="00967A91" w:rsidP="0053411A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967A91">
              <w:rPr>
                <w:sz w:val="32"/>
                <w:szCs w:val="32"/>
              </w:rPr>
              <w:t>Can you invent a versio</w:t>
            </w:r>
            <w:bookmarkStart w:id="0" w:name="_GoBack"/>
            <w:bookmarkEnd w:id="0"/>
            <w:r w:rsidRPr="00967A91">
              <w:rPr>
                <w:sz w:val="32"/>
                <w:szCs w:val="32"/>
              </w:rPr>
              <w:t xml:space="preserve">n of </w:t>
            </w:r>
            <w:proofErr w:type="spellStart"/>
            <w:r w:rsidRPr="00967A91">
              <w:rPr>
                <w:sz w:val="32"/>
                <w:szCs w:val="32"/>
              </w:rPr>
              <w:t>tig</w:t>
            </w:r>
            <w:proofErr w:type="spellEnd"/>
            <w:r w:rsidRPr="00967A91">
              <w:rPr>
                <w:sz w:val="32"/>
                <w:szCs w:val="32"/>
              </w:rPr>
              <w:t xml:space="preserve"> that you can share with your friends in </w:t>
            </w:r>
            <w:r w:rsidR="00D6102A">
              <w:rPr>
                <w:sz w:val="32"/>
                <w:szCs w:val="32"/>
              </w:rPr>
              <w:t>the playground?</w:t>
            </w:r>
          </w:p>
        </w:tc>
        <w:tc>
          <w:tcPr>
            <w:tcW w:w="5103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53411A" w:rsidRDefault="0053411A" w:rsidP="0053411A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Book Week – write and illustrate a Scottish themed story.</w:t>
            </w:r>
          </w:p>
          <w:p w:rsidR="000C4741" w:rsidRPr="0053411A" w:rsidRDefault="0091369A" w:rsidP="0053411A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64751B" wp14:editId="43ED66A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993140</wp:posOffset>
                      </wp:positionV>
                      <wp:extent cx="252730" cy="252730"/>
                      <wp:effectExtent l="19050" t="38100" r="33020" b="330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7.9pt;margin-top:78.2pt;width:19.9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53411A">
              <w:rPr>
                <w:sz w:val="32"/>
                <w:szCs w:val="32"/>
              </w:rPr>
              <w:t>Read to a younger child e.g. a sibling, cousin, friend etc. Try to use your voice to make the story as interesting as possible.</w:t>
            </w:r>
            <w:r w:rsidR="00C159E3" w:rsidRPr="0053411A">
              <w:rPr>
                <w:sz w:val="32"/>
                <w:szCs w:val="32"/>
              </w:rPr>
              <w:t xml:space="preserve">         </w:t>
            </w:r>
          </w:p>
          <w:p w:rsidR="0053411A" w:rsidRPr="0053411A" w:rsidRDefault="0091369A" w:rsidP="00534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53411A" w:rsidRPr="0053411A">
              <w:rPr>
                <w:sz w:val="32"/>
                <w:szCs w:val="32"/>
              </w:rPr>
              <w:t>Weekly spelling activities</w:t>
            </w:r>
          </w:p>
          <w:p w:rsidR="00DD0216" w:rsidRPr="00DD0216" w:rsidRDefault="0091369A" w:rsidP="00DD0216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7BFFB" wp14:editId="43DCB33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15240</wp:posOffset>
                      </wp:positionV>
                      <wp:extent cx="252730" cy="252730"/>
                      <wp:effectExtent l="19050" t="38100" r="33020" b="330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7.85pt;margin-top:1.2pt;width:19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</w:t>
            </w:r>
            <w:r w:rsidR="00DD0216">
              <w:rPr>
                <w:sz w:val="32"/>
                <w:szCs w:val="32"/>
              </w:rPr>
              <w:t>Weekly reading</w:t>
            </w:r>
          </w:p>
        </w:tc>
        <w:tc>
          <w:tcPr>
            <w:tcW w:w="5300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53411A" w:rsidRDefault="0053411A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 your parents, friends or members of your family the ‘head, shoulders, knees and toes’ game about multiplication. </w:t>
            </w:r>
          </w:p>
          <w:p w:rsidR="0053411A" w:rsidRDefault="0053411A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the game to learn your 4 times table. </w:t>
            </w:r>
          </w:p>
          <w:p w:rsidR="002344EA" w:rsidRDefault="002344EA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Continue maths games on </w:t>
            </w:r>
            <w:proofErr w:type="spellStart"/>
            <w:r>
              <w:rPr>
                <w:sz w:val="32"/>
                <w:szCs w:val="32"/>
              </w:rPr>
              <w:t>Sumdog</w:t>
            </w:r>
            <w:proofErr w:type="spellEnd"/>
            <w:r>
              <w:rPr>
                <w:sz w:val="32"/>
                <w:szCs w:val="32"/>
              </w:rPr>
              <w:t xml:space="preserve"> (www.sumdog.com)</w:t>
            </w:r>
          </w:p>
          <w:p w:rsidR="008A725F" w:rsidRPr="0091369A" w:rsidRDefault="00066276" w:rsidP="0091369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3ECD9" wp14:editId="5131E6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4445</wp:posOffset>
                      </wp:positionV>
                      <wp:extent cx="252730" cy="252730"/>
                      <wp:effectExtent l="19050" t="38100" r="33020" b="3302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0.3pt;margin-top:.35pt;width:19.9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" path="m,96534r96535,1l126365,r29830,96535l252730,96534r-78099,59661l204463,252729,126365,193067,48267,252729,78099,156195,,96534xe" fillcolor="red" strokecolor="windowText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167963">
              <w:rPr>
                <w:sz w:val="32"/>
                <w:szCs w:val="32"/>
              </w:rPr>
              <w:t>Weekly</w:t>
            </w:r>
            <w:r>
              <w:rPr>
                <w:sz w:val="32"/>
                <w:szCs w:val="32"/>
              </w:rPr>
              <w:t xml:space="preserve"> maths task from teacher</w:t>
            </w:r>
          </w:p>
        </w:tc>
      </w:tr>
      <w:tr w:rsidR="002E6CEB" w:rsidTr="00DA2BAD">
        <w:tc>
          <w:tcPr>
            <w:tcW w:w="5211" w:type="dxa"/>
          </w:tcPr>
          <w:p w:rsidR="002E6CEB" w:rsidRPr="0091369A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91369A">
              <w:rPr>
                <w:sz w:val="32"/>
                <w:szCs w:val="32"/>
                <w:u w:val="single"/>
              </w:rPr>
              <w:t>Interdisciplinary Learning</w:t>
            </w:r>
          </w:p>
          <w:p w:rsidR="00E6695B" w:rsidRDefault="0091369A" w:rsidP="00E6695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91369A">
              <w:rPr>
                <w:sz w:val="32"/>
                <w:szCs w:val="32"/>
              </w:rPr>
              <w:t>Create a l</w:t>
            </w:r>
            <w:r w:rsidR="004A2197">
              <w:rPr>
                <w:sz w:val="32"/>
                <w:szCs w:val="32"/>
              </w:rPr>
              <w:t xml:space="preserve">abelled diagram of a rainforest. Can </w:t>
            </w:r>
            <w:r w:rsidR="00D16068">
              <w:rPr>
                <w:sz w:val="32"/>
                <w:szCs w:val="32"/>
              </w:rPr>
              <w:t>you use anything to make it 3D?</w:t>
            </w:r>
          </w:p>
          <w:p w:rsidR="004A2197" w:rsidRPr="00E6695B" w:rsidRDefault="00967A91" w:rsidP="00E6695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you make your own ice lolly? Make a video or write instructions to show how you did it. </w:t>
            </w:r>
          </w:p>
        </w:tc>
        <w:tc>
          <w:tcPr>
            <w:tcW w:w="5103" w:type="dxa"/>
          </w:tcPr>
          <w:p w:rsidR="006F050D" w:rsidRPr="00DD0216" w:rsidRDefault="002E6CEB" w:rsidP="005A400B">
            <w:pPr>
              <w:jc w:val="center"/>
              <w:rPr>
                <w:sz w:val="36"/>
                <w:szCs w:val="40"/>
              </w:rPr>
            </w:pPr>
            <w:r w:rsidRPr="00DD0216">
              <w:rPr>
                <w:sz w:val="36"/>
                <w:szCs w:val="40"/>
              </w:rPr>
              <w:t>P</w:t>
            </w:r>
            <w:r w:rsidR="00DD0216">
              <w:rPr>
                <w:sz w:val="36"/>
                <w:szCs w:val="40"/>
              </w:rPr>
              <w:t xml:space="preserve">4 </w:t>
            </w:r>
            <w:r w:rsidRPr="00DD0216">
              <w:rPr>
                <w:sz w:val="36"/>
                <w:szCs w:val="40"/>
              </w:rPr>
              <w:t xml:space="preserve"> Home Learning Activities</w:t>
            </w:r>
          </w:p>
          <w:p w:rsidR="002E6CEB" w:rsidRPr="00DD0216" w:rsidRDefault="004A2197" w:rsidP="005A400B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Oct/Dec</w:t>
            </w:r>
          </w:p>
          <w:p w:rsidR="002E6CEB" w:rsidRPr="00DD0216" w:rsidRDefault="002E6CEB" w:rsidP="005A400B">
            <w:pPr>
              <w:jc w:val="center"/>
              <w:rPr>
                <w:sz w:val="28"/>
                <w:szCs w:val="32"/>
              </w:rPr>
            </w:pPr>
            <w:r w:rsidRPr="00DD0216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37C4A84" wp14:editId="124392B5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DD0216" w:rsidRDefault="002E6CEB" w:rsidP="005A400B">
            <w:pPr>
              <w:jc w:val="center"/>
              <w:rPr>
                <w:sz w:val="36"/>
                <w:szCs w:val="40"/>
              </w:rPr>
            </w:pPr>
            <w:r w:rsidRPr="00DD0216">
              <w:rPr>
                <w:sz w:val="36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DD0216">
              <w:rPr>
                <w:sz w:val="36"/>
                <w:szCs w:val="40"/>
              </w:rPr>
              <w:t>Primary  School</w:t>
            </w:r>
          </w:p>
        </w:tc>
        <w:tc>
          <w:tcPr>
            <w:tcW w:w="530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CA586C" w:rsidRPr="00DD0216" w:rsidRDefault="00F96256" w:rsidP="00F9625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D0216">
              <w:rPr>
                <w:sz w:val="26"/>
                <w:szCs w:val="26"/>
              </w:rPr>
              <w:t xml:space="preserve">Devise a rap that you could perform to make others aware of road safety issues. </w:t>
            </w:r>
          </w:p>
          <w:p w:rsidR="00DD0216" w:rsidRPr="00DD0216" w:rsidRDefault="00DD0216" w:rsidP="00DD0216">
            <w:pPr>
              <w:pStyle w:val="ListParagraph"/>
              <w:rPr>
                <w:sz w:val="26"/>
                <w:szCs w:val="26"/>
              </w:rPr>
            </w:pPr>
          </w:p>
          <w:p w:rsidR="00F96256" w:rsidRPr="00DD0216" w:rsidRDefault="00DD0216" w:rsidP="00DD021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D0216">
              <w:rPr>
                <w:sz w:val="26"/>
                <w:szCs w:val="26"/>
              </w:rPr>
              <w:t>Explore the French section of the BBC website to help learn weather vocabulary: http://www.bbc.co.uk/schools/primarylanguages/french/our_world/weather/</w:t>
            </w:r>
          </w:p>
        </w:tc>
      </w:tr>
      <w:tr w:rsidR="002E6CEB" w:rsidTr="00CF3D82">
        <w:trPr>
          <w:trHeight w:val="1748"/>
        </w:trPr>
        <w:tc>
          <w:tcPr>
            <w:tcW w:w="5211" w:type="dxa"/>
          </w:tcPr>
          <w:p w:rsidR="002E6CEB" w:rsidRPr="00FE7187" w:rsidRDefault="002E6CEB" w:rsidP="00FE7187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AB051B" w:rsidRPr="008A725F" w:rsidRDefault="004E619F" w:rsidP="00FE718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E7187">
              <w:rPr>
                <w:bCs/>
                <w:sz w:val="32"/>
                <w:szCs w:val="32"/>
              </w:rPr>
              <w:t>Tell your family about assemblies each Friday</w:t>
            </w:r>
          </w:p>
          <w:p w:rsidR="002E6CEB" w:rsidRPr="00DD0216" w:rsidRDefault="00DD0216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Tell your family all about Pupil Leadership Group</w:t>
            </w:r>
          </w:p>
        </w:tc>
        <w:tc>
          <w:tcPr>
            <w:tcW w:w="5103" w:type="dxa"/>
          </w:tcPr>
          <w:p w:rsidR="008A725F" w:rsidRPr="008A725F" w:rsidRDefault="008A725F" w:rsidP="00DD0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**  Feel free to write/illustrate/ make diagrams about any other topic  </w:t>
            </w:r>
            <w:r w:rsidR="00C1317F">
              <w:rPr>
                <w:sz w:val="32"/>
                <w:szCs w:val="32"/>
              </w:rPr>
              <w:t>that</w:t>
            </w:r>
            <w:r>
              <w:rPr>
                <w:sz w:val="32"/>
                <w:szCs w:val="32"/>
              </w:rPr>
              <w:t xml:space="preserve"> interests you</w:t>
            </w:r>
            <w:r w:rsidR="00C1317F">
              <w:rPr>
                <w:sz w:val="32"/>
                <w:szCs w:val="32"/>
              </w:rPr>
              <w:t xml:space="preserve">/skill you have learned </w:t>
            </w:r>
            <w:r>
              <w:rPr>
                <w:sz w:val="32"/>
                <w:szCs w:val="32"/>
              </w:rPr>
              <w:t>that you would like to share with the class</w:t>
            </w:r>
            <w:r w:rsidR="00C1317F">
              <w:rPr>
                <w:sz w:val="32"/>
                <w:szCs w:val="32"/>
              </w:rPr>
              <w:t>.</w:t>
            </w:r>
          </w:p>
        </w:tc>
        <w:tc>
          <w:tcPr>
            <w:tcW w:w="530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CF3D82" w:rsidRDefault="008A725F" w:rsidP="00FE718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in p</w:t>
            </w:r>
            <w:r w:rsidR="00DD0216">
              <w:rPr>
                <w:sz w:val="28"/>
                <w:szCs w:val="28"/>
              </w:rPr>
              <w:t>hotographs and</w:t>
            </w:r>
            <w:r w:rsidR="00C159E3">
              <w:rPr>
                <w:sz w:val="28"/>
                <w:szCs w:val="28"/>
              </w:rPr>
              <w:t xml:space="preserve"> drawings of personal achievements </w:t>
            </w:r>
            <w:r>
              <w:rPr>
                <w:sz w:val="28"/>
                <w:szCs w:val="28"/>
              </w:rPr>
              <w:t xml:space="preserve"> from home, photocopies of certificates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 xml:space="preserve"> to put in your Learning Journal</w:t>
            </w:r>
          </w:p>
        </w:tc>
      </w:tr>
    </w:tbl>
    <w:p w:rsidR="002E6CEB" w:rsidRPr="00E6695B" w:rsidRDefault="002E6CEB" w:rsidP="002E6CEB">
      <w:pPr>
        <w:rPr>
          <w:sz w:val="16"/>
          <w:szCs w:val="16"/>
        </w:rPr>
      </w:pPr>
    </w:p>
    <w:sectPr w:rsidR="002E6CEB" w:rsidRPr="00E6695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12" w:rsidRDefault="00997F12" w:rsidP="002E6CEB">
      <w:pPr>
        <w:spacing w:after="0" w:line="240" w:lineRule="auto"/>
      </w:pPr>
      <w:r>
        <w:separator/>
      </w:r>
    </w:p>
  </w:endnote>
  <w:endnote w:type="continuationSeparator" w:id="0">
    <w:p w:rsidR="00997F12" w:rsidRDefault="00997F12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12" w:rsidRDefault="00997F12" w:rsidP="002E6CEB">
      <w:pPr>
        <w:spacing w:after="0" w:line="240" w:lineRule="auto"/>
      </w:pPr>
      <w:r>
        <w:separator/>
      </w:r>
    </w:p>
  </w:footnote>
  <w:footnote w:type="continuationSeparator" w:id="0">
    <w:p w:rsidR="00997F12" w:rsidRDefault="00997F12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83C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0CE5"/>
    <w:multiLevelType w:val="hybridMultilevel"/>
    <w:tmpl w:val="C7A6A860"/>
    <w:lvl w:ilvl="0" w:tplc="F84E5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EC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EF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C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6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C4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CE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03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655ACC"/>
    <w:multiLevelType w:val="hybridMultilevel"/>
    <w:tmpl w:val="C1EE6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2C85"/>
    <w:multiLevelType w:val="hybridMultilevel"/>
    <w:tmpl w:val="26004848"/>
    <w:lvl w:ilvl="0" w:tplc="86A6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8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2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E2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1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C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6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C3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9C5E69"/>
    <w:multiLevelType w:val="hybridMultilevel"/>
    <w:tmpl w:val="5C6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D7D83"/>
    <w:multiLevelType w:val="hybridMultilevel"/>
    <w:tmpl w:val="CA1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7D51"/>
    <w:multiLevelType w:val="hybridMultilevel"/>
    <w:tmpl w:val="DAA6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91F7B"/>
    <w:multiLevelType w:val="hybridMultilevel"/>
    <w:tmpl w:val="B23AE4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042B1"/>
    <w:multiLevelType w:val="hybridMultilevel"/>
    <w:tmpl w:val="994EB4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D7B0164"/>
    <w:multiLevelType w:val="hybridMultilevel"/>
    <w:tmpl w:val="0F5C9F20"/>
    <w:lvl w:ilvl="0" w:tplc="FBB2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45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B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E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AF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A4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4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49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A2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26A6"/>
    <w:multiLevelType w:val="hybridMultilevel"/>
    <w:tmpl w:val="BB4A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13506"/>
    <w:multiLevelType w:val="hybridMultilevel"/>
    <w:tmpl w:val="A8E6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5366C"/>
    <w:rsid w:val="00066276"/>
    <w:rsid w:val="00084CB2"/>
    <w:rsid w:val="00085EA6"/>
    <w:rsid w:val="00095561"/>
    <w:rsid w:val="000C4741"/>
    <w:rsid w:val="000F45DF"/>
    <w:rsid w:val="00167963"/>
    <w:rsid w:val="00195887"/>
    <w:rsid w:val="001F2E0E"/>
    <w:rsid w:val="002344EA"/>
    <w:rsid w:val="002560D2"/>
    <w:rsid w:val="00290BB4"/>
    <w:rsid w:val="002E0FE2"/>
    <w:rsid w:val="002E6CEB"/>
    <w:rsid w:val="00350DAA"/>
    <w:rsid w:val="0037523A"/>
    <w:rsid w:val="003E0029"/>
    <w:rsid w:val="003F5F66"/>
    <w:rsid w:val="004A2197"/>
    <w:rsid w:val="004C68D2"/>
    <w:rsid w:val="004D1F2F"/>
    <w:rsid w:val="004E2AFE"/>
    <w:rsid w:val="004E619F"/>
    <w:rsid w:val="004F0D2E"/>
    <w:rsid w:val="005105B1"/>
    <w:rsid w:val="0052435C"/>
    <w:rsid w:val="0053411A"/>
    <w:rsid w:val="005B7A5F"/>
    <w:rsid w:val="005F432F"/>
    <w:rsid w:val="006652E6"/>
    <w:rsid w:val="0067443D"/>
    <w:rsid w:val="006C2D34"/>
    <w:rsid w:val="006F050D"/>
    <w:rsid w:val="00802674"/>
    <w:rsid w:val="00812F26"/>
    <w:rsid w:val="00861ECB"/>
    <w:rsid w:val="008A725F"/>
    <w:rsid w:val="008E600C"/>
    <w:rsid w:val="0091369A"/>
    <w:rsid w:val="00921347"/>
    <w:rsid w:val="009363D5"/>
    <w:rsid w:val="00967A91"/>
    <w:rsid w:val="00997F12"/>
    <w:rsid w:val="00A07602"/>
    <w:rsid w:val="00A87C57"/>
    <w:rsid w:val="00AB051B"/>
    <w:rsid w:val="00AB3A19"/>
    <w:rsid w:val="00B33C34"/>
    <w:rsid w:val="00BB44D4"/>
    <w:rsid w:val="00BB69FA"/>
    <w:rsid w:val="00BF44A5"/>
    <w:rsid w:val="00C02865"/>
    <w:rsid w:val="00C1317F"/>
    <w:rsid w:val="00C159E3"/>
    <w:rsid w:val="00C42F65"/>
    <w:rsid w:val="00CA586C"/>
    <w:rsid w:val="00CF3D82"/>
    <w:rsid w:val="00D126AE"/>
    <w:rsid w:val="00D16068"/>
    <w:rsid w:val="00D30E90"/>
    <w:rsid w:val="00D6102A"/>
    <w:rsid w:val="00D830D0"/>
    <w:rsid w:val="00DA2BAD"/>
    <w:rsid w:val="00DD0216"/>
    <w:rsid w:val="00DF1751"/>
    <w:rsid w:val="00E6695B"/>
    <w:rsid w:val="00ED44F1"/>
    <w:rsid w:val="00EF1299"/>
    <w:rsid w:val="00F7149D"/>
    <w:rsid w:val="00F76A2A"/>
    <w:rsid w:val="00F7756C"/>
    <w:rsid w:val="00F96256"/>
    <w:rsid w:val="00FD42C5"/>
    <w:rsid w:val="00FE7187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stephanie.brown</cp:lastModifiedBy>
  <cp:revision>10</cp:revision>
  <cp:lastPrinted>2018-10-29T16:23:00Z</cp:lastPrinted>
  <dcterms:created xsi:type="dcterms:W3CDTF">2018-10-23T15:02:00Z</dcterms:created>
  <dcterms:modified xsi:type="dcterms:W3CDTF">2018-10-29T16:24:00Z</dcterms:modified>
</cp:coreProperties>
</file>