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2" w:rsidRPr="002E6CEB" w:rsidRDefault="009363D5">
      <w:pPr>
        <w:rPr>
          <w:sz w:val="40"/>
          <w:szCs w:val="40"/>
        </w:rPr>
      </w:pPr>
      <w:r>
        <w:rPr>
          <w:sz w:val="40"/>
          <w:szCs w:val="40"/>
        </w:rPr>
        <w:t xml:space="preserve">Grid </w:t>
      </w:r>
      <w:r w:rsidR="00C42F65">
        <w:rPr>
          <w:sz w:val="40"/>
          <w:szCs w:val="40"/>
        </w:rPr>
        <w:t>1</w:t>
      </w:r>
      <w:r w:rsidR="002E6CEB" w:rsidRPr="002E6CEB">
        <w:rPr>
          <w:sz w:val="40"/>
          <w:szCs w:val="40"/>
        </w:rPr>
        <w:t xml:space="preserve"> Learning Descriptors </w:t>
      </w:r>
      <w:r w:rsidR="00812F26">
        <w:rPr>
          <w:sz w:val="40"/>
          <w:szCs w:val="40"/>
        </w:rPr>
        <w:t>–</w:t>
      </w:r>
      <w:r w:rsidR="002E6CEB">
        <w:rPr>
          <w:sz w:val="40"/>
          <w:szCs w:val="40"/>
        </w:rPr>
        <w:t xml:space="preserve"> </w:t>
      </w:r>
      <w:r w:rsidR="00C42F65">
        <w:rPr>
          <w:sz w:val="40"/>
          <w:szCs w:val="40"/>
        </w:rPr>
        <w:t>Sept/</w:t>
      </w:r>
      <w:proofErr w:type="gramStart"/>
      <w:r w:rsidR="00C42F65">
        <w:rPr>
          <w:sz w:val="40"/>
          <w:szCs w:val="40"/>
        </w:rPr>
        <w:t xml:space="preserve">Oct </w:t>
      </w:r>
      <w:r>
        <w:rPr>
          <w:sz w:val="40"/>
          <w:szCs w:val="40"/>
        </w:rPr>
        <w:t xml:space="preserve"> 2018</w:t>
      </w:r>
      <w:proofErr w:type="gramEnd"/>
      <w:r w:rsidR="00C42F6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84CB2" w:rsidTr="00084CB2">
        <w:tc>
          <w:tcPr>
            <w:tcW w:w="5129" w:type="dxa"/>
          </w:tcPr>
          <w:p w:rsidR="00812F26" w:rsidRPr="00ED44F1" w:rsidRDefault="00084CB2" w:rsidP="009363D5">
            <w:pPr>
              <w:jc w:val="center"/>
              <w:rPr>
                <w:sz w:val="28"/>
                <w:szCs w:val="28"/>
                <w:u w:val="single"/>
              </w:rPr>
            </w:pPr>
            <w:r w:rsidRPr="00ED44F1">
              <w:rPr>
                <w:sz w:val="28"/>
                <w:szCs w:val="28"/>
                <w:u w:val="single"/>
              </w:rPr>
              <w:t>Health and Wellbeing</w:t>
            </w:r>
          </w:p>
          <w:p w:rsidR="00FD42C5" w:rsidRPr="00ED44F1" w:rsidRDefault="009363D5" w:rsidP="002E6CE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Yoga</w:t>
            </w:r>
            <w:r w:rsidR="00B33C34" w:rsidRPr="00ED44F1">
              <w:rPr>
                <w:sz w:val="28"/>
                <w:szCs w:val="28"/>
              </w:rPr>
              <w:t xml:space="preserve"> and Mindfulness</w:t>
            </w:r>
          </w:p>
          <w:p w:rsidR="00FF3F48" w:rsidRPr="00ED44F1" w:rsidRDefault="00FF3F48" w:rsidP="002E6CE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ED44F1">
              <w:rPr>
                <w:sz w:val="28"/>
                <w:szCs w:val="28"/>
              </w:rPr>
              <w:t>Emotionworks</w:t>
            </w:r>
            <w:proofErr w:type="spellEnd"/>
          </w:p>
          <w:p w:rsidR="00FF3F48" w:rsidRPr="00ED44F1" w:rsidRDefault="00FF3F48" w:rsidP="002E6CE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Circle time/ Check-ins</w:t>
            </w:r>
          </w:p>
          <w:p w:rsidR="00B33C34" w:rsidRPr="00ED44F1" w:rsidRDefault="00195887" w:rsidP="003E002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Fitness</w:t>
            </w:r>
            <w:r w:rsidR="009363D5" w:rsidRPr="00ED44F1">
              <w:rPr>
                <w:sz w:val="28"/>
                <w:szCs w:val="28"/>
              </w:rPr>
              <w:t xml:space="preserve"> </w:t>
            </w:r>
            <w:r w:rsidR="002560D2">
              <w:rPr>
                <w:sz w:val="28"/>
                <w:szCs w:val="28"/>
              </w:rPr>
              <w:t>(</w:t>
            </w:r>
            <w:r w:rsidR="009363D5" w:rsidRPr="00ED44F1">
              <w:rPr>
                <w:sz w:val="28"/>
                <w:szCs w:val="28"/>
              </w:rPr>
              <w:t>with Specialist</w:t>
            </w:r>
            <w:r w:rsidR="002560D2">
              <w:rPr>
                <w:sz w:val="28"/>
                <w:szCs w:val="28"/>
              </w:rPr>
              <w:t>)</w:t>
            </w:r>
            <w:r w:rsidR="009363D5" w:rsidRPr="00ED44F1">
              <w:rPr>
                <w:sz w:val="28"/>
                <w:szCs w:val="28"/>
              </w:rPr>
              <w:t xml:space="preserve"> </w:t>
            </w:r>
          </w:p>
          <w:p w:rsidR="00195887" w:rsidRPr="00ED44F1" w:rsidRDefault="00195887" w:rsidP="0019588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 xml:space="preserve">Outdoor Games ( </w:t>
            </w:r>
            <w:r w:rsidR="002560D2">
              <w:rPr>
                <w:sz w:val="28"/>
                <w:szCs w:val="28"/>
              </w:rPr>
              <w:t xml:space="preserve">with </w:t>
            </w:r>
            <w:r w:rsidRPr="00ED44F1">
              <w:rPr>
                <w:sz w:val="28"/>
                <w:szCs w:val="28"/>
              </w:rPr>
              <w:t>Specialist)</w:t>
            </w:r>
          </w:p>
          <w:p w:rsidR="00195887" w:rsidRPr="00ED44F1" w:rsidRDefault="00195887" w:rsidP="0019588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Looking After A Baby</w:t>
            </w:r>
          </w:p>
          <w:p w:rsidR="006652E6" w:rsidRPr="00ED44F1" w:rsidRDefault="00E6695B" w:rsidP="0019588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Mile/Ice Pack (with Specialist)</w:t>
            </w:r>
          </w:p>
          <w:p w:rsidR="00921347" w:rsidRPr="00ED44F1" w:rsidRDefault="00921347" w:rsidP="00195887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:rsidR="00084CB2" w:rsidRPr="00ED44F1" w:rsidRDefault="00084CB2" w:rsidP="00084CB2">
            <w:pPr>
              <w:jc w:val="center"/>
              <w:rPr>
                <w:sz w:val="28"/>
                <w:szCs w:val="28"/>
                <w:u w:val="single"/>
              </w:rPr>
            </w:pPr>
            <w:r w:rsidRPr="00ED44F1">
              <w:rPr>
                <w:sz w:val="28"/>
                <w:szCs w:val="28"/>
                <w:u w:val="single"/>
              </w:rPr>
              <w:t>Literacy</w:t>
            </w:r>
          </w:p>
          <w:p w:rsidR="004E2AFE" w:rsidRPr="00ED44F1" w:rsidRDefault="004E2AFE" w:rsidP="004E2AF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Reading for Enjoyment (D.E.A.R and E.R.I.C.</w:t>
            </w:r>
            <w:r w:rsidR="00195887" w:rsidRPr="00ED44F1">
              <w:rPr>
                <w:sz w:val="28"/>
                <w:szCs w:val="28"/>
              </w:rPr>
              <w:t xml:space="preserve"> time)</w:t>
            </w:r>
            <w:r w:rsidRPr="00ED44F1">
              <w:rPr>
                <w:sz w:val="28"/>
                <w:szCs w:val="28"/>
              </w:rPr>
              <w:t>)</w:t>
            </w:r>
          </w:p>
          <w:p w:rsidR="00FD42C5" w:rsidRPr="00ED44F1" w:rsidRDefault="0067443D" w:rsidP="003E00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 xml:space="preserve">Talking &amp; Listening - </w:t>
            </w:r>
            <w:r w:rsidR="003E0029" w:rsidRPr="00ED44F1">
              <w:rPr>
                <w:sz w:val="28"/>
                <w:szCs w:val="28"/>
              </w:rPr>
              <w:t>Higher Order Questioning</w:t>
            </w:r>
            <w:r w:rsidRPr="00ED44F1">
              <w:rPr>
                <w:sz w:val="28"/>
                <w:szCs w:val="28"/>
              </w:rPr>
              <w:t>/Vocab</w:t>
            </w:r>
          </w:p>
          <w:p w:rsidR="00D126AE" w:rsidRPr="00ED44F1" w:rsidRDefault="00C02865" w:rsidP="001F2E0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Writing</w:t>
            </w:r>
            <w:r w:rsidR="0067443D" w:rsidRPr="00ED44F1">
              <w:rPr>
                <w:sz w:val="28"/>
                <w:szCs w:val="28"/>
              </w:rPr>
              <w:t xml:space="preserve"> Genres- </w:t>
            </w:r>
            <w:r w:rsidRPr="00ED44F1">
              <w:rPr>
                <w:sz w:val="28"/>
                <w:szCs w:val="28"/>
              </w:rPr>
              <w:t>Persuasive</w:t>
            </w:r>
            <w:r w:rsidR="0067443D" w:rsidRPr="00ED44F1">
              <w:rPr>
                <w:sz w:val="28"/>
                <w:szCs w:val="28"/>
              </w:rPr>
              <w:t xml:space="preserve"> </w:t>
            </w:r>
            <w:r w:rsidRPr="00ED44F1">
              <w:rPr>
                <w:sz w:val="28"/>
                <w:szCs w:val="28"/>
              </w:rPr>
              <w:t>/Newspaper Article/Creative</w:t>
            </w:r>
          </w:p>
          <w:p w:rsidR="0067443D" w:rsidRPr="00ED44F1" w:rsidRDefault="0067443D" w:rsidP="001F2E0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Writing Skills – Direct Speech/Extending Writing</w:t>
            </w:r>
          </w:p>
        </w:tc>
        <w:tc>
          <w:tcPr>
            <w:tcW w:w="5130" w:type="dxa"/>
          </w:tcPr>
          <w:p w:rsidR="00084CB2" w:rsidRPr="00ED44F1" w:rsidRDefault="00084CB2" w:rsidP="00084CB2">
            <w:pPr>
              <w:jc w:val="center"/>
              <w:rPr>
                <w:sz w:val="28"/>
                <w:szCs w:val="28"/>
                <w:u w:val="single"/>
              </w:rPr>
            </w:pPr>
            <w:r w:rsidRPr="00ED44F1">
              <w:rPr>
                <w:sz w:val="28"/>
                <w:szCs w:val="28"/>
                <w:u w:val="single"/>
              </w:rPr>
              <w:t>Numeracy and Maths</w:t>
            </w:r>
          </w:p>
          <w:p w:rsidR="002E0FE2" w:rsidRPr="00ED44F1" w:rsidRDefault="0067443D" w:rsidP="002E0FE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Measure (area, length, breadth, perimeter)</w:t>
            </w:r>
          </w:p>
          <w:p w:rsidR="00FD42C5" w:rsidRPr="00ED44F1" w:rsidRDefault="0067443D" w:rsidP="002E0FE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Money &amp; Banking</w:t>
            </w:r>
          </w:p>
          <w:p w:rsidR="00FD42C5" w:rsidRPr="00ED44F1" w:rsidRDefault="0067443D" w:rsidP="0067443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Data Collection /Handling/Displaying</w:t>
            </w:r>
          </w:p>
          <w:p w:rsidR="0067443D" w:rsidRPr="00ED44F1" w:rsidRDefault="0067443D" w:rsidP="0067443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Number/Place Value</w:t>
            </w:r>
          </w:p>
        </w:tc>
      </w:tr>
      <w:tr w:rsidR="00084CB2" w:rsidTr="00084CB2">
        <w:tc>
          <w:tcPr>
            <w:tcW w:w="5129" w:type="dxa"/>
          </w:tcPr>
          <w:p w:rsidR="00084CB2" w:rsidRPr="00ED44F1" w:rsidRDefault="00084CB2" w:rsidP="00084CB2">
            <w:pPr>
              <w:jc w:val="center"/>
              <w:rPr>
                <w:sz w:val="28"/>
                <w:szCs w:val="28"/>
                <w:u w:val="single"/>
              </w:rPr>
            </w:pPr>
            <w:r w:rsidRPr="00ED44F1">
              <w:rPr>
                <w:sz w:val="28"/>
                <w:szCs w:val="28"/>
                <w:u w:val="single"/>
              </w:rPr>
              <w:t>Interdisciplinary Learning</w:t>
            </w:r>
          </w:p>
          <w:p w:rsidR="0067443D" w:rsidRPr="00ED44F1" w:rsidRDefault="0067443D" w:rsidP="009363D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Community Building (HWB focus)</w:t>
            </w:r>
          </w:p>
          <w:p w:rsidR="003E0029" w:rsidRPr="00ED44F1" w:rsidRDefault="0067443D" w:rsidP="009363D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Charlotte’s Web Novel Study (Literacy/Expressive Arts focus)</w:t>
            </w:r>
          </w:p>
          <w:p w:rsidR="00B33C34" w:rsidRPr="00ED44F1" w:rsidRDefault="0067443D" w:rsidP="009363D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Wonderful Water (RME/Sustainability focus)</w:t>
            </w:r>
          </w:p>
        </w:tc>
        <w:tc>
          <w:tcPr>
            <w:tcW w:w="5129" w:type="dxa"/>
          </w:tcPr>
          <w:p w:rsidR="002E6CEB" w:rsidRDefault="002E6CEB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What P</w:t>
            </w:r>
            <w:r w:rsidR="00C42F65">
              <w:rPr>
                <w:sz w:val="40"/>
                <w:szCs w:val="40"/>
              </w:rPr>
              <w:t>5</w:t>
            </w:r>
            <w:r w:rsidRPr="002E6CEB">
              <w:rPr>
                <w:sz w:val="40"/>
                <w:szCs w:val="40"/>
              </w:rPr>
              <w:t xml:space="preserve"> are learning in </w:t>
            </w:r>
          </w:p>
          <w:p w:rsidR="009363D5" w:rsidRPr="002E6CEB" w:rsidRDefault="00C42F65" w:rsidP="00084C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Sept/Oct</w:t>
            </w:r>
            <w:r w:rsidR="003E0029">
              <w:rPr>
                <w:sz w:val="40"/>
                <w:szCs w:val="40"/>
              </w:rPr>
              <w:t xml:space="preserve"> </w:t>
            </w:r>
            <w:r w:rsidR="009363D5">
              <w:rPr>
                <w:sz w:val="40"/>
                <w:szCs w:val="40"/>
              </w:rPr>
              <w:t>2018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5CEA189" wp14:editId="13180C51">
                  <wp:extent cx="895350" cy="8580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CB2" w:rsidRPr="002E6CEB" w:rsidRDefault="00084CB2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130" w:type="dxa"/>
          </w:tcPr>
          <w:p w:rsidR="00084CB2" w:rsidRPr="00ED44F1" w:rsidRDefault="00084CB2" w:rsidP="00084CB2">
            <w:pPr>
              <w:jc w:val="center"/>
              <w:rPr>
                <w:sz w:val="28"/>
                <w:szCs w:val="28"/>
                <w:u w:val="single"/>
              </w:rPr>
            </w:pPr>
            <w:r w:rsidRPr="00ED44F1">
              <w:rPr>
                <w:sz w:val="28"/>
                <w:szCs w:val="28"/>
                <w:u w:val="single"/>
              </w:rPr>
              <w:t>Discrete Subjects</w:t>
            </w:r>
          </w:p>
          <w:p w:rsidR="00FD42C5" w:rsidRPr="00ED44F1" w:rsidRDefault="00FD42C5" w:rsidP="006F050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 xml:space="preserve">French – </w:t>
            </w:r>
            <w:r w:rsidR="009363D5" w:rsidRPr="00ED44F1">
              <w:rPr>
                <w:sz w:val="28"/>
                <w:szCs w:val="28"/>
              </w:rPr>
              <w:t>colours, months, days of week</w:t>
            </w:r>
            <w:r w:rsidR="0067443D" w:rsidRPr="00ED44F1">
              <w:rPr>
                <w:sz w:val="28"/>
                <w:szCs w:val="28"/>
              </w:rPr>
              <w:t>, numbers to 100</w:t>
            </w:r>
          </w:p>
          <w:p w:rsidR="0067443D" w:rsidRPr="00ED44F1" w:rsidRDefault="0067443D" w:rsidP="006F050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D44F1">
              <w:rPr>
                <w:sz w:val="28"/>
                <w:szCs w:val="28"/>
              </w:rPr>
              <w:t>ICT – skills progression</w:t>
            </w:r>
          </w:p>
          <w:p w:rsidR="009363D5" w:rsidRPr="00ED44F1" w:rsidRDefault="009363D5" w:rsidP="003E0029">
            <w:pPr>
              <w:rPr>
                <w:sz w:val="28"/>
                <w:szCs w:val="28"/>
              </w:rPr>
            </w:pPr>
          </w:p>
        </w:tc>
      </w:tr>
      <w:tr w:rsidR="00084CB2" w:rsidTr="00084CB2">
        <w:tc>
          <w:tcPr>
            <w:tcW w:w="5129" w:type="dxa"/>
          </w:tcPr>
          <w:p w:rsidR="00084CB2" w:rsidRPr="00F7149D" w:rsidRDefault="00084CB2" w:rsidP="004E2AFE">
            <w:pPr>
              <w:jc w:val="center"/>
              <w:rPr>
                <w:sz w:val="24"/>
                <w:szCs w:val="24"/>
                <w:u w:val="single"/>
              </w:rPr>
            </w:pPr>
            <w:r w:rsidRPr="00F7149D">
              <w:rPr>
                <w:sz w:val="24"/>
                <w:szCs w:val="24"/>
                <w:u w:val="single"/>
              </w:rPr>
              <w:t>Ethos and Life of the School</w:t>
            </w:r>
          </w:p>
          <w:p w:rsidR="002E6CEB" w:rsidRPr="00F7149D" w:rsidRDefault="004E2AFE" w:rsidP="002E6CE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7149D">
              <w:rPr>
                <w:sz w:val="24"/>
                <w:szCs w:val="24"/>
              </w:rPr>
              <w:t>Whole school assemblies</w:t>
            </w:r>
          </w:p>
          <w:p w:rsidR="00FD42C5" w:rsidRPr="00F7149D" w:rsidRDefault="00FD42C5" w:rsidP="002E6CE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7149D">
              <w:rPr>
                <w:sz w:val="24"/>
                <w:szCs w:val="24"/>
              </w:rPr>
              <w:t>House Points</w:t>
            </w:r>
          </w:p>
          <w:p w:rsidR="002E6CEB" w:rsidRPr="00F7149D" w:rsidRDefault="0067443D" w:rsidP="002E6CE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7149D">
              <w:rPr>
                <w:sz w:val="24"/>
                <w:szCs w:val="24"/>
              </w:rPr>
              <w:t>Pupil Leadership Groups</w:t>
            </w:r>
          </w:p>
          <w:p w:rsidR="005B7A5F" w:rsidRPr="00F7149D" w:rsidRDefault="005B7A5F" w:rsidP="002E6CE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7149D">
              <w:rPr>
                <w:sz w:val="24"/>
                <w:szCs w:val="24"/>
              </w:rPr>
              <w:t>Sustainability themes across learning</w:t>
            </w:r>
          </w:p>
        </w:tc>
        <w:tc>
          <w:tcPr>
            <w:tcW w:w="5129" w:type="dxa"/>
          </w:tcPr>
          <w:p w:rsidR="00084CB2" w:rsidRPr="00F7149D" w:rsidRDefault="00084CB2" w:rsidP="00084CB2">
            <w:pPr>
              <w:jc w:val="center"/>
              <w:rPr>
                <w:sz w:val="24"/>
                <w:szCs w:val="24"/>
                <w:u w:val="single"/>
              </w:rPr>
            </w:pPr>
            <w:r w:rsidRPr="00F7149D">
              <w:rPr>
                <w:sz w:val="24"/>
                <w:szCs w:val="24"/>
                <w:u w:val="single"/>
              </w:rPr>
              <w:t>Additional Information</w:t>
            </w:r>
          </w:p>
          <w:p w:rsidR="00D126AE" w:rsidRPr="00F7149D" w:rsidRDefault="006652E6" w:rsidP="00D126A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Climate Week (1</w:t>
            </w:r>
            <w:r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 – 5</w:t>
            </w:r>
            <w:r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October)</w:t>
            </w:r>
          </w:p>
          <w:p w:rsidR="006652E6" w:rsidRPr="00F7149D" w:rsidRDefault="006652E6" w:rsidP="00D126A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167963"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4 P</w:t>
            </w:r>
            <w:r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E Day is Thursday</w:t>
            </w:r>
          </w:p>
          <w:p w:rsidR="00ED44F1" w:rsidRPr="00F7149D" w:rsidRDefault="0052435C" w:rsidP="00D126A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Thurs</w:t>
            </w:r>
            <w:r w:rsidR="00ED44F1"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27</w:t>
            </w:r>
            <w:r w:rsidR="00ED44F1"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ED44F1"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Sept National Poetry Day</w:t>
            </w:r>
          </w:p>
          <w:p w:rsidR="005B7A5F" w:rsidRPr="00F7149D" w:rsidRDefault="005B7A5F" w:rsidP="00D126A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w/b 10/09 Scottish Maths Week</w:t>
            </w:r>
          </w:p>
          <w:p w:rsidR="00ED44F1" w:rsidRPr="00F7149D" w:rsidRDefault="00ED44F1" w:rsidP="00D126A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w/b 1/10 Parent Consultations</w:t>
            </w:r>
          </w:p>
          <w:p w:rsidR="0052435C" w:rsidRPr="00F7149D" w:rsidRDefault="0052435C" w:rsidP="00D126A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149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Homework given out on Tuesdays, handed in Mondays</w:t>
            </w:r>
          </w:p>
          <w:p w:rsidR="005B7A5F" w:rsidRPr="00F7149D" w:rsidRDefault="005B7A5F" w:rsidP="00167963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084CB2" w:rsidRPr="00F7149D" w:rsidRDefault="00084CB2" w:rsidP="00084CB2">
            <w:pPr>
              <w:jc w:val="center"/>
              <w:rPr>
                <w:sz w:val="24"/>
                <w:szCs w:val="24"/>
                <w:u w:val="single"/>
              </w:rPr>
            </w:pPr>
            <w:r w:rsidRPr="00F7149D">
              <w:rPr>
                <w:sz w:val="24"/>
                <w:szCs w:val="24"/>
                <w:u w:val="single"/>
              </w:rPr>
              <w:t>Opportunities for Personal Achievements</w:t>
            </w:r>
          </w:p>
          <w:p w:rsidR="00AB051B" w:rsidRPr="00F7149D" w:rsidRDefault="004E619F" w:rsidP="00FD42C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7149D">
              <w:rPr>
                <w:sz w:val="24"/>
                <w:szCs w:val="24"/>
              </w:rPr>
              <w:t xml:space="preserve">Class reward </w:t>
            </w:r>
            <w:r w:rsidR="00FD42C5" w:rsidRPr="00F7149D">
              <w:rPr>
                <w:sz w:val="24"/>
                <w:szCs w:val="24"/>
              </w:rPr>
              <w:t xml:space="preserve">and praise </w:t>
            </w:r>
            <w:r w:rsidRPr="00F7149D">
              <w:rPr>
                <w:sz w:val="24"/>
                <w:szCs w:val="24"/>
              </w:rPr>
              <w:t>systems</w:t>
            </w:r>
          </w:p>
          <w:p w:rsidR="00AB051B" w:rsidRPr="00F7149D" w:rsidRDefault="004E619F" w:rsidP="00FD42C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7149D">
              <w:rPr>
                <w:sz w:val="24"/>
                <w:szCs w:val="24"/>
              </w:rPr>
              <w:t>Achievement Certificates</w:t>
            </w:r>
          </w:p>
          <w:p w:rsidR="00DF1751" w:rsidRPr="00F7149D" w:rsidRDefault="004E619F" w:rsidP="00FD42C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7149D">
              <w:rPr>
                <w:sz w:val="24"/>
                <w:szCs w:val="24"/>
              </w:rPr>
              <w:t>Curricular achievements documented in I Journals</w:t>
            </w:r>
          </w:p>
          <w:p w:rsidR="0067443D" w:rsidRPr="00F7149D" w:rsidRDefault="0067443D" w:rsidP="00FD42C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7149D">
              <w:rPr>
                <w:sz w:val="24"/>
                <w:szCs w:val="24"/>
              </w:rPr>
              <w:t>Star Writer</w:t>
            </w:r>
          </w:p>
          <w:p w:rsidR="00FD42C5" w:rsidRPr="00F7149D" w:rsidRDefault="00FD42C5" w:rsidP="00FD42C5">
            <w:pPr>
              <w:rPr>
                <w:sz w:val="24"/>
                <w:szCs w:val="24"/>
              </w:rPr>
            </w:pPr>
          </w:p>
        </w:tc>
      </w:tr>
    </w:tbl>
    <w:p w:rsidR="005F432F" w:rsidRDefault="005F432F"/>
    <w:p w:rsidR="002E6CEB" w:rsidRPr="002E6CEB" w:rsidRDefault="00B33C34" w:rsidP="002E6C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Grid </w:t>
      </w:r>
      <w:r w:rsidR="00167963">
        <w:rPr>
          <w:sz w:val="40"/>
          <w:szCs w:val="40"/>
        </w:rPr>
        <w:t>1</w:t>
      </w:r>
      <w:r w:rsidR="002E6CEB" w:rsidRPr="002E6CEB">
        <w:rPr>
          <w:sz w:val="40"/>
          <w:szCs w:val="40"/>
        </w:rPr>
        <w:t xml:space="preserve"> </w:t>
      </w:r>
      <w:r w:rsidR="002E6CEB">
        <w:rPr>
          <w:sz w:val="40"/>
          <w:szCs w:val="40"/>
        </w:rPr>
        <w:t>Home Learning</w:t>
      </w:r>
      <w:r w:rsidR="002E6CEB" w:rsidRPr="002E6CEB">
        <w:rPr>
          <w:sz w:val="40"/>
          <w:szCs w:val="40"/>
        </w:rPr>
        <w:t xml:space="preserve"> </w:t>
      </w:r>
      <w:r w:rsidR="004F0D2E">
        <w:rPr>
          <w:sz w:val="40"/>
          <w:szCs w:val="40"/>
        </w:rPr>
        <w:t>–</w:t>
      </w:r>
      <w:r w:rsidR="006F050D">
        <w:rPr>
          <w:sz w:val="40"/>
          <w:szCs w:val="40"/>
        </w:rPr>
        <w:t xml:space="preserve"> </w:t>
      </w:r>
      <w:r w:rsidR="00167963">
        <w:rPr>
          <w:sz w:val="40"/>
          <w:szCs w:val="40"/>
        </w:rPr>
        <w:t>Sept/Oct</w:t>
      </w:r>
      <w:r w:rsidR="006F050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2018      </w:t>
      </w:r>
      <w:r w:rsidR="00167963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                    </w:t>
      </w:r>
      <w:r w:rsidR="002E6CEB">
        <w:rPr>
          <w:sz w:val="40"/>
          <w:szCs w:val="40"/>
        </w:rPr>
        <w:t>Due:</w:t>
      </w:r>
      <w:r w:rsidR="00CF3D82">
        <w:rPr>
          <w:sz w:val="40"/>
          <w:szCs w:val="40"/>
        </w:rPr>
        <w:t xml:space="preserve"> </w:t>
      </w:r>
      <w:r w:rsidR="0052435C">
        <w:rPr>
          <w:sz w:val="40"/>
          <w:szCs w:val="40"/>
        </w:rPr>
        <w:t>Monday 8</w:t>
      </w:r>
      <w:r w:rsidR="0052435C" w:rsidRPr="0052435C">
        <w:rPr>
          <w:sz w:val="40"/>
          <w:szCs w:val="40"/>
          <w:vertAlign w:val="superscript"/>
        </w:rPr>
        <w:t>th</w:t>
      </w:r>
      <w:r w:rsidR="0052435C">
        <w:rPr>
          <w:sz w:val="40"/>
          <w:szCs w:val="40"/>
        </w:rPr>
        <w:t xml:space="preserve"> </w:t>
      </w:r>
      <w:proofErr w:type="gramStart"/>
      <w:r w:rsidR="0052435C">
        <w:rPr>
          <w:sz w:val="40"/>
          <w:szCs w:val="40"/>
        </w:rPr>
        <w:t xml:space="preserve">Oct </w:t>
      </w:r>
      <w:r w:rsidR="006F050D">
        <w:rPr>
          <w:sz w:val="40"/>
          <w:szCs w:val="40"/>
        </w:rPr>
        <w:t xml:space="preserve"> 2018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103"/>
        <w:gridCol w:w="5300"/>
      </w:tblGrid>
      <w:tr w:rsidR="002E6CEB" w:rsidTr="00DA2BAD">
        <w:tc>
          <w:tcPr>
            <w:tcW w:w="5211" w:type="dxa"/>
          </w:tcPr>
          <w:p w:rsidR="002E6CEB" w:rsidRPr="00DA2BAD" w:rsidRDefault="002E6CEB" w:rsidP="00DA2BAD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Health and Wellbeing</w:t>
            </w:r>
          </w:p>
          <w:p w:rsidR="00B33C34" w:rsidRDefault="00167963" w:rsidP="00167963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 a route with an adult around your nei</w:t>
            </w:r>
            <w:r w:rsidR="00E6695B">
              <w:rPr>
                <w:sz w:val="32"/>
                <w:szCs w:val="32"/>
              </w:rPr>
              <w:t>gh</w:t>
            </w:r>
            <w:r>
              <w:rPr>
                <w:sz w:val="32"/>
                <w:szCs w:val="32"/>
              </w:rPr>
              <w:t>bourhood that is one mile long, try to do ‘Daily Mile’ when possible</w:t>
            </w:r>
          </w:p>
          <w:p w:rsidR="00167963" w:rsidRPr="00167963" w:rsidRDefault="00167963" w:rsidP="00167963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or make a chart  about the delights/challenges of looking after a small baby</w:t>
            </w:r>
          </w:p>
        </w:tc>
        <w:tc>
          <w:tcPr>
            <w:tcW w:w="5103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Literacy</w:t>
            </w:r>
          </w:p>
          <w:p w:rsidR="00DA2BAD" w:rsidRDefault="00167963" w:rsidP="00CF3D8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or create poems to share on National Poetry Day (27/09)</w:t>
            </w:r>
          </w:p>
          <w:p w:rsidR="00B33C34" w:rsidRDefault="00CF3D82" w:rsidP="006F05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39FE23" wp14:editId="01D740F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451485</wp:posOffset>
                      </wp:positionV>
                      <wp:extent cx="252730" cy="252730"/>
                      <wp:effectExtent l="19050" t="38100" r="33020" b="3302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527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13.15pt;margin-top:35.55pt;width:19.9pt;height:1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73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rxlwIAALAFAAAOAAAAZHJzL2Uyb0RvYy54bWysVEtv2zAMvg/YfxB0b51kyboFdYqgRYYB&#10;RRs0HXpWZDkWIIsapbz260fJj2RtscOwHBRSJD+Rn0le3xxqw3YKvQab8+HlgDNlJRTabnL+43lx&#10;8YUzH4QthAGrcn5Unt/MPn643rupGkEFplDICMT66d7lvArBTbPMy0rVwl+CU5aMJWAtAqm4yQoU&#10;e0KvTTYaDD5ne8DCIUjlPd3eNUY+S/hlqWR4LEuvAjM5p9xCOjGd63hms2sx3aBwlZZtGuIfsqiF&#10;tvRoD3UngmBb1G+gai0RPJThUkKdQVlqqVINVM1w8KqaVSWcSrUQOd71NPn/Bysfdktkusj5mDMr&#10;avpEk4slaBvYKghk48jQ3vkpOa7cElvNkxjLPZRYx38qhB0Sq8eeVXUITNLlaDK6+kTcSzK1MqFk&#10;p2CHPnxTULMo5JzaBSeJTLG796Hx7XziYx6MLhbamKTgZn1rkO0EfeHFYkC/mDLB/+Fm7NvI2GOq&#10;jw2H4dtAgomRWWSgqTlJ4WhUxDP2SZXEXqwyZZz69oQppFQ2DBtTJQrVpDk5z7LLIuWcACNySeX1&#10;2C1A59mAdNhNsa1/DFWp7fvgwd8Sa4L7iPQy2NAH19oCvgdgqKr25ca/I6mhJrK0huJIvYXQDJ13&#10;cqHpA98LH5YCacqoJ2hzhEc6SgP7nEMrcVYB/nrvPvpT85OVsz1NLXXLz61AxZn5bmksvg7H4zjm&#10;SRlPrkak4LllfW6x2/oWqG2GtKOcTGL0D6YTS4T6hRbMPL5KJmElvZ1zGbBTbkOzTWhFSTWfJzca&#10;bSfCvV05GcEjq7F/nw8vAl3b5YHG4wG6CRfTV73e+MZIC/NtgFKnQTjx2vJNayE1TrvC4t4515PX&#10;adHOfgMAAP//AwBQSwMEFAAGAAgAAAAhAGS5EEbeAAAACAEAAA8AAABkcnMvZG93bnJldi54bWxM&#10;j7FOwzAQhnck3sG6SiyI2imSadI4FarEwta0A6MbH0nU2A6206Y8PccE0+n0f/rvu3I724FdMMTe&#10;OwXZUgBD13jTu1bB8fD2tAYWk3ZGD96hghtG2Fb3d6UujL+6PV7q1DIqcbHQCrqUxoLz2HRodVz6&#10;ER1lnz5YnWgNLTdBX6ncDnwlhORW944udHrEXYfNuZ6sgkf5vu/r89qI/KP9PnyF25SbnVIPi/l1&#10;AyzhnP5g+NUndajI6eQnZyIbFKzkM5EKXrIMGOVS0jwRl4kceFXy/w9UPwAAAP//AwBQSwECLQAU&#10;AAYACAAAACEAtoM4kv4AAADhAQAAEwAAAAAAAAAAAAAAAAAAAAAAW0NvbnRlbnRfVHlwZXNdLnht&#10;bFBLAQItABQABgAIAAAAIQA4/SH/1gAAAJQBAAALAAAAAAAAAAAAAAAAAC8BAABfcmVscy8ucmVs&#10;c1BLAQItABQABgAIAAAAIQBzNVrxlwIAALAFAAAOAAAAAAAAAAAAAAAAAC4CAABkcnMvZTJvRG9j&#10;LnhtbFBLAQItABQABgAIAAAAIQBkuRBG3gAAAAgBAAAPAAAAAAAAAAAAAAAAAPEEAABkcnMvZG93&#10;bnJldi54bWxQSwUGAAAAAAQABADzAAAA/AUAAAAA&#10;" path="m,96534r96535,1l126365,r29830,96535l252730,96534r-78099,59661l204463,252729,126365,193067,48267,252729,78099,156195,,96534xe" fillcolor="red" strokecolor="black [3213]" strokeweight="1pt">
                      <v:stroke joinstyle="miter"/>
                      <v:path arrowok="t" o:connecttype="custom" o:connectlocs="0,96534;96535,96535;126365,0;156195,96535;252730,96534;174631,156195;204463,252729;126365,193067;48267,252729;78099,156195;0,96534" o:connectangles="0,0,0,0,0,0,0,0,0,0,0"/>
                    </v:shape>
                  </w:pict>
                </mc:Fallback>
              </mc:AlternateContent>
            </w:r>
            <w:r w:rsidR="00167963">
              <w:rPr>
                <w:noProof/>
                <w:sz w:val="32"/>
                <w:szCs w:val="32"/>
                <w:lang w:eastAsia="en-GB"/>
              </w:rPr>
              <w:t xml:space="preserve">Practise </w:t>
            </w:r>
            <w:r w:rsidR="00E6695B">
              <w:rPr>
                <w:noProof/>
                <w:sz w:val="32"/>
                <w:szCs w:val="32"/>
                <w:lang w:eastAsia="en-GB"/>
              </w:rPr>
              <w:t xml:space="preserve">asking ‘higher order’ questions with </w:t>
            </w:r>
            <w:r w:rsidR="00167963">
              <w:rPr>
                <w:noProof/>
                <w:sz w:val="32"/>
                <w:szCs w:val="32"/>
                <w:lang w:eastAsia="en-GB"/>
              </w:rPr>
              <w:t>your family.</w:t>
            </w:r>
          </w:p>
          <w:p w:rsidR="000C4741" w:rsidRPr="00C159E3" w:rsidRDefault="00C159E3" w:rsidP="00C15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CF3D8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1ACB7" wp14:editId="50DBBD2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204470</wp:posOffset>
                      </wp:positionV>
                      <wp:extent cx="252730" cy="252730"/>
                      <wp:effectExtent l="19050" t="38100" r="33020" b="3302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527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13.1pt;margin-top:16.1pt;width:19.9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wzlwIAALAFAAAOAAAAZHJzL2Uyb0RvYy54bWysVEtv2zAMvg/YfxB0b514zR5BnSJokWFA&#10;0QZLh54VWY4FyKJGKa/9+lHyI1lb7DAsB4UUyU/kZ5LXN4fGsJ1Cr8EWfHw54kxZCaW2m4L/eFpc&#10;fObMB2FLYcCqgh+V5zez9++u926qcqjBlAoZgVg/3buC1yG4aZZ5WatG+EtwypKxAmxEIBU3WYli&#10;T+iNyfLR6GO2BywdglTe0+1da+SzhF9VSobHqvIqMFNwyi2kE9O5jmc2uxbTDQpXa9mlIf4hi0Zo&#10;S48OUHciCLZF/Qqq0RLBQxUuJTQZVJWWKtVA1YxHL6pZ1cKpVAuR491Ak/9/sPJht0Smy4LnnFnR&#10;0CeaXCxB28BWQSDLI0N756fkuHJL7DRPYiz3UGET/6kQdkisHgdW1SEwSZf5JP/0gbiXZOpkQslO&#10;wQ59+KqgYVEoOLULThKZYnfvQ+vb+8THPBhdLrQxScHN+tYg2wn6wovFiH4xZYL/w83Y15Gxx9QQ&#10;Gw7j14EEEyOzyEBbc5LC0aiIZ+x3VRF7scqUcerbE6aQUtkwbk21KFWb5uQ8yz6LlHMCjMgVlTdg&#10;dwC9ZwvSY7fFdv4xVKW2H4JHf0usDR4i0stgwxDcaAv4FoChqrqXW/+epJaayNIayiP1FkI7dN7J&#10;haYPfC98WAqkKaOeoM0RHumoDOwLDp3EWQ3466376E/NT1bO9jS11C0/twIVZ+abpbH4Mr66imOe&#10;lKvJp5wUPLeszy1229wCtc2YdpSTSYz+wfRihdA804KZx1fJJKyktwsuA/bKbWi3Ca0oqebz5Eaj&#10;7US4tysnI3hkNfbv0+FZoOu6PNB4PEA/4WL6otdb3xhpYb4NUOk0CCdeO75pLaTG6VZY3DvnevI6&#10;LdrZbwAAAP//AwBQSwMEFAAGAAgAAAAhAHtG2pjdAAAABwEAAA8AAABkcnMvZG93bnJldi54bWxM&#10;j8FOwzAQRO9I/QdrK3FB1MZIpg3ZVKgSF25NOXB0Y5NEje1gO23K17Oc4DRazWjmbbmd3cDONqY+&#10;eISHlQBmfRNM71uE98Pr/RpYytobPQRvEa42wbZa3JS6MOHi9/Zc55ZRiU+FRuhyHgvOU9NZp9Mq&#10;jNaT9xmi05nO2HIT9YXK3cClEIo73Xta6PRod51tTvXkEO7U276vT2sjNh/t9+ErXqeN2SHeLueX&#10;Z2DZzvkvDL/4hA4VMR3D5E1iA4JUkpIIj5KUfKXotSPCkxTAq5L/569+AAAA//8DAFBLAQItABQA&#10;BgAIAAAAIQC2gziS/gAAAOEBAAATAAAAAAAAAAAAAAAAAAAAAABbQ29udGVudF9UeXBlc10ueG1s&#10;UEsBAi0AFAAGAAgAAAAhADj9If/WAAAAlAEAAAsAAAAAAAAAAAAAAAAALwEAAF9yZWxzLy5yZWxz&#10;UEsBAi0AFAAGAAgAAAAhAHLurDOXAgAAsAUAAA4AAAAAAAAAAAAAAAAALgIAAGRycy9lMm9Eb2Mu&#10;eG1sUEsBAi0AFAAGAAgAAAAhAHtG2pjdAAAABwEAAA8AAAAAAAAAAAAAAAAA8QQAAGRycy9kb3du&#10;cmV2LnhtbFBLBQYAAAAABAAEAPMAAAD7BQAAAAA=&#10;" path="m,96534r96535,1l126365,r29830,96535l252730,96534r-78099,59661l204463,252729,126365,193067,48267,252729,78099,156195,,96534xe" fillcolor="red" strokecolor="black [3213]" strokeweight="1pt">
                      <v:stroke joinstyle="miter"/>
                      <v:path arrowok="t" o:connecttype="custom" o:connectlocs="0,96534;96535,96535;126365,0;156195,96535;252730,96534;174631,156195;204463,252729;126365,193067;48267,252729;78099,156195;0,96534" o:connectangles="0,0,0,0,0,0,0,0,0,0,0"/>
                    </v:shape>
                  </w:pict>
                </mc:Fallback>
              </mc:AlternateContent>
            </w:r>
            <w:r w:rsidR="000C4741" w:rsidRPr="00C159E3">
              <w:rPr>
                <w:sz w:val="32"/>
                <w:szCs w:val="32"/>
              </w:rPr>
              <w:t>Weekly spelling activities</w:t>
            </w:r>
          </w:p>
          <w:p w:rsidR="000C4741" w:rsidRDefault="000C4741" w:rsidP="00CF3D8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Weekly reading </w:t>
            </w:r>
          </w:p>
          <w:p w:rsidR="006F050D" w:rsidRPr="002E6CEB" w:rsidRDefault="006F050D" w:rsidP="006F050D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5300" w:type="dxa"/>
          </w:tcPr>
          <w:p w:rsid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Numeracy and Maths</w:t>
            </w:r>
          </w:p>
          <w:p w:rsidR="006F050D" w:rsidRDefault="008A725F" w:rsidP="005A400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a bar chart or pictogram to display data you have collected about your family and friends favourite foods</w:t>
            </w:r>
          </w:p>
          <w:p w:rsidR="002344EA" w:rsidRDefault="002344EA" w:rsidP="005A400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Continue maths games on </w:t>
            </w:r>
            <w:proofErr w:type="spellStart"/>
            <w:r>
              <w:rPr>
                <w:sz w:val="32"/>
                <w:szCs w:val="32"/>
              </w:rPr>
              <w:t>Sumdog</w:t>
            </w:r>
            <w:proofErr w:type="spellEnd"/>
            <w:r>
              <w:rPr>
                <w:sz w:val="32"/>
                <w:szCs w:val="32"/>
              </w:rPr>
              <w:t xml:space="preserve"> (www.sumdog.com)</w:t>
            </w:r>
          </w:p>
          <w:p w:rsidR="00066276" w:rsidRDefault="00066276" w:rsidP="0006627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EAC170" wp14:editId="5C0BB3B0">
                      <wp:simplePos x="0" y="0"/>
                      <wp:positionH relativeFrom="column">
                        <wp:posOffset>130957</wp:posOffset>
                      </wp:positionH>
                      <wp:positionV relativeFrom="paragraph">
                        <wp:posOffset>23495</wp:posOffset>
                      </wp:positionV>
                      <wp:extent cx="252730" cy="252730"/>
                      <wp:effectExtent l="19050" t="38100" r="33020" b="3302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527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10.3pt;margin-top:1.85pt;width:19.9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/OegIAAAgFAAAOAAAAZHJzL2Uyb0RvYy54bWysVMtu2zAQvBfoPxC8J7LduEmFyIGRwEWB&#10;IDHgFDnTFGUR4Kskbdn9+g4pxXHSnIrqQO1ql7uc4ayub/ZakZ3wQVpT0fH5iBJhuK2l2VT059Pi&#10;7IqSEJmpmbJGVPQgAr2Zff503blSTGxrVS08QRETys5VtI3RlUUReCs0C+fWCYNgY71mEa7fFLVn&#10;HaprVUxGo69FZ33tvOUiBHy964N0lus3jeDxsWmCiERVFGeLefV5Xae1mF2zcuOZayUfjsH+4RSa&#10;SYOmx1J3LDKy9fKvUlpyb4Nt4jm3urBNI7nIGIBmPHqHZtUyJzIWkBPckabw/8ryh93SE1lXdEqJ&#10;YRpXND1bWmkiWUXmyTQx1LlQInHlln7wAswEd994nd4AQvaZ1cORVbGPhOPjZDq5/ALuOUKDjSrF&#10;62bnQ/wurCbJqCjk4qeZTLa7D7HPfclJzYJVsl5IpbLjN+tb5cmO4YYXixGedGSUf5OmDOmgz8kl&#10;woQzKK1RLMLUDtiD2VDC1AYS5tHn3m92h0M49oD4ats9AR0lioWIACDn56PG6eB3LLT9AXPVlMZK&#10;LSOUr6Su6NXpbmVSVGTtDvAT/z3jyVrb+oA787YXc3B8IdHkHmdZMg/1AiEmMj5iaZQFbDtYlLTW&#10;//7oe8qHqBClpMM0gJJfW+YFIP4wkNu38cVFGp/sXEwvJ3D8aWR9GjFbfWtxHWPMvuPZTPlRvZiN&#10;t/oZgztPXRFihqN3T/7g3MZ+SjH6XMznOQ0j41i8NyvHU/HEU6L3af/MvBvUE3ExD/Zlclj5TkN9&#10;btpp7HwbbSOzwF55hXSSg3HLIhp+DWmeT/2c9foDm/0BAAD//wMAUEsDBBQABgAIAAAAIQBmdL2e&#10;3AAAAAYBAAAPAAAAZHJzL2Rvd25yZXYueG1sTI7BTsMwEETvSPyDtUhcEHVo2rQK2VRVJQ4cABHo&#10;3Y0XJxCvI9ttw99jTnAczejNqzaTHcSJfOgdI9zNMhDErdM9G4T3t4fbNYgQFWs1OCaEbwqwqS8v&#10;KlVqd+ZXOjXRiAThUCqELsaxlDK0HVkVZm4kTt2H81bFFL2R2qtzgttBzrOskFb1nB46NdKuo/ar&#10;OVqEPY2P+dPKRG9fPs3Ns222S9ohXl9N23sQkab4N4Zf/aQOdXI6uCPrIAaEeVakJUK+ApHqIluA&#10;OCAs8iXIupL/9esfAAAA//8DAFBLAQItABQABgAIAAAAIQC2gziS/gAAAOEBAAATAAAAAAAAAAAA&#10;AAAAAAAAAABbQ29udGVudF9UeXBlc10ueG1sUEsBAi0AFAAGAAgAAAAhADj9If/WAAAAlAEAAAsA&#10;AAAAAAAAAAAAAAAALwEAAF9yZWxzLy5yZWxzUEsBAi0AFAAGAAgAAAAhAPJcj856AgAACAUAAA4A&#10;AAAAAAAAAAAAAAAALgIAAGRycy9lMm9Eb2MueG1sUEsBAi0AFAAGAAgAAAAhAGZ0vZ7cAAAABgEA&#10;AA8AAAAAAAAAAAAAAAAA1AQAAGRycy9kb3ducmV2LnhtbFBLBQYAAAAABAAEAPMAAADdBQAAAAA=&#10;" path="m,96534r96535,1l126365,r29830,96535l252730,96534r-78099,59661l204463,252729,126365,193067,48267,252729,78099,156195,,96534xe" fillcolor="red" strokecolor="windowText" strokeweight="1pt">
                      <v:stroke joinstyle="miter"/>
                      <v:path arrowok="t" o:connecttype="custom" o:connectlocs="0,96534;96535,96535;126365,0;156195,96535;252730,96534;174631,156195;204463,252729;126365,193067;48267,252729;78099,156195;0,96534" o:connectangles="0,0,0,0,0,0,0,0,0,0,0"/>
                    </v:shape>
                  </w:pict>
                </mc:Fallback>
              </mc:AlternateContent>
            </w:r>
            <w:r w:rsidR="00167963">
              <w:rPr>
                <w:sz w:val="32"/>
                <w:szCs w:val="32"/>
              </w:rPr>
              <w:t>Weekly</w:t>
            </w:r>
            <w:r>
              <w:rPr>
                <w:sz w:val="32"/>
                <w:szCs w:val="32"/>
              </w:rPr>
              <w:t xml:space="preserve"> maths task from teacher</w:t>
            </w:r>
          </w:p>
          <w:p w:rsidR="008A725F" w:rsidRPr="00066276" w:rsidRDefault="008A725F" w:rsidP="008A725F">
            <w:pPr>
              <w:pStyle w:val="ListParagraph"/>
              <w:rPr>
                <w:sz w:val="32"/>
                <w:szCs w:val="32"/>
              </w:rPr>
            </w:pPr>
          </w:p>
        </w:tc>
      </w:tr>
      <w:tr w:rsidR="002E6CEB" w:rsidTr="00DA2BAD">
        <w:tc>
          <w:tcPr>
            <w:tcW w:w="5211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Interdisciplinary Learning</w:t>
            </w:r>
          </w:p>
          <w:p w:rsidR="006F050D" w:rsidRDefault="00E6695B" w:rsidP="00E6695B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out 5 interesting facts about spiders to share with the class</w:t>
            </w:r>
          </w:p>
          <w:p w:rsidR="00E6695B" w:rsidRPr="00E6695B" w:rsidRDefault="00E6695B" w:rsidP="00E6695B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Remind your friends and family to conserve water by turning off tap while you brush your teeth.</w:t>
            </w:r>
          </w:p>
        </w:tc>
        <w:tc>
          <w:tcPr>
            <w:tcW w:w="5103" w:type="dxa"/>
          </w:tcPr>
          <w:p w:rsidR="006F050D" w:rsidRDefault="002E6CEB" w:rsidP="005A400B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P</w:t>
            </w:r>
            <w:r w:rsidR="00DA2BAD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 xml:space="preserve">  Home Learning Activities</w:t>
            </w:r>
          </w:p>
          <w:p w:rsidR="002E6CEB" w:rsidRPr="002E6CEB" w:rsidRDefault="006F050D" w:rsidP="005A40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March/April </w:t>
            </w:r>
            <w:r w:rsidR="002E6CEB" w:rsidRPr="002E6CEB">
              <w:rPr>
                <w:sz w:val="40"/>
                <w:szCs w:val="40"/>
              </w:rPr>
              <w:t xml:space="preserve"> 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E1AD1EA" wp14:editId="15F3FB11">
                  <wp:extent cx="895350" cy="8580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EB" w:rsidRPr="002E6CEB" w:rsidRDefault="002E6CEB" w:rsidP="005A400B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300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Discrete Subjects</w:t>
            </w:r>
          </w:p>
          <w:p w:rsidR="00CA586C" w:rsidRPr="00CA586C" w:rsidRDefault="008A725F" w:rsidP="00CA586C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Find some fun French number songs that you can share with the class</w:t>
            </w:r>
          </w:p>
          <w:p w:rsidR="00CA586C" w:rsidRPr="00CA586C" w:rsidRDefault="008A725F" w:rsidP="008A725F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Practise logging on and off/shutting a computer or laptop properly</w:t>
            </w:r>
          </w:p>
        </w:tc>
      </w:tr>
      <w:tr w:rsidR="002E6CEB" w:rsidTr="00CF3D82">
        <w:trPr>
          <w:trHeight w:val="1748"/>
        </w:trPr>
        <w:tc>
          <w:tcPr>
            <w:tcW w:w="5211" w:type="dxa"/>
          </w:tcPr>
          <w:p w:rsidR="002E6CEB" w:rsidRPr="00FE7187" w:rsidRDefault="002E6CEB" w:rsidP="00FE7187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Ethos and Life of the School</w:t>
            </w:r>
          </w:p>
          <w:p w:rsidR="00AB051B" w:rsidRPr="008A725F" w:rsidRDefault="004E619F" w:rsidP="00FE718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E7187">
              <w:rPr>
                <w:bCs/>
                <w:sz w:val="32"/>
                <w:szCs w:val="32"/>
              </w:rPr>
              <w:t>Tell your family about assemblies each Friday</w:t>
            </w:r>
          </w:p>
          <w:p w:rsidR="008A725F" w:rsidRPr="00FE7187" w:rsidRDefault="008A725F" w:rsidP="00FE718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Discuss what things you do as a family to be eco-friendly</w:t>
            </w:r>
          </w:p>
          <w:p w:rsidR="002E6CEB" w:rsidRDefault="002E6CEB" w:rsidP="005A400B">
            <w:pPr>
              <w:rPr>
                <w:sz w:val="32"/>
                <w:szCs w:val="32"/>
              </w:rPr>
            </w:pPr>
          </w:p>
          <w:p w:rsidR="002E6CEB" w:rsidRPr="002E6CEB" w:rsidRDefault="002E6CEB" w:rsidP="005A400B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2E6CEB" w:rsidRDefault="002E6CEB" w:rsidP="008A725F">
            <w:pPr>
              <w:jc w:val="center"/>
              <w:rPr>
                <w:sz w:val="32"/>
                <w:szCs w:val="32"/>
                <w:u w:val="single"/>
              </w:rPr>
            </w:pPr>
          </w:p>
          <w:p w:rsidR="008A725F" w:rsidRPr="008A725F" w:rsidRDefault="008A725F" w:rsidP="00C131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**  Feel free to write/illustrate/ make diagrams about any other topic  </w:t>
            </w:r>
            <w:r w:rsidR="00C1317F">
              <w:rPr>
                <w:sz w:val="32"/>
                <w:szCs w:val="32"/>
              </w:rPr>
              <w:t>that</w:t>
            </w:r>
            <w:r>
              <w:rPr>
                <w:sz w:val="32"/>
                <w:szCs w:val="32"/>
              </w:rPr>
              <w:t xml:space="preserve"> interests you</w:t>
            </w:r>
            <w:r w:rsidR="00C1317F">
              <w:rPr>
                <w:sz w:val="32"/>
                <w:szCs w:val="32"/>
              </w:rPr>
              <w:t xml:space="preserve">/skill you have learned </w:t>
            </w:r>
            <w:r>
              <w:rPr>
                <w:sz w:val="32"/>
                <w:szCs w:val="32"/>
              </w:rPr>
              <w:t xml:space="preserve">that you would like to share </w:t>
            </w:r>
            <w:bookmarkStart w:id="0" w:name="_GoBack"/>
            <w:bookmarkEnd w:id="0"/>
            <w:r>
              <w:rPr>
                <w:sz w:val="32"/>
                <w:szCs w:val="32"/>
              </w:rPr>
              <w:t>with the class</w:t>
            </w:r>
            <w:r w:rsidR="00C1317F">
              <w:rPr>
                <w:sz w:val="32"/>
                <w:szCs w:val="32"/>
              </w:rPr>
              <w:t>.</w:t>
            </w:r>
          </w:p>
        </w:tc>
        <w:tc>
          <w:tcPr>
            <w:tcW w:w="5300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Opportunities for Personal Achievements</w:t>
            </w:r>
          </w:p>
          <w:p w:rsidR="002E6CEB" w:rsidRPr="00CF3D82" w:rsidRDefault="008A725F" w:rsidP="00FE718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 in p</w:t>
            </w:r>
            <w:r w:rsidR="00C159E3">
              <w:rPr>
                <w:sz w:val="28"/>
                <w:szCs w:val="28"/>
              </w:rPr>
              <w:t xml:space="preserve">hotographs, drawings of personal achievements </w:t>
            </w:r>
            <w:r>
              <w:rPr>
                <w:sz w:val="28"/>
                <w:szCs w:val="28"/>
              </w:rPr>
              <w:t xml:space="preserve"> from home, photocopies of certificates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 xml:space="preserve"> to put in your Learning Journal</w:t>
            </w:r>
          </w:p>
        </w:tc>
      </w:tr>
    </w:tbl>
    <w:p w:rsidR="002E6CEB" w:rsidRPr="00E6695B" w:rsidRDefault="002E6CEB" w:rsidP="002E6CEB">
      <w:pPr>
        <w:rPr>
          <w:sz w:val="16"/>
          <w:szCs w:val="16"/>
        </w:rPr>
      </w:pPr>
    </w:p>
    <w:sectPr w:rsidR="002E6CEB" w:rsidRPr="00E6695B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12" w:rsidRDefault="00997F12" w:rsidP="002E6CEB">
      <w:pPr>
        <w:spacing w:after="0" w:line="240" w:lineRule="auto"/>
      </w:pPr>
      <w:r>
        <w:separator/>
      </w:r>
    </w:p>
  </w:endnote>
  <w:endnote w:type="continuationSeparator" w:id="0">
    <w:p w:rsidR="00997F12" w:rsidRDefault="00997F12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12" w:rsidRDefault="00997F12" w:rsidP="002E6CEB">
      <w:pPr>
        <w:spacing w:after="0" w:line="240" w:lineRule="auto"/>
      </w:pPr>
      <w:r>
        <w:separator/>
      </w:r>
    </w:p>
  </w:footnote>
  <w:footnote w:type="continuationSeparator" w:id="0">
    <w:p w:rsidR="00997F12" w:rsidRDefault="00997F12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91E"/>
    <w:multiLevelType w:val="hybridMultilevel"/>
    <w:tmpl w:val="702E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20CE5"/>
    <w:multiLevelType w:val="hybridMultilevel"/>
    <w:tmpl w:val="C7A6A860"/>
    <w:lvl w:ilvl="0" w:tplc="F84E5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EC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8E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EF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C4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62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C4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CE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03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6655ACC"/>
    <w:multiLevelType w:val="hybridMultilevel"/>
    <w:tmpl w:val="C1EE6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62C85"/>
    <w:multiLevelType w:val="hybridMultilevel"/>
    <w:tmpl w:val="26004848"/>
    <w:lvl w:ilvl="0" w:tplc="86A6F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8C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27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A1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E2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61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C3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46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C3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9C5E69"/>
    <w:multiLevelType w:val="hybridMultilevel"/>
    <w:tmpl w:val="5C64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D7D83"/>
    <w:multiLevelType w:val="hybridMultilevel"/>
    <w:tmpl w:val="CA1A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87D51"/>
    <w:multiLevelType w:val="hybridMultilevel"/>
    <w:tmpl w:val="DAA6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72558"/>
    <w:multiLevelType w:val="hybridMultilevel"/>
    <w:tmpl w:val="898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042B1"/>
    <w:multiLevelType w:val="hybridMultilevel"/>
    <w:tmpl w:val="994EB47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D7B0164"/>
    <w:multiLevelType w:val="hybridMultilevel"/>
    <w:tmpl w:val="0F5C9F20"/>
    <w:lvl w:ilvl="0" w:tplc="FBB28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45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AB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E3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AF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A4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24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49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A2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E3D0FE2"/>
    <w:multiLevelType w:val="hybridMultilevel"/>
    <w:tmpl w:val="31E6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526A6"/>
    <w:multiLevelType w:val="hybridMultilevel"/>
    <w:tmpl w:val="BB4A9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14"/>
  </w:num>
  <w:num w:numId="13">
    <w:abstractNumId w:val="7"/>
  </w:num>
  <w:num w:numId="14">
    <w:abstractNumId w:val="8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5366C"/>
    <w:rsid w:val="00066276"/>
    <w:rsid w:val="00084CB2"/>
    <w:rsid w:val="00085EA6"/>
    <w:rsid w:val="000C4741"/>
    <w:rsid w:val="00167963"/>
    <w:rsid w:val="00195887"/>
    <w:rsid w:val="001F2E0E"/>
    <w:rsid w:val="002344EA"/>
    <w:rsid w:val="002560D2"/>
    <w:rsid w:val="00290BB4"/>
    <w:rsid w:val="002E0FE2"/>
    <w:rsid w:val="002E6CEB"/>
    <w:rsid w:val="00350DAA"/>
    <w:rsid w:val="0037523A"/>
    <w:rsid w:val="003E0029"/>
    <w:rsid w:val="003F5F66"/>
    <w:rsid w:val="004C68D2"/>
    <w:rsid w:val="004D1F2F"/>
    <w:rsid w:val="004E2AFE"/>
    <w:rsid w:val="004E619F"/>
    <w:rsid w:val="004F0D2E"/>
    <w:rsid w:val="005105B1"/>
    <w:rsid w:val="0052435C"/>
    <w:rsid w:val="005B7A5F"/>
    <w:rsid w:val="005F432F"/>
    <w:rsid w:val="006652E6"/>
    <w:rsid w:val="0067443D"/>
    <w:rsid w:val="006C2D34"/>
    <w:rsid w:val="006F050D"/>
    <w:rsid w:val="00802674"/>
    <w:rsid w:val="00812F26"/>
    <w:rsid w:val="00861ECB"/>
    <w:rsid w:val="008A725F"/>
    <w:rsid w:val="008E600C"/>
    <w:rsid w:val="00921347"/>
    <w:rsid w:val="009363D5"/>
    <w:rsid w:val="00997F12"/>
    <w:rsid w:val="00A07602"/>
    <w:rsid w:val="00A87C57"/>
    <w:rsid w:val="00AB051B"/>
    <w:rsid w:val="00AB3A19"/>
    <w:rsid w:val="00B33C34"/>
    <w:rsid w:val="00BB44D4"/>
    <w:rsid w:val="00BB69FA"/>
    <w:rsid w:val="00BF44A5"/>
    <w:rsid w:val="00C02865"/>
    <w:rsid w:val="00C1317F"/>
    <w:rsid w:val="00C159E3"/>
    <w:rsid w:val="00C42F65"/>
    <w:rsid w:val="00CA586C"/>
    <w:rsid w:val="00CF3D82"/>
    <w:rsid w:val="00D126AE"/>
    <w:rsid w:val="00D30E90"/>
    <w:rsid w:val="00DA2BAD"/>
    <w:rsid w:val="00DF1751"/>
    <w:rsid w:val="00E6695B"/>
    <w:rsid w:val="00ED44F1"/>
    <w:rsid w:val="00EF1299"/>
    <w:rsid w:val="00F7149D"/>
    <w:rsid w:val="00F76A2A"/>
    <w:rsid w:val="00FD42C5"/>
    <w:rsid w:val="00FE7187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DA2B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DA2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 Johnston</cp:lastModifiedBy>
  <cp:revision>12</cp:revision>
  <dcterms:created xsi:type="dcterms:W3CDTF">2018-08-29T10:36:00Z</dcterms:created>
  <dcterms:modified xsi:type="dcterms:W3CDTF">2018-08-29T16:14:00Z</dcterms:modified>
</cp:coreProperties>
</file>