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19CC" w14:textId="10C1E4EE" w:rsidR="00084CB2" w:rsidRPr="002E6CEB" w:rsidRDefault="002E6CEB">
      <w:pPr>
        <w:rPr>
          <w:sz w:val="40"/>
          <w:szCs w:val="40"/>
        </w:rPr>
      </w:pPr>
      <w:bookmarkStart w:id="0" w:name="_GoBack"/>
      <w:bookmarkEnd w:id="0"/>
      <w:r w:rsidRPr="002E6CEB">
        <w:rPr>
          <w:sz w:val="40"/>
          <w:szCs w:val="40"/>
        </w:rPr>
        <w:t xml:space="preserve">Grid 1 Learning Descriptors </w:t>
      </w:r>
      <w:r w:rsidR="00AB4911">
        <w:rPr>
          <w:sz w:val="40"/>
          <w:szCs w:val="40"/>
        </w:rPr>
        <w:t>- September / October 2018</w:t>
      </w:r>
      <w:r>
        <w:rPr>
          <w:sz w:val="40"/>
          <w:szCs w:val="4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14:paraId="25C2EF4F" w14:textId="77777777" w:rsidTr="00084CB2">
        <w:tc>
          <w:tcPr>
            <w:tcW w:w="5129" w:type="dxa"/>
          </w:tcPr>
          <w:p w14:paraId="791374BB" w14:textId="77777777"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14:paraId="7A723107" w14:textId="77777777" w:rsidR="00084CB2" w:rsidRPr="002E6CEB" w:rsidRDefault="00084CB2" w:rsidP="002E6CEB">
            <w:pPr>
              <w:rPr>
                <w:sz w:val="32"/>
                <w:szCs w:val="32"/>
              </w:rPr>
            </w:pPr>
          </w:p>
          <w:p w14:paraId="09CFC691" w14:textId="2CA95D4F" w:rsidR="002E6CEB" w:rsidRDefault="00ED2F57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Creating a class charter</w:t>
            </w:r>
          </w:p>
          <w:p w14:paraId="79784318" w14:textId="091EAB5A" w:rsidR="00AB4911" w:rsidRDefault="00AB4911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Rights and SHANARRI</w:t>
            </w:r>
          </w:p>
          <w:p w14:paraId="0301673F" w14:textId="77777777" w:rsidR="00307CCB" w:rsidRDefault="00307CCB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 hygiene</w:t>
            </w:r>
          </w:p>
          <w:p w14:paraId="67E282B3" w14:textId="77777777" w:rsidR="00307CCB" w:rsidRDefault="00307CCB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Sneeze Safety</w:t>
            </w:r>
          </w:p>
          <w:p w14:paraId="77BCEA50" w14:textId="1A46DBFF" w:rsidR="00307CCB" w:rsidRPr="002E6CEB" w:rsidRDefault="00307CCB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 – </w:t>
            </w:r>
            <w:r w:rsidR="00646755">
              <w:rPr>
                <w:sz w:val="32"/>
                <w:szCs w:val="32"/>
              </w:rPr>
              <w:t>basic moves – running, jumping, throwing &amp; kicking.</w:t>
            </w:r>
          </w:p>
          <w:p w14:paraId="2575F560" w14:textId="77777777" w:rsidR="002E6CEB" w:rsidRPr="002E6CEB" w:rsidRDefault="002E6CEB" w:rsidP="002E6CEB">
            <w:pPr>
              <w:rPr>
                <w:sz w:val="32"/>
                <w:szCs w:val="32"/>
              </w:rPr>
            </w:pPr>
          </w:p>
        </w:tc>
        <w:tc>
          <w:tcPr>
            <w:tcW w:w="5129" w:type="dxa"/>
          </w:tcPr>
          <w:p w14:paraId="39533686" w14:textId="1BE4C7DE"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  <w:r w:rsidR="005E1FE0">
              <w:rPr>
                <w:sz w:val="32"/>
                <w:szCs w:val="32"/>
                <w:u w:val="single"/>
              </w:rPr>
              <w:t xml:space="preserve">      </w:t>
            </w:r>
          </w:p>
          <w:p w14:paraId="485F7391" w14:textId="294806D9" w:rsidR="002E0FE2" w:rsidRDefault="00646755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 building</w:t>
            </w:r>
          </w:p>
          <w:p w14:paraId="10E1670F" w14:textId="04D3847E" w:rsidR="00307CCB" w:rsidRDefault="00646755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Using ‘wow’ words in story writing.</w:t>
            </w:r>
            <w:r w:rsidR="00307CCB">
              <w:rPr>
                <w:sz w:val="32"/>
                <w:szCs w:val="32"/>
              </w:rPr>
              <w:t xml:space="preserve"> </w:t>
            </w:r>
          </w:p>
          <w:p w14:paraId="323B54B6" w14:textId="14FA8500" w:rsidR="00307CCB" w:rsidRDefault="00646755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Lower/uppercase letter formation.</w:t>
            </w:r>
          </w:p>
          <w:p w14:paraId="292D8EAE" w14:textId="5D1A3A27" w:rsidR="009B4845" w:rsidRDefault="00CC7C80" w:rsidP="00084C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Developing fluency in reading.</w:t>
            </w:r>
          </w:p>
          <w:p w14:paraId="53C76467" w14:textId="77777777" w:rsidR="00307CCB" w:rsidRPr="002E6CEB" w:rsidRDefault="00307CCB" w:rsidP="00307CCB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14:paraId="2363B04A" w14:textId="3066345E" w:rsidR="00084CB2" w:rsidRDefault="005E1FE0" w:rsidP="00084CB2">
            <w:pPr>
              <w:jc w:val="center"/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0DD7D8" wp14:editId="5BF3D915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267335</wp:posOffset>
                      </wp:positionV>
                      <wp:extent cx="640080" cy="559435"/>
                      <wp:effectExtent l="22860" t="20320" r="22860" b="20320"/>
                      <wp:wrapNone/>
                      <wp:docPr id="4" name="5-Point St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594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484.75pt;margin-top:21.05pt;width:50.4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0080,559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" path="m1,213685r244489,1l320040,r75550,213686l640079,213685,442282,345748r75553,213686l320040,427367,122245,559434,197798,345748,1,213685xe" fillcolor="yellow">
                      <v:stroke joinstyle="miter"/>
                      <v:path o:connecttype="custom" o:connectlocs="1,213685;244490,213686;320040,0;395590,213686;640079,213685;442282,345748;517835,559434;320040,427367;122245,559434;197798,345748;1,213685" o:connectangles="0,0,0,0,0,0,0,0,0,0,0"/>
                    </v:shape>
                  </w:pict>
                </mc:Fallback>
              </mc:AlternateContent>
            </w:r>
            <w:r w:rsidR="00084CB2" w:rsidRPr="002E6CEB">
              <w:rPr>
                <w:sz w:val="32"/>
                <w:szCs w:val="32"/>
                <w:u w:val="single"/>
              </w:rPr>
              <w:t>Numeracy and Maths</w:t>
            </w:r>
            <w:r>
              <w:rPr>
                <w:sz w:val="32"/>
                <w:szCs w:val="32"/>
                <w:u w:val="single"/>
              </w:rPr>
              <w:t xml:space="preserve"> </w:t>
            </w:r>
          </w:p>
          <w:p w14:paraId="426EDDCD" w14:textId="3C268864" w:rsidR="00042A18" w:rsidRPr="002E6CEB" w:rsidRDefault="00042A18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323FCFEC" w14:textId="3E349A0C" w:rsidR="002E0FE2" w:rsidRDefault="00AB4911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Numbers to 6</w:t>
            </w:r>
            <w:r w:rsidR="00307CCB">
              <w:rPr>
                <w:sz w:val="32"/>
                <w:szCs w:val="32"/>
              </w:rPr>
              <w:t>0 – counting forwards an</w:t>
            </w:r>
            <w:r w:rsidR="00AB175F">
              <w:rPr>
                <w:sz w:val="32"/>
                <w:szCs w:val="32"/>
              </w:rPr>
              <w:t>d backwards,</w:t>
            </w:r>
            <w:r w:rsidR="00307CCB">
              <w:rPr>
                <w:sz w:val="32"/>
                <w:szCs w:val="32"/>
              </w:rPr>
              <w:t xml:space="preserve"> order</w:t>
            </w:r>
            <w:r w:rsidR="00AB175F">
              <w:rPr>
                <w:sz w:val="32"/>
                <w:szCs w:val="32"/>
              </w:rPr>
              <w:t>ing, number before/after/between.</w:t>
            </w:r>
          </w:p>
          <w:p w14:paraId="55187164" w14:textId="32A23ADA" w:rsidR="00307CCB" w:rsidRPr="002E6CEB" w:rsidRDefault="00AB4911" w:rsidP="00EE5A3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2D and 3D Shape and symmetry </w:t>
            </w:r>
          </w:p>
        </w:tc>
      </w:tr>
      <w:tr w:rsidR="00084CB2" w14:paraId="4EFDE213" w14:textId="77777777" w:rsidTr="00084CB2">
        <w:tc>
          <w:tcPr>
            <w:tcW w:w="5129" w:type="dxa"/>
          </w:tcPr>
          <w:p w14:paraId="42636558" w14:textId="77777777"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14:paraId="7A33AAEB" w14:textId="77777777" w:rsidR="00307CCB" w:rsidRPr="002E6CEB" w:rsidRDefault="00307CCB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14:paraId="127E5BBC" w14:textId="234D0EC1" w:rsidR="00307CCB" w:rsidRDefault="00AB175F" w:rsidP="00AB175F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Friendship </w:t>
            </w:r>
          </w:p>
          <w:p w14:paraId="1491EE67" w14:textId="07845196" w:rsidR="002E6CEB" w:rsidRPr="002E6CEB" w:rsidRDefault="00AB4911" w:rsidP="005F2B8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Park- exploring the natural habitat of the park, looking at plants and animals.</w:t>
            </w:r>
          </w:p>
        </w:tc>
        <w:tc>
          <w:tcPr>
            <w:tcW w:w="5129" w:type="dxa"/>
          </w:tcPr>
          <w:p w14:paraId="3D739440" w14:textId="0093308A" w:rsidR="002E6CEB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F001A4">
              <w:rPr>
                <w:sz w:val="40"/>
                <w:szCs w:val="40"/>
              </w:rPr>
              <w:t>2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14:paraId="160B22E2" w14:textId="77777777" w:rsidR="00084CB2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September/ October</w:t>
            </w:r>
          </w:p>
          <w:p w14:paraId="44460474" w14:textId="77777777"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3FD7F67" wp14:editId="6F0D6DE7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5B380" w14:textId="77777777"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14:paraId="3A641BC7" w14:textId="77777777"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14:paraId="2D8A78D0" w14:textId="77777777"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14:paraId="34497D09" w14:textId="5431BF3C" w:rsidR="00DF1751" w:rsidRPr="009B4845" w:rsidRDefault="009B4845" w:rsidP="009B4845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RME – </w:t>
            </w:r>
            <w:r w:rsidR="00EC55A0">
              <w:rPr>
                <w:sz w:val="32"/>
                <w:szCs w:val="32"/>
              </w:rPr>
              <w:t xml:space="preserve">Parables, Christian and Jewish celebration of </w:t>
            </w:r>
            <w:r w:rsidRPr="009B4845">
              <w:rPr>
                <w:sz w:val="32"/>
                <w:szCs w:val="32"/>
              </w:rPr>
              <w:t>Harvest</w:t>
            </w:r>
            <w:r w:rsidR="00EC55A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14:paraId="024E81F6" w14:textId="27A2A516" w:rsidR="009B4845" w:rsidRDefault="009B4845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Music – </w:t>
            </w:r>
            <w:r w:rsidR="00EC55A0">
              <w:rPr>
                <w:sz w:val="32"/>
                <w:szCs w:val="32"/>
              </w:rPr>
              <w:t>with Ms MacDonald</w:t>
            </w:r>
          </w:p>
          <w:p w14:paraId="53E9E3F3" w14:textId="6ADBC1D4" w:rsidR="00EA36A2" w:rsidRDefault="00CC7C80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–</w:t>
            </w:r>
            <w:r w:rsidR="00EA36A2">
              <w:rPr>
                <w:sz w:val="32"/>
                <w:szCs w:val="32"/>
              </w:rPr>
              <w:t xml:space="preserve"> greetings, </w:t>
            </w:r>
            <w:r>
              <w:rPr>
                <w:sz w:val="32"/>
                <w:szCs w:val="32"/>
              </w:rPr>
              <w:t xml:space="preserve">answering </w:t>
            </w:r>
          </w:p>
          <w:p w14:paraId="18DC7CFB" w14:textId="0BA7D2F0" w:rsidR="009B4845" w:rsidRPr="00EA36A2" w:rsidRDefault="00EA36A2" w:rsidP="00EA36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EA36A2">
              <w:rPr>
                <w:sz w:val="32"/>
                <w:szCs w:val="32"/>
              </w:rPr>
              <w:t xml:space="preserve">    </w:t>
            </w:r>
            <w:r w:rsidR="00CC7C80" w:rsidRPr="00EA36A2">
              <w:rPr>
                <w:sz w:val="32"/>
                <w:szCs w:val="32"/>
              </w:rPr>
              <w:t>the</w:t>
            </w:r>
            <w:r w:rsidRPr="00EA36A2">
              <w:rPr>
                <w:sz w:val="32"/>
                <w:szCs w:val="32"/>
              </w:rPr>
              <w:t xml:space="preserve"> register,</w:t>
            </w:r>
            <w:r>
              <w:rPr>
                <w:sz w:val="32"/>
                <w:szCs w:val="32"/>
              </w:rPr>
              <w:t xml:space="preserve"> saying your name.</w:t>
            </w:r>
          </w:p>
          <w:p w14:paraId="47B6E862" w14:textId="77777777" w:rsidR="009B4845" w:rsidRPr="002E6CEB" w:rsidRDefault="009B4845" w:rsidP="00EC55A0">
            <w:pPr>
              <w:jc w:val="both"/>
              <w:rPr>
                <w:sz w:val="32"/>
                <w:szCs w:val="32"/>
                <w:u w:val="single"/>
              </w:rPr>
            </w:pPr>
          </w:p>
        </w:tc>
      </w:tr>
      <w:tr w:rsidR="00084CB2" w14:paraId="0C3994DB" w14:textId="77777777" w:rsidTr="00084CB2">
        <w:tc>
          <w:tcPr>
            <w:tcW w:w="5129" w:type="dxa"/>
          </w:tcPr>
          <w:p w14:paraId="7CD6D102" w14:textId="77777777"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14:paraId="56402EF1" w14:textId="77777777" w:rsidR="00361CEF" w:rsidRDefault="00361CEF" w:rsidP="00361CEF">
            <w:pPr>
              <w:pStyle w:val="ListParagraph"/>
              <w:rPr>
                <w:sz w:val="32"/>
                <w:szCs w:val="32"/>
              </w:rPr>
            </w:pPr>
          </w:p>
          <w:p w14:paraId="751327E5" w14:textId="77777777" w:rsidR="002E6CEB" w:rsidRDefault="009B4845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Assemblies</w:t>
            </w:r>
          </w:p>
          <w:p w14:paraId="26E845E4" w14:textId="77777777" w:rsidR="00042A18" w:rsidRDefault="00042A18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Maths Week</w:t>
            </w:r>
          </w:p>
          <w:p w14:paraId="7A3A8DC7" w14:textId="77777777" w:rsidR="002E6CEB" w:rsidRDefault="00042A18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Harvest Service</w:t>
            </w:r>
          </w:p>
          <w:p w14:paraId="74ACBA9F" w14:textId="335E0487" w:rsidR="00AB4911" w:rsidRPr="00CC7C80" w:rsidRDefault="00AB4911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National Poetry Day</w:t>
            </w:r>
          </w:p>
        </w:tc>
        <w:tc>
          <w:tcPr>
            <w:tcW w:w="5129" w:type="dxa"/>
          </w:tcPr>
          <w:p w14:paraId="218068D0" w14:textId="77777777"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14:paraId="5911C32F" w14:textId="67AEC81A" w:rsidR="00CE2B2E" w:rsidRDefault="005F2B86" w:rsidP="00CE2B2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Learning</w:t>
            </w:r>
            <w:r w:rsidR="00CE2B2E">
              <w:rPr>
                <w:sz w:val="32"/>
                <w:szCs w:val="32"/>
              </w:rPr>
              <w:t xml:space="preserve"> – P2b </w:t>
            </w:r>
          </w:p>
          <w:p w14:paraId="4A76557C" w14:textId="7B6316AD" w:rsidR="00CE2B2E" w:rsidRDefault="00CE2B2E" w:rsidP="00CE2B2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&amp; Wellbeing/Daily Mile – P2a</w:t>
            </w:r>
          </w:p>
          <w:p w14:paraId="04BA3694" w14:textId="1979C49C" w:rsidR="009B4845" w:rsidRPr="00AB4911" w:rsidRDefault="009B4845" w:rsidP="00CE2B2E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 w:rsidRPr="00AB4911">
              <w:rPr>
                <w:sz w:val="32"/>
                <w:szCs w:val="32"/>
              </w:rPr>
              <w:t>Gym days</w:t>
            </w:r>
            <w:r w:rsidR="00CC7C80" w:rsidRPr="00AB4911">
              <w:rPr>
                <w:sz w:val="32"/>
                <w:szCs w:val="32"/>
              </w:rPr>
              <w:t xml:space="preserve"> : </w:t>
            </w:r>
            <w:r w:rsidR="00AB4911" w:rsidRPr="00AB4911">
              <w:rPr>
                <w:sz w:val="32"/>
                <w:szCs w:val="32"/>
              </w:rPr>
              <w:t xml:space="preserve">Monday and Thursday </w:t>
            </w:r>
          </w:p>
        </w:tc>
        <w:tc>
          <w:tcPr>
            <w:tcW w:w="5130" w:type="dxa"/>
          </w:tcPr>
          <w:p w14:paraId="76CC847C" w14:textId="77777777"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14:paraId="1F037625" w14:textId="77777777" w:rsidR="00DF1751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 rewards systems</w:t>
            </w:r>
          </w:p>
          <w:p w14:paraId="62D82EE6" w14:textId="77777777" w:rsidR="00042A18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House Points</w:t>
            </w:r>
          </w:p>
          <w:p w14:paraId="1A8C1602" w14:textId="77777777" w:rsidR="00042A18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Achievement Certificates</w:t>
            </w:r>
          </w:p>
          <w:p w14:paraId="0B350626" w14:textId="77777777" w:rsidR="00042A18" w:rsidRPr="002E6CEB" w:rsidRDefault="00042A18" w:rsidP="00DF1751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I-Journals </w:t>
            </w:r>
          </w:p>
        </w:tc>
      </w:tr>
    </w:tbl>
    <w:p w14:paraId="1810601D" w14:textId="38BA5F8C" w:rsidR="005F432F" w:rsidRDefault="005F432F"/>
    <w:p w14:paraId="4744081C" w14:textId="37121E6B" w:rsidR="002E6CEB" w:rsidRPr="002E6CEB" w:rsidRDefault="005E1FE0" w:rsidP="002E6CEB">
      <w:pPr>
        <w:rPr>
          <w:sz w:val="40"/>
          <w:szCs w:val="40"/>
        </w:rPr>
      </w:pPr>
      <w:r>
        <w:rPr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B5760" wp14:editId="74D96C35">
                <wp:simplePos x="0" y="0"/>
                <wp:positionH relativeFrom="column">
                  <wp:posOffset>8956675</wp:posOffset>
                </wp:positionH>
                <wp:positionV relativeFrom="paragraph">
                  <wp:posOffset>224155</wp:posOffset>
                </wp:positionV>
                <wp:extent cx="640080" cy="441325"/>
                <wp:effectExtent l="38100" t="19050" r="26670" b="34925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441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705.25pt;margin-top:17.65pt;width:50.4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0080,44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" path="m1,168571r244489,1l320040,r75550,168572l640079,168571,442282,272753r75553,168571l320040,337140,122245,441324,197798,272753,1,168571xe" fillcolor="yellow">
                <v:stroke joinstyle="miter"/>
                <v:path o:connecttype="custom" o:connectlocs="1,168571;244490,168572;320040,0;395590,168572;640079,168571;442282,272753;517835,441324;320040,337140;122245,441324;197798,272753;1,168571" o:connectangles="0,0,0,0,0,0,0,0,0,0,0"/>
              </v:shape>
            </w:pict>
          </mc:Fallback>
        </mc:AlternateContent>
      </w:r>
      <w:r w:rsidR="002E6CEB" w:rsidRPr="002E6CEB">
        <w:rPr>
          <w:sz w:val="40"/>
          <w:szCs w:val="40"/>
        </w:rPr>
        <w:t xml:space="preserve">Grid 1 </w:t>
      </w:r>
      <w:r w:rsidR="002E6CEB">
        <w:rPr>
          <w:sz w:val="40"/>
          <w:szCs w:val="40"/>
        </w:rPr>
        <w:t>Home Learning</w:t>
      </w:r>
      <w:r w:rsidR="002E6CEB" w:rsidRPr="002E6CEB">
        <w:rPr>
          <w:sz w:val="40"/>
          <w:szCs w:val="40"/>
        </w:rPr>
        <w:t xml:space="preserve"> </w:t>
      </w:r>
      <w:r w:rsidR="00AB4911">
        <w:rPr>
          <w:sz w:val="40"/>
          <w:szCs w:val="40"/>
        </w:rPr>
        <w:t>- September / October 2018</w:t>
      </w:r>
      <w:r w:rsidR="002E6CEB">
        <w:rPr>
          <w:sz w:val="40"/>
          <w:szCs w:val="40"/>
        </w:rPr>
        <w:t xml:space="preserve">     Due:</w:t>
      </w:r>
      <w:r w:rsidR="00AB4911">
        <w:rPr>
          <w:sz w:val="40"/>
          <w:szCs w:val="40"/>
        </w:rPr>
        <w:t xml:space="preserve"> Thursday 11th</w:t>
      </w:r>
      <w:r w:rsidR="00361CEF">
        <w:rPr>
          <w:sz w:val="40"/>
          <w:szCs w:val="40"/>
        </w:rPr>
        <w:t xml:space="preserve"> October</w:t>
      </w:r>
      <w:r w:rsidR="00AB4911">
        <w:rPr>
          <w:sz w:val="40"/>
          <w:szCs w:val="40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E6CEB" w14:paraId="6A85F36D" w14:textId="77777777" w:rsidTr="00AB175F">
        <w:tc>
          <w:tcPr>
            <w:tcW w:w="5129" w:type="dxa"/>
          </w:tcPr>
          <w:p w14:paraId="17F7F044" w14:textId="5E55B6D6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Health and Wellbeing</w:t>
            </w:r>
          </w:p>
          <w:p w14:paraId="1DC92F3B" w14:textId="77777777" w:rsidR="002E6CEB" w:rsidRPr="007E6D32" w:rsidRDefault="002E6CEB" w:rsidP="00AB175F">
            <w:pPr>
              <w:rPr>
                <w:sz w:val="28"/>
                <w:szCs w:val="28"/>
              </w:rPr>
            </w:pPr>
          </w:p>
          <w:p w14:paraId="65CF5751" w14:textId="77777777" w:rsidR="00CC1DE3" w:rsidRDefault="00CC1DE3" w:rsidP="00AB175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Talk to your family about our class charter.</w:t>
            </w:r>
          </w:p>
          <w:p w14:paraId="2238AD86" w14:textId="77777777" w:rsidR="00645FF1" w:rsidRPr="007E6D32" w:rsidRDefault="00645FF1" w:rsidP="00AB175F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Teach your family one of the playground games you have enjoyed</w:t>
            </w:r>
            <w:r w:rsidR="005F2B86">
              <w:rPr>
                <w:sz w:val="28"/>
                <w:szCs w:val="28"/>
              </w:rPr>
              <w:t>.</w:t>
            </w:r>
          </w:p>
          <w:p w14:paraId="7365A9B2" w14:textId="77777777" w:rsidR="002E6CEB" w:rsidRPr="007E6D32" w:rsidRDefault="002E6CEB" w:rsidP="00AB175F">
            <w:pPr>
              <w:rPr>
                <w:sz w:val="28"/>
                <w:szCs w:val="28"/>
              </w:rPr>
            </w:pPr>
          </w:p>
          <w:p w14:paraId="26C3E06C" w14:textId="77777777" w:rsidR="002E6CEB" w:rsidRPr="007E6D32" w:rsidRDefault="002E6CEB" w:rsidP="00CC1DE3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14:paraId="4385525F" w14:textId="3A624DEE" w:rsidR="002E6CEB" w:rsidRPr="007E6D32" w:rsidRDefault="005E1FE0" w:rsidP="00AB175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7F6DB" wp14:editId="699B7D42">
                      <wp:simplePos x="0" y="0"/>
                      <wp:positionH relativeFrom="column">
                        <wp:posOffset>2421132</wp:posOffset>
                      </wp:positionH>
                      <wp:positionV relativeFrom="paragraph">
                        <wp:posOffset>161925</wp:posOffset>
                      </wp:positionV>
                      <wp:extent cx="640080" cy="293841"/>
                      <wp:effectExtent l="38100" t="19050" r="45720" b="30480"/>
                      <wp:wrapNone/>
                      <wp:docPr id="6" name="5-Point St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93841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190.65pt;margin-top:12.75pt;width:50.4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0080,29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" path="m1,112237r244489,1l320040,r75550,112238l640079,112237,442282,181603r75553,112237l320040,224473,122245,293840,197798,181603,1,112237xe" fillcolor="yellow">
                      <v:stroke joinstyle="miter"/>
                      <v:path o:connecttype="custom" o:connectlocs="1,112237;244490,112238;320040,0;395590,112238;640079,112237;442282,181603;517835,293840;320040,224473;122245,293840;197798,181603;1,112237" o:connectangles="0,0,0,0,0,0,0,0,0,0,0"/>
                    </v:shape>
                  </w:pict>
                </mc:Fallback>
              </mc:AlternateContent>
            </w:r>
            <w:r w:rsidR="002E6CEB" w:rsidRPr="007E6D32">
              <w:rPr>
                <w:sz w:val="28"/>
                <w:szCs w:val="28"/>
                <w:u w:val="single"/>
              </w:rPr>
              <w:t>Literacy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 w14:paraId="6CB5D6C2" w14:textId="77777777" w:rsidR="00075D33" w:rsidRPr="007E6D32" w:rsidRDefault="00075D33" w:rsidP="00AB175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793533AE" w14:textId="282AA8A7" w:rsidR="00645FF1" w:rsidRPr="00CB63C3" w:rsidRDefault="00CC7C80" w:rsidP="00CB63C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C7C80">
              <w:rPr>
                <w:sz w:val="28"/>
                <w:szCs w:val="28"/>
              </w:rPr>
              <w:t xml:space="preserve">Build words with </w:t>
            </w:r>
            <w:r w:rsidR="00645FF1" w:rsidRPr="00CC7C80">
              <w:rPr>
                <w:sz w:val="28"/>
                <w:szCs w:val="28"/>
              </w:rPr>
              <w:t>sounds in</w:t>
            </w:r>
            <w:r w:rsidR="00CB63C3">
              <w:rPr>
                <w:sz w:val="28"/>
                <w:szCs w:val="28"/>
              </w:rPr>
              <w:t xml:space="preserve"> your </w:t>
            </w:r>
            <w:r w:rsidR="00CB63C3" w:rsidRPr="00CC7C80">
              <w:rPr>
                <w:sz w:val="28"/>
                <w:szCs w:val="28"/>
              </w:rPr>
              <w:t>sound</w:t>
            </w:r>
            <w:r w:rsidR="00645FF1" w:rsidRPr="00CC7C80">
              <w:rPr>
                <w:sz w:val="28"/>
                <w:szCs w:val="28"/>
              </w:rPr>
              <w:t xml:space="preserve"> tub</w:t>
            </w:r>
            <w:r>
              <w:rPr>
                <w:sz w:val="28"/>
                <w:szCs w:val="28"/>
              </w:rPr>
              <w:t>.</w:t>
            </w:r>
            <w:r w:rsidR="005F2B86" w:rsidRPr="00CB63C3">
              <w:rPr>
                <w:sz w:val="28"/>
                <w:szCs w:val="28"/>
              </w:rPr>
              <w:t>.</w:t>
            </w:r>
          </w:p>
          <w:p w14:paraId="6E8FBBF0" w14:textId="77777777" w:rsidR="00645FF1" w:rsidRDefault="00F001A4" w:rsidP="00AB175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for “wow” words in your reading/library book.</w:t>
            </w:r>
          </w:p>
          <w:p w14:paraId="1FBDB861" w14:textId="77777777" w:rsidR="00361CEF" w:rsidRDefault="00361CEF" w:rsidP="00AB175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 your local library.</w:t>
            </w:r>
          </w:p>
          <w:p w14:paraId="090C9326" w14:textId="4C5726C5" w:rsidR="00CB63C3" w:rsidRPr="007E6D32" w:rsidRDefault="00CB63C3" w:rsidP="00AB175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your library book and group reader</w:t>
            </w:r>
          </w:p>
        </w:tc>
        <w:tc>
          <w:tcPr>
            <w:tcW w:w="5130" w:type="dxa"/>
          </w:tcPr>
          <w:p w14:paraId="4275D2E0" w14:textId="37FA54BA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Numeracy and Maths</w:t>
            </w:r>
            <w:r w:rsidR="005E1FE0">
              <w:rPr>
                <w:sz w:val="28"/>
                <w:szCs w:val="28"/>
                <w:u w:val="single"/>
              </w:rPr>
              <w:t xml:space="preserve">   </w:t>
            </w:r>
          </w:p>
          <w:p w14:paraId="0BA60ADA" w14:textId="7B43ECBC" w:rsidR="00645FF1" w:rsidRPr="007E6D32" w:rsidRDefault="00645FF1" w:rsidP="00AB175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Make a number</w:t>
            </w:r>
            <w:r w:rsidR="00EE5A33">
              <w:rPr>
                <w:sz w:val="28"/>
                <w:szCs w:val="28"/>
              </w:rPr>
              <w:t xml:space="preserve"> </w:t>
            </w:r>
            <w:r w:rsidRPr="007E6D32">
              <w:rPr>
                <w:sz w:val="28"/>
                <w:szCs w:val="28"/>
              </w:rPr>
              <w:t>line with your child for their bedroom</w:t>
            </w:r>
            <w:r w:rsidR="005F2B86">
              <w:rPr>
                <w:sz w:val="28"/>
                <w:szCs w:val="28"/>
              </w:rPr>
              <w:t>.</w:t>
            </w:r>
          </w:p>
          <w:p w14:paraId="27C14841" w14:textId="50C36135" w:rsidR="00645FF1" w:rsidRDefault="00075D33" w:rsidP="00AB175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E5A33">
              <w:rPr>
                <w:sz w:val="28"/>
                <w:szCs w:val="28"/>
              </w:rPr>
              <w:t>Practise coun</w:t>
            </w:r>
            <w:r w:rsidR="00AB4911">
              <w:rPr>
                <w:sz w:val="28"/>
                <w:szCs w:val="28"/>
              </w:rPr>
              <w:t>ting forwards and backwards to 6</w:t>
            </w:r>
            <w:r w:rsidRPr="00EE5A33">
              <w:rPr>
                <w:sz w:val="28"/>
                <w:szCs w:val="28"/>
              </w:rPr>
              <w:t>0, higher if you can manage</w:t>
            </w:r>
            <w:r w:rsidR="005F2B86" w:rsidRPr="00EE5A33">
              <w:rPr>
                <w:sz w:val="28"/>
                <w:szCs w:val="28"/>
              </w:rPr>
              <w:t>.</w:t>
            </w:r>
          </w:p>
          <w:p w14:paraId="4E359524" w14:textId="7BAFDD1F" w:rsidR="00EE5A33" w:rsidRDefault="00EE5A33" w:rsidP="00AB175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Sequence numbers from lowest to highest </w:t>
            </w:r>
            <w:r w:rsidR="00CB63C3" w:rsidRPr="005E1F7A">
              <w:rPr>
                <w:rFonts w:ascii="Comic Sans MS" w:hAnsi="Comic Sans MS"/>
              </w:rPr>
              <w:t>e.g.</w:t>
            </w:r>
            <w:r w:rsidRPr="005E1F7A">
              <w:rPr>
                <w:rFonts w:ascii="Comic Sans MS" w:hAnsi="Comic Sans MS"/>
              </w:rPr>
              <w:t xml:space="preserve"> 58   59   60  61   62   63 etc</w:t>
            </w:r>
          </w:p>
          <w:p w14:paraId="28AE8598" w14:textId="2AAAF262" w:rsidR="00EE5A33" w:rsidRDefault="00EE5A33" w:rsidP="00EE5A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 w:rsidRPr="005E1F7A">
              <w:rPr>
                <w:rFonts w:ascii="Comic Sans MS" w:hAnsi="Comic Sans MS"/>
              </w:rPr>
              <w:t>Ask your child to read the numbers once</w:t>
            </w:r>
            <w:r w:rsidR="00CE2B2E">
              <w:rPr>
                <w:rFonts w:ascii="Comic Sans MS" w:hAnsi="Comic Sans MS"/>
              </w:rPr>
              <w:t>.</w:t>
            </w:r>
          </w:p>
          <w:p w14:paraId="08928295" w14:textId="494975B3" w:rsidR="00EE5A33" w:rsidRDefault="00EE5A33" w:rsidP="00EE5A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w:r w:rsidRPr="005E1F7A">
              <w:rPr>
                <w:rFonts w:ascii="Comic Sans MS" w:hAnsi="Comic Sans MS"/>
              </w:rPr>
              <w:t xml:space="preserve"> </w:t>
            </w:r>
            <w:r w:rsidR="00CE2B2E">
              <w:rPr>
                <w:rFonts w:ascii="Comic Sans MS" w:hAnsi="Comic Sans MS"/>
              </w:rPr>
              <w:t>Check</w:t>
            </w:r>
            <w:r>
              <w:rPr>
                <w:rFonts w:ascii="Comic Sans MS" w:hAnsi="Comic Sans MS"/>
              </w:rPr>
              <w:t xml:space="preserve"> </w:t>
            </w:r>
            <w:r w:rsidR="00CE2B2E">
              <w:rPr>
                <w:rFonts w:ascii="Comic Sans MS" w:hAnsi="Comic Sans MS"/>
              </w:rPr>
              <w:t>the sequence is correct.</w:t>
            </w:r>
          </w:p>
          <w:p w14:paraId="7BFB15F3" w14:textId="6E9B2F21" w:rsidR="00EE5A33" w:rsidRPr="00EE5A33" w:rsidRDefault="00EE5A33" w:rsidP="00EE5A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(Repeat with highest to lowest)</w:t>
            </w:r>
          </w:p>
        </w:tc>
      </w:tr>
      <w:tr w:rsidR="002E6CEB" w14:paraId="02488066" w14:textId="77777777" w:rsidTr="00AB175F">
        <w:tc>
          <w:tcPr>
            <w:tcW w:w="5129" w:type="dxa"/>
          </w:tcPr>
          <w:p w14:paraId="2FD88905" w14:textId="77A83BAF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Interdisciplinary Learning</w:t>
            </w:r>
          </w:p>
          <w:p w14:paraId="210D584A" w14:textId="77777777" w:rsidR="00645FF1" w:rsidRPr="007E6D32" w:rsidRDefault="00645FF1" w:rsidP="00AB175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1800CFB3" w14:textId="77777777" w:rsidR="005F2B86" w:rsidRPr="005F2B86" w:rsidRDefault="005F2B86" w:rsidP="007E6D3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Choose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activity:</w:t>
            </w:r>
            <w:r w:rsidRPr="005F2B86">
              <w:rPr>
                <w:sz w:val="28"/>
                <w:szCs w:val="28"/>
              </w:rPr>
              <w:t xml:space="preserve"> </w:t>
            </w:r>
          </w:p>
          <w:p w14:paraId="722CBE12" w14:textId="1365002D" w:rsidR="007E6D32" w:rsidRDefault="005F2B86" w:rsidP="005F2B8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F2B86">
              <w:rPr>
                <w:sz w:val="28"/>
                <w:szCs w:val="28"/>
              </w:rPr>
              <w:t xml:space="preserve">Visit </w:t>
            </w:r>
            <w:r w:rsidR="00AB4911">
              <w:rPr>
                <w:sz w:val="28"/>
                <w:szCs w:val="28"/>
              </w:rPr>
              <w:t xml:space="preserve">a park and discuss the natural and </w:t>
            </w:r>
            <w:r w:rsidR="00CB63C3">
              <w:rPr>
                <w:sz w:val="28"/>
                <w:szCs w:val="28"/>
              </w:rPr>
              <w:t>man-made</w:t>
            </w:r>
            <w:r w:rsidR="00AB4911">
              <w:rPr>
                <w:sz w:val="28"/>
                <w:szCs w:val="28"/>
              </w:rPr>
              <w:t xml:space="preserve"> features e.g. trees, slides</w:t>
            </w:r>
          </w:p>
          <w:p w14:paraId="3984B3A6" w14:textId="30129494" w:rsidR="005F2B86" w:rsidRDefault="005F2B86" w:rsidP="005F2B86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4911">
              <w:rPr>
                <w:sz w:val="28"/>
                <w:szCs w:val="28"/>
              </w:rPr>
              <w:t>Design a model piece of playpark equipment</w:t>
            </w:r>
          </w:p>
          <w:p w14:paraId="3C7E9F5C" w14:textId="05C3B039" w:rsidR="002E6CEB" w:rsidRPr="00CE2B2E" w:rsidRDefault="002E6CEB" w:rsidP="00CE2B2E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14:paraId="60B46369" w14:textId="55F93E62" w:rsidR="002E6CEB" w:rsidRPr="007E6D32" w:rsidRDefault="002E6CEB" w:rsidP="00AB175F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P</w:t>
            </w:r>
            <w:r w:rsidR="00F001A4">
              <w:rPr>
                <w:sz w:val="28"/>
                <w:szCs w:val="28"/>
              </w:rPr>
              <w:t>2</w:t>
            </w:r>
            <w:r w:rsidR="00075D33" w:rsidRPr="007E6D32">
              <w:rPr>
                <w:sz w:val="28"/>
                <w:szCs w:val="28"/>
              </w:rPr>
              <w:t xml:space="preserve"> </w:t>
            </w:r>
            <w:r w:rsidRPr="007E6D32">
              <w:rPr>
                <w:sz w:val="28"/>
                <w:szCs w:val="28"/>
              </w:rPr>
              <w:t xml:space="preserve">Home Learning Activities </w:t>
            </w:r>
          </w:p>
          <w:p w14:paraId="0356AEEE" w14:textId="77777777" w:rsidR="002E6CEB" w:rsidRPr="007E6D32" w:rsidRDefault="002E6CEB" w:rsidP="00AB175F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September/ October</w:t>
            </w:r>
          </w:p>
          <w:p w14:paraId="2F8196A3" w14:textId="77777777" w:rsidR="002E6CEB" w:rsidRPr="007E6D32" w:rsidRDefault="002E6CEB" w:rsidP="00AB175F">
            <w:pPr>
              <w:jc w:val="center"/>
              <w:rPr>
                <w:sz w:val="28"/>
                <w:szCs w:val="28"/>
              </w:rPr>
            </w:pPr>
            <w:r w:rsidRPr="007E6D32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13E2ECD" wp14:editId="79966049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7CAB35" w14:textId="77777777" w:rsidR="002E6CEB" w:rsidRPr="007E6D32" w:rsidRDefault="002E6CEB" w:rsidP="00AB175F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Williamston</w:t>
            </w:r>
          </w:p>
          <w:p w14:paraId="5EC0C860" w14:textId="77777777" w:rsidR="002E6CEB" w:rsidRPr="007E6D32" w:rsidRDefault="002E6CEB" w:rsidP="00AB175F">
            <w:pPr>
              <w:jc w:val="center"/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Primary  School</w:t>
            </w:r>
          </w:p>
        </w:tc>
        <w:tc>
          <w:tcPr>
            <w:tcW w:w="5130" w:type="dxa"/>
          </w:tcPr>
          <w:p w14:paraId="24D3E697" w14:textId="77777777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Discrete Subjects</w:t>
            </w:r>
          </w:p>
          <w:p w14:paraId="7041EEEB" w14:textId="77777777" w:rsidR="007E6D32" w:rsidRPr="007E6D32" w:rsidRDefault="007E6D32" w:rsidP="00AB175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38AE7A1B" w14:textId="58FD3DB5" w:rsidR="002E6CEB" w:rsidRPr="00AB175F" w:rsidRDefault="00AB175F" w:rsidP="00AB175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Tell someone in your family the meaning of one of the parables we have learned about.</w:t>
            </w:r>
          </w:p>
          <w:p w14:paraId="2C7792D3" w14:textId="06A2B893" w:rsidR="00AB175F" w:rsidRPr="007E6D32" w:rsidRDefault="00AB175F" w:rsidP="00AB175F">
            <w:pPr>
              <w:pStyle w:val="ListParagrap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(The Lost Sheep/ The Prodigal Son/The Good Samaritan)</w:t>
            </w:r>
          </w:p>
        </w:tc>
      </w:tr>
      <w:tr w:rsidR="002E6CEB" w14:paraId="3C68E5BB" w14:textId="77777777" w:rsidTr="00AB175F">
        <w:tc>
          <w:tcPr>
            <w:tcW w:w="5129" w:type="dxa"/>
          </w:tcPr>
          <w:p w14:paraId="32727111" w14:textId="188F42E4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Ethos and Life of the School</w:t>
            </w:r>
          </w:p>
          <w:p w14:paraId="6B6872DD" w14:textId="77777777" w:rsidR="002E6CEB" w:rsidRPr="007E6D32" w:rsidRDefault="002E6CEB" w:rsidP="00AB175F">
            <w:pPr>
              <w:rPr>
                <w:sz w:val="28"/>
                <w:szCs w:val="28"/>
              </w:rPr>
            </w:pPr>
          </w:p>
          <w:p w14:paraId="2F95C839" w14:textId="0FD016C2" w:rsidR="00361CEF" w:rsidRDefault="00CB63C3" w:rsidP="00AB175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a</w:t>
            </w:r>
            <w:r w:rsidR="00361CEF">
              <w:rPr>
                <w:sz w:val="28"/>
                <w:szCs w:val="28"/>
              </w:rPr>
              <w:t xml:space="preserve"> game with your family.</w:t>
            </w:r>
          </w:p>
          <w:p w14:paraId="52A2739B" w14:textId="6D0AB394" w:rsidR="007E6D32" w:rsidRPr="007E6D32" w:rsidRDefault="007E6D32" w:rsidP="00AB175F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Bring in a donation fo</w:t>
            </w:r>
            <w:r w:rsidR="00CB63C3">
              <w:rPr>
                <w:sz w:val="28"/>
                <w:szCs w:val="28"/>
              </w:rPr>
              <w:t>r our harvest assembly</w:t>
            </w:r>
            <w:r w:rsidR="005F2B86">
              <w:rPr>
                <w:sz w:val="28"/>
                <w:szCs w:val="28"/>
              </w:rPr>
              <w:t>.</w:t>
            </w:r>
          </w:p>
          <w:p w14:paraId="3D39D694" w14:textId="77777777" w:rsidR="002E6CEB" w:rsidRPr="007E6D32" w:rsidRDefault="002E6CEB" w:rsidP="00AB175F">
            <w:pPr>
              <w:rPr>
                <w:sz w:val="28"/>
                <w:szCs w:val="28"/>
              </w:rPr>
            </w:pPr>
          </w:p>
          <w:p w14:paraId="6EE9BA5D" w14:textId="7755BF38" w:rsidR="002E6CEB" w:rsidRPr="007E6D32" w:rsidRDefault="002E6CEB" w:rsidP="00AB175F">
            <w:pPr>
              <w:rPr>
                <w:sz w:val="28"/>
                <w:szCs w:val="28"/>
              </w:rPr>
            </w:pPr>
          </w:p>
        </w:tc>
        <w:tc>
          <w:tcPr>
            <w:tcW w:w="5129" w:type="dxa"/>
          </w:tcPr>
          <w:p w14:paraId="179F7062" w14:textId="77777777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Additional Information</w:t>
            </w:r>
          </w:p>
          <w:p w14:paraId="5AA716F9" w14:textId="3DDE5B91" w:rsidR="002E6CEB" w:rsidRPr="00CC7C80" w:rsidRDefault="00CC7C80" w:rsidP="00AB175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Remember to bring </w:t>
            </w:r>
            <w:r w:rsidR="007E6D32" w:rsidRPr="00CC7C80">
              <w:rPr>
                <w:sz w:val="28"/>
                <w:szCs w:val="28"/>
              </w:rPr>
              <w:t xml:space="preserve">gym kit </w:t>
            </w:r>
            <w:r>
              <w:rPr>
                <w:sz w:val="28"/>
                <w:szCs w:val="28"/>
              </w:rPr>
              <w:t xml:space="preserve">to school </w:t>
            </w:r>
            <w:r w:rsidR="007E6D32" w:rsidRPr="00CC7C80">
              <w:rPr>
                <w:sz w:val="28"/>
                <w:szCs w:val="28"/>
              </w:rPr>
              <w:t>on a Monday</w:t>
            </w:r>
            <w:r w:rsidR="005F2B86" w:rsidRPr="00CC7C80">
              <w:rPr>
                <w:sz w:val="28"/>
                <w:szCs w:val="28"/>
              </w:rPr>
              <w:t>.</w:t>
            </w:r>
          </w:p>
          <w:p w14:paraId="57293136" w14:textId="77777777" w:rsidR="007E6D32" w:rsidRPr="007E6D32" w:rsidRDefault="007E6D32" w:rsidP="00AB175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C7C80">
              <w:rPr>
                <w:sz w:val="28"/>
                <w:szCs w:val="28"/>
              </w:rPr>
              <w:t>Please ensure your child brings their sound tub and reading folder, with reading book and record, EVERY DAY</w:t>
            </w:r>
            <w:r w:rsidR="005F2B86" w:rsidRPr="00CC7C80">
              <w:rPr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14:paraId="6251CDE4" w14:textId="77777777" w:rsidR="002E6CEB" w:rsidRPr="007E6D32" w:rsidRDefault="002E6CEB" w:rsidP="00AB175F">
            <w:pPr>
              <w:jc w:val="center"/>
              <w:rPr>
                <w:sz w:val="28"/>
                <w:szCs w:val="28"/>
                <w:u w:val="single"/>
              </w:rPr>
            </w:pPr>
            <w:r w:rsidRPr="007E6D32">
              <w:rPr>
                <w:sz w:val="28"/>
                <w:szCs w:val="28"/>
                <w:u w:val="single"/>
              </w:rPr>
              <w:t>Opportunities for Personal Achievements</w:t>
            </w:r>
          </w:p>
          <w:p w14:paraId="77548588" w14:textId="77777777" w:rsidR="007E6D32" w:rsidRPr="007E6D32" w:rsidRDefault="007E6D32" w:rsidP="00AB175F">
            <w:pPr>
              <w:jc w:val="center"/>
              <w:rPr>
                <w:sz w:val="28"/>
                <w:szCs w:val="28"/>
                <w:u w:val="single"/>
              </w:rPr>
            </w:pPr>
          </w:p>
          <w:p w14:paraId="0093AD38" w14:textId="0F4AA037" w:rsidR="002E6CEB" w:rsidRPr="007E6D32" w:rsidRDefault="007E6D32" w:rsidP="00AB175F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E6D32">
              <w:rPr>
                <w:sz w:val="28"/>
                <w:szCs w:val="28"/>
              </w:rPr>
              <w:t>B</w:t>
            </w:r>
            <w:r w:rsidR="00F001A4">
              <w:rPr>
                <w:sz w:val="28"/>
                <w:szCs w:val="28"/>
              </w:rPr>
              <w:t>ring in a photograph for your iJ</w:t>
            </w:r>
            <w:r w:rsidRPr="007E6D32">
              <w:rPr>
                <w:sz w:val="28"/>
                <w:szCs w:val="28"/>
              </w:rPr>
              <w:t>ournal which shows something you are good at</w:t>
            </w:r>
            <w:r w:rsidR="00CB63C3">
              <w:rPr>
                <w:sz w:val="28"/>
                <w:szCs w:val="28"/>
              </w:rPr>
              <w:t xml:space="preserve"> or have achieved this term.</w:t>
            </w:r>
          </w:p>
        </w:tc>
      </w:tr>
    </w:tbl>
    <w:p w14:paraId="1F420D1B" w14:textId="77777777" w:rsidR="002E6CEB" w:rsidRDefault="002E6CEB" w:rsidP="008E62B5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870B3" w14:textId="77777777" w:rsidR="00CC7C80" w:rsidRDefault="00CC7C80" w:rsidP="002E6CEB">
      <w:pPr>
        <w:spacing w:after="0" w:line="240" w:lineRule="auto"/>
      </w:pPr>
      <w:r>
        <w:separator/>
      </w:r>
    </w:p>
  </w:endnote>
  <w:endnote w:type="continuationSeparator" w:id="0">
    <w:p w14:paraId="42A7F66C" w14:textId="77777777" w:rsidR="00CC7C80" w:rsidRDefault="00CC7C80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8CD6D" w14:textId="77777777" w:rsidR="00CC7C80" w:rsidRDefault="00CC7C80" w:rsidP="002E6CEB">
      <w:pPr>
        <w:spacing w:after="0" w:line="240" w:lineRule="auto"/>
      </w:pPr>
      <w:r>
        <w:separator/>
      </w:r>
    </w:p>
  </w:footnote>
  <w:footnote w:type="continuationSeparator" w:id="0">
    <w:p w14:paraId="0638AFD0" w14:textId="77777777" w:rsidR="00CC7C80" w:rsidRDefault="00CC7C80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5ACC"/>
    <w:multiLevelType w:val="hybridMultilevel"/>
    <w:tmpl w:val="6668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42A18"/>
    <w:rsid w:val="00075D33"/>
    <w:rsid w:val="00084CB2"/>
    <w:rsid w:val="00091FFF"/>
    <w:rsid w:val="00290BB4"/>
    <w:rsid w:val="002E0FE2"/>
    <w:rsid w:val="002E6CEB"/>
    <w:rsid w:val="00307CCB"/>
    <w:rsid w:val="00361CEF"/>
    <w:rsid w:val="005E1FE0"/>
    <w:rsid w:val="005F2B86"/>
    <w:rsid w:val="005F432F"/>
    <w:rsid w:val="00645FF1"/>
    <w:rsid w:val="00646755"/>
    <w:rsid w:val="007115F0"/>
    <w:rsid w:val="007257B4"/>
    <w:rsid w:val="007E6D32"/>
    <w:rsid w:val="008E62B5"/>
    <w:rsid w:val="009B4845"/>
    <w:rsid w:val="00A87C57"/>
    <w:rsid w:val="00AB175F"/>
    <w:rsid w:val="00AB3A19"/>
    <w:rsid w:val="00AB4911"/>
    <w:rsid w:val="00AF6E6D"/>
    <w:rsid w:val="00CB63C3"/>
    <w:rsid w:val="00CC1DE3"/>
    <w:rsid w:val="00CC7C80"/>
    <w:rsid w:val="00CE2B2E"/>
    <w:rsid w:val="00DF1751"/>
    <w:rsid w:val="00EA36A2"/>
    <w:rsid w:val="00EC55A0"/>
    <w:rsid w:val="00ED2F57"/>
    <w:rsid w:val="00EE5A33"/>
    <w:rsid w:val="00F0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10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Judith Steven</cp:lastModifiedBy>
  <cp:revision>2</cp:revision>
  <cp:lastPrinted>2018-08-31T14:41:00Z</cp:lastPrinted>
  <dcterms:created xsi:type="dcterms:W3CDTF">2018-09-13T15:19:00Z</dcterms:created>
  <dcterms:modified xsi:type="dcterms:W3CDTF">2018-09-13T15:19:00Z</dcterms:modified>
</cp:coreProperties>
</file>