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7B2094" w:rsidRDefault="00BC331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Grid 4</w:t>
      </w:r>
      <w:r w:rsidR="00735951" w:rsidRPr="007B2094">
        <w:rPr>
          <w:sz w:val="32"/>
          <w:szCs w:val="32"/>
        </w:rPr>
        <w:t xml:space="preserve"> Learning Descriptor</w:t>
      </w:r>
      <w:r w:rsidR="002E6CEB" w:rsidRPr="007B2094">
        <w:rPr>
          <w:sz w:val="32"/>
          <w:szCs w:val="32"/>
        </w:rPr>
        <w:t xml:space="preserve"> </w:t>
      </w:r>
      <w:r w:rsidR="00224EF3" w:rsidRPr="007B2094">
        <w:rPr>
          <w:sz w:val="32"/>
          <w:szCs w:val="32"/>
        </w:rPr>
        <w:t xml:space="preserve">- </w:t>
      </w:r>
      <w:r w:rsidR="00C427C6" w:rsidRPr="007B2094">
        <w:rPr>
          <w:sz w:val="32"/>
          <w:szCs w:val="32"/>
        </w:rPr>
        <w:t>April</w:t>
      </w:r>
      <w:r w:rsidR="00801B10" w:rsidRPr="007B2094">
        <w:rPr>
          <w:sz w:val="32"/>
          <w:szCs w:val="32"/>
        </w:rPr>
        <w:t xml:space="preserve"> -</w:t>
      </w:r>
      <w:r w:rsidR="00224EF3" w:rsidRPr="007B2094">
        <w:rPr>
          <w:sz w:val="32"/>
          <w:szCs w:val="32"/>
        </w:rPr>
        <w:t xml:space="preserve"> </w:t>
      </w:r>
      <w:r w:rsidR="00C427C6" w:rsidRPr="007B2094">
        <w:rPr>
          <w:sz w:val="32"/>
          <w:szCs w:val="32"/>
        </w:rPr>
        <w:t>June</w:t>
      </w:r>
      <w:r w:rsidR="00224EF3" w:rsidRPr="007B2094">
        <w:rPr>
          <w:sz w:val="32"/>
          <w:szCs w:val="32"/>
        </w:rPr>
        <w:t xml:space="preserve"> 2018</w:t>
      </w:r>
      <w:r w:rsidR="002E6CEB" w:rsidRPr="007B2094">
        <w:rPr>
          <w:sz w:val="32"/>
          <w:szCs w:val="3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715E99" w:rsidRPr="00262524" w:rsidRDefault="00084CB2" w:rsidP="00224EF3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Health and Wellbeing</w:t>
            </w:r>
          </w:p>
          <w:p w:rsidR="000516F1" w:rsidRPr="00262524" w:rsidRDefault="00715E99" w:rsidP="000516F1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SHANARRI</w:t>
            </w:r>
          </w:p>
          <w:p w:rsidR="00715E99" w:rsidRPr="00262524" w:rsidRDefault="00715E99" w:rsidP="00224EF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 xml:space="preserve">Growth </w:t>
            </w:r>
            <w:proofErr w:type="spellStart"/>
            <w:r w:rsidRPr="00262524">
              <w:rPr>
                <w:sz w:val="28"/>
                <w:szCs w:val="28"/>
              </w:rPr>
              <w:t>Mindset</w:t>
            </w:r>
            <w:proofErr w:type="spellEnd"/>
          </w:p>
          <w:p w:rsidR="00224EF3" w:rsidRPr="00262524" w:rsidRDefault="00224EF3" w:rsidP="00224EF3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0262524">
              <w:rPr>
                <w:sz w:val="28"/>
                <w:szCs w:val="28"/>
              </w:rPr>
              <w:t>Emotionworks</w:t>
            </w:r>
            <w:proofErr w:type="spellEnd"/>
          </w:p>
          <w:p w:rsidR="00715E99" w:rsidRPr="00262524" w:rsidRDefault="00715E99" w:rsidP="00715E9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P.E. Sp</w:t>
            </w:r>
            <w:r w:rsidR="00224EF3" w:rsidRPr="00262524">
              <w:rPr>
                <w:sz w:val="28"/>
                <w:szCs w:val="28"/>
              </w:rPr>
              <w:t xml:space="preserve">ecialist – </w:t>
            </w:r>
            <w:r w:rsidR="00BC3311" w:rsidRPr="00262524">
              <w:rPr>
                <w:sz w:val="28"/>
                <w:szCs w:val="28"/>
              </w:rPr>
              <w:t>Netball P4b</w:t>
            </w:r>
          </w:p>
          <w:p w:rsidR="00224EF3" w:rsidRPr="00262524" w:rsidRDefault="00224EF3" w:rsidP="00715E9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P.E.- Scottish country dancing</w:t>
            </w:r>
            <w:r w:rsidR="00BC3311" w:rsidRPr="00262524">
              <w:rPr>
                <w:sz w:val="28"/>
                <w:szCs w:val="28"/>
              </w:rPr>
              <w:t xml:space="preserve"> P4a</w:t>
            </w:r>
          </w:p>
          <w:p w:rsidR="000516F1" w:rsidRPr="00262524" w:rsidRDefault="000516F1" w:rsidP="00715E9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Outdoor Education</w:t>
            </w:r>
            <w:r w:rsidR="00C427C6" w:rsidRPr="00262524">
              <w:rPr>
                <w:sz w:val="28"/>
                <w:szCs w:val="28"/>
              </w:rPr>
              <w:t xml:space="preserve"> – Miss </w:t>
            </w:r>
            <w:proofErr w:type="spellStart"/>
            <w:r w:rsidR="00C427C6" w:rsidRPr="00262524">
              <w:rPr>
                <w:sz w:val="28"/>
                <w:szCs w:val="28"/>
              </w:rPr>
              <w:t>Al</w:t>
            </w:r>
            <w:r w:rsidR="00BC3311" w:rsidRPr="00262524">
              <w:rPr>
                <w:sz w:val="28"/>
                <w:szCs w:val="28"/>
              </w:rPr>
              <w:t>l</w:t>
            </w:r>
            <w:r w:rsidR="00C427C6" w:rsidRPr="00262524">
              <w:rPr>
                <w:sz w:val="28"/>
                <w:szCs w:val="28"/>
              </w:rPr>
              <w:t>coat</w:t>
            </w:r>
            <w:proofErr w:type="spellEnd"/>
          </w:p>
          <w:p w:rsidR="00ED10AC" w:rsidRPr="00262524" w:rsidRDefault="00ED10AC" w:rsidP="00715E99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Circle time</w:t>
            </w:r>
          </w:p>
        </w:tc>
        <w:tc>
          <w:tcPr>
            <w:tcW w:w="5129" w:type="dxa"/>
          </w:tcPr>
          <w:p w:rsidR="00084CB2" w:rsidRPr="00262524" w:rsidRDefault="00084CB2" w:rsidP="00084CB2">
            <w:pPr>
              <w:jc w:val="center"/>
              <w:rPr>
                <w:sz w:val="26"/>
                <w:szCs w:val="26"/>
                <w:u w:val="single"/>
              </w:rPr>
            </w:pPr>
            <w:r w:rsidRPr="00262524">
              <w:rPr>
                <w:sz w:val="26"/>
                <w:szCs w:val="26"/>
                <w:u w:val="single"/>
              </w:rPr>
              <w:t>Literacy</w:t>
            </w:r>
          </w:p>
          <w:p w:rsidR="00F67D6E" w:rsidRPr="00262524" w:rsidRDefault="00224EF3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sz w:val="26"/>
                <w:szCs w:val="26"/>
              </w:rPr>
              <w:t>VCOP</w:t>
            </w:r>
          </w:p>
          <w:p w:rsidR="00F67D6E" w:rsidRPr="00262524" w:rsidRDefault="00F67D6E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sz w:val="26"/>
                <w:szCs w:val="26"/>
              </w:rPr>
              <w:t>Vocabulary (adjectives, nouns &amp; verbs)</w:t>
            </w:r>
          </w:p>
          <w:p w:rsidR="00F67D6E" w:rsidRPr="00262524" w:rsidRDefault="00F67D6E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sz w:val="26"/>
                <w:szCs w:val="26"/>
              </w:rPr>
              <w:t>Circle Time and Listening Skills</w:t>
            </w:r>
          </w:p>
          <w:p w:rsidR="00F67D6E" w:rsidRPr="00262524" w:rsidRDefault="00F67D6E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sz w:val="26"/>
                <w:szCs w:val="26"/>
              </w:rPr>
              <w:t>Literacy circles</w:t>
            </w:r>
            <w:r w:rsidR="00E27A3B" w:rsidRPr="00262524">
              <w:rPr>
                <w:sz w:val="26"/>
                <w:szCs w:val="26"/>
              </w:rPr>
              <w:t xml:space="preserve">/Guided Reading </w:t>
            </w:r>
            <w:r w:rsidRPr="00262524">
              <w:rPr>
                <w:sz w:val="26"/>
                <w:szCs w:val="26"/>
              </w:rPr>
              <w:t xml:space="preserve"> in class</w:t>
            </w:r>
          </w:p>
          <w:p w:rsidR="002E0FE2" w:rsidRPr="00262524" w:rsidRDefault="00C427C6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sz w:val="26"/>
                <w:szCs w:val="26"/>
              </w:rPr>
              <w:t>Young Writers</w:t>
            </w:r>
            <w:r w:rsidR="00224EF3" w:rsidRPr="00262524">
              <w:rPr>
                <w:sz w:val="26"/>
                <w:szCs w:val="26"/>
              </w:rPr>
              <w:t xml:space="preserve"> Competition</w:t>
            </w:r>
            <w:r w:rsidR="00BC3311" w:rsidRPr="00262524">
              <w:rPr>
                <w:sz w:val="26"/>
                <w:szCs w:val="26"/>
              </w:rPr>
              <w:t xml:space="preserve"> – redrafting + editing skills</w:t>
            </w:r>
          </w:p>
          <w:p w:rsidR="00E27A3B" w:rsidRPr="00262524" w:rsidRDefault="00C427C6" w:rsidP="00F67D6E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proofErr w:type="spellStart"/>
            <w:r w:rsidRPr="00262524">
              <w:rPr>
                <w:sz w:val="26"/>
                <w:szCs w:val="26"/>
              </w:rPr>
              <w:t>Playscripts</w:t>
            </w:r>
            <w:proofErr w:type="spellEnd"/>
            <w:r w:rsidR="00E27A3B" w:rsidRPr="00262524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  <w:p w:rsidR="00DA3162" w:rsidRPr="00262524" w:rsidRDefault="00E27A3B" w:rsidP="00E27A3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62524">
              <w:rPr>
                <w:sz w:val="26"/>
                <w:szCs w:val="26"/>
              </w:rPr>
              <w:t>In Listening/Talking, our main focus will be presenting and performing to an audience including our P4 show</w:t>
            </w:r>
          </w:p>
        </w:tc>
        <w:tc>
          <w:tcPr>
            <w:tcW w:w="5130" w:type="dxa"/>
          </w:tcPr>
          <w:p w:rsidR="00084CB2" w:rsidRPr="00262524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Numeracy and Maths</w:t>
            </w:r>
          </w:p>
          <w:p w:rsidR="00F67D6E" w:rsidRPr="00262524" w:rsidRDefault="00F67D6E" w:rsidP="00F67D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 xml:space="preserve">Number (Place value </w:t>
            </w:r>
            <w:r w:rsidR="00BC3311" w:rsidRPr="00262524">
              <w:rPr>
                <w:sz w:val="28"/>
                <w:szCs w:val="28"/>
              </w:rPr>
              <w:t>linking to written methods</w:t>
            </w:r>
            <w:r w:rsidRPr="00262524">
              <w:rPr>
                <w:sz w:val="28"/>
                <w:szCs w:val="28"/>
              </w:rPr>
              <w:t>)</w:t>
            </w:r>
          </w:p>
          <w:p w:rsidR="00224EF3" w:rsidRPr="00262524" w:rsidRDefault="00224EF3" w:rsidP="00F67D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Subtraction</w:t>
            </w:r>
            <w:r w:rsidR="00BC3311" w:rsidRPr="00262524">
              <w:rPr>
                <w:sz w:val="28"/>
                <w:szCs w:val="28"/>
              </w:rPr>
              <w:t xml:space="preserve"> revision</w:t>
            </w:r>
          </w:p>
          <w:p w:rsidR="00F67D6E" w:rsidRPr="00262524" w:rsidRDefault="00F67D6E" w:rsidP="00F67D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Multiplication and division</w:t>
            </w:r>
          </w:p>
          <w:p w:rsidR="00C427C6" w:rsidRPr="00262524" w:rsidRDefault="00C427C6" w:rsidP="00F67D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Information Handling</w:t>
            </w:r>
          </w:p>
          <w:p w:rsidR="00F67D6E" w:rsidRPr="00262524" w:rsidRDefault="00224EF3" w:rsidP="00F67D6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Time</w:t>
            </w:r>
          </w:p>
          <w:p w:rsidR="00224EF3" w:rsidRPr="00262524" w:rsidRDefault="00224EF3" w:rsidP="00224EF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Money</w:t>
            </w:r>
          </w:p>
          <w:p w:rsidR="002E0FE2" w:rsidRPr="00262524" w:rsidRDefault="00C427C6" w:rsidP="00224EF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Area</w:t>
            </w:r>
          </w:p>
        </w:tc>
      </w:tr>
      <w:tr w:rsidR="00084CB2" w:rsidTr="00084CB2">
        <w:tc>
          <w:tcPr>
            <w:tcW w:w="5129" w:type="dxa"/>
          </w:tcPr>
          <w:p w:rsidR="00084CB2" w:rsidRPr="00262524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Interdisciplinary Learning</w:t>
            </w:r>
          </w:p>
          <w:p w:rsidR="00224EF3" w:rsidRPr="00262524" w:rsidRDefault="00224EF3" w:rsidP="00BC331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‘Scotland</w:t>
            </w:r>
            <w:r w:rsidR="00F67D6E" w:rsidRPr="00262524">
              <w:rPr>
                <w:sz w:val="28"/>
                <w:szCs w:val="28"/>
              </w:rPr>
              <w:t>’ Topic</w:t>
            </w:r>
          </w:p>
          <w:p w:rsidR="00BC3311" w:rsidRPr="00BC3311" w:rsidRDefault="00BC3311" w:rsidP="00BC3311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262524">
              <w:rPr>
                <w:sz w:val="28"/>
                <w:szCs w:val="28"/>
              </w:rPr>
              <w:t>Prepare for the show – learning lines, practising songs and dances etc.</w:t>
            </w:r>
          </w:p>
        </w:tc>
        <w:tc>
          <w:tcPr>
            <w:tcW w:w="5129" w:type="dxa"/>
          </w:tcPr>
          <w:p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715E99">
              <w:rPr>
                <w:sz w:val="40"/>
                <w:szCs w:val="40"/>
              </w:rPr>
              <w:t>4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084CB2" w:rsidRPr="002E6CEB" w:rsidRDefault="00C427C6" w:rsidP="00084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  <w:r w:rsidR="00C878A1">
              <w:rPr>
                <w:sz w:val="40"/>
                <w:szCs w:val="40"/>
              </w:rPr>
              <w:t xml:space="preserve"> -</w:t>
            </w:r>
            <w:r w:rsidR="00224EF3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June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6B14AA" wp14:editId="3504A90E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62524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Discrete Subjects</w:t>
            </w:r>
          </w:p>
          <w:p w:rsidR="00F67D6E" w:rsidRPr="00262524" w:rsidRDefault="000562CE" w:rsidP="00F67D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</w:rPr>
              <w:t xml:space="preserve">Art – </w:t>
            </w:r>
            <w:r w:rsidR="00C427C6" w:rsidRPr="00262524">
              <w:rPr>
                <w:sz w:val="28"/>
                <w:szCs w:val="28"/>
              </w:rPr>
              <w:t xml:space="preserve">Scenery and props </w:t>
            </w:r>
          </w:p>
          <w:p w:rsidR="0032535C" w:rsidRPr="00262524" w:rsidRDefault="00647E5D" w:rsidP="000562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</w:rPr>
              <w:t xml:space="preserve">Science- </w:t>
            </w:r>
            <w:r w:rsidR="00C427C6" w:rsidRPr="00262524">
              <w:rPr>
                <w:sz w:val="28"/>
                <w:szCs w:val="28"/>
              </w:rPr>
              <w:t>Electricity</w:t>
            </w:r>
          </w:p>
          <w:p w:rsidR="0032535C" w:rsidRPr="00262524" w:rsidRDefault="000562CE" w:rsidP="001169F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 xml:space="preserve">RME – </w:t>
            </w:r>
            <w:r w:rsidR="00C427C6" w:rsidRPr="00262524">
              <w:rPr>
                <w:sz w:val="28"/>
                <w:szCs w:val="28"/>
              </w:rPr>
              <w:t>Easter</w:t>
            </w:r>
            <w:r w:rsidR="00BC3311" w:rsidRPr="00262524">
              <w:rPr>
                <w:sz w:val="28"/>
                <w:szCs w:val="28"/>
              </w:rPr>
              <w:t>, Birth celebrations in different cultures</w:t>
            </w:r>
          </w:p>
          <w:p w:rsidR="003A2A6C" w:rsidRPr="00801B10" w:rsidRDefault="003A2A6C" w:rsidP="00801B10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262524">
              <w:rPr>
                <w:sz w:val="28"/>
                <w:szCs w:val="28"/>
              </w:rPr>
              <w:t>French-</w:t>
            </w:r>
            <w:r w:rsidR="0074038A" w:rsidRPr="00262524">
              <w:rPr>
                <w:sz w:val="28"/>
                <w:szCs w:val="28"/>
              </w:rPr>
              <w:t xml:space="preserve"> colours, numbers, food, body parts, greetings</w:t>
            </w:r>
            <w:r w:rsidR="00C427C6" w:rsidRPr="00262524">
              <w:rPr>
                <w:sz w:val="28"/>
                <w:szCs w:val="28"/>
              </w:rPr>
              <w:t xml:space="preserve"> </w:t>
            </w:r>
            <w:r w:rsidR="00BC3311" w:rsidRPr="00262524">
              <w:rPr>
                <w:sz w:val="28"/>
                <w:szCs w:val="28"/>
              </w:rPr>
              <w:t xml:space="preserve">and </w:t>
            </w:r>
            <w:r w:rsidR="00C427C6" w:rsidRPr="00262524">
              <w:rPr>
                <w:sz w:val="28"/>
                <w:szCs w:val="28"/>
              </w:rPr>
              <w:t>revision topics</w:t>
            </w:r>
            <w:r w:rsidR="00BC3311" w:rsidRPr="00262524">
              <w:rPr>
                <w:sz w:val="28"/>
                <w:szCs w:val="28"/>
              </w:rPr>
              <w:t>.</w:t>
            </w:r>
          </w:p>
        </w:tc>
      </w:tr>
      <w:tr w:rsidR="00084CB2" w:rsidTr="00084CB2">
        <w:tc>
          <w:tcPr>
            <w:tcW w:w="5129" w:type="dxa"/>
          </w:tcPr>
          <w:p w:rsidR="00084CB2" w:rsidRPr="00262524" w:rsidRDefault="00084CB2" w:rsidP="000516F1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Ethos and Life of the School</w:t>
            </w:r>
          </w:p>
          <w:p w:rsidR="002E6CEB" w:rsidRPr="00262524" w:rsidRDefault="000516F1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Assemblies</w:t>
            </w:r>
          </w:p>
          <w:p w:rsidR="000516F1" w:rsidRPr="00262524" w:rsidRDefault="000516F1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House rewards</w:t>
            </w:r>
          </w:p>
          <w:p w:rsidR="000516F1" w:rsidRPr="00262524" w:rsidRDefault="00C427C6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Values include – Honesty, Courage and Inspiration</w:t>
            </w:r>
          </w:p>
          <w:p w:rsidR="00BC3311" w:rsidRPr="00262524" w:rsidRDefault="00BC3311" w:rsidP="002E6CE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Pupil leadership groups</w:t>
            </w:r>
          </w:p>
          <w:p w:rsidR="000516F1" w:rsidRPr="00262524" w:rsidRDefault="000516F1" w:rsidP="000516F1">
            <w:pPr>
              <w:pStyle w:val="ListParagraph"/>
              <w:rPr>
                <w:sz w:val="28"/>
                <w:szCs w:val="28"/>
              </w:rPr>
            </w:pPr>
          </w:p>
          <w:p w:rsidR="002E6CEB" w:rsidRPr="00262524" w:rsidRDefault="002E6CEB" w:rsidP="002E6CEB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:rsidR="00084CB2" w:rsidRPr="00262524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Additional Information</w:t>
            </w:r>
          </w:p>
          <w:p w:rsidR="00DA3162" w:rsidRPr="00262524" w:rsidRDefault="00C427C6" w:rsidP="00DF175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House-</w:t>
            </w:r>
            <w:r w:rsidR="00DA3162" w:rsidRPr="00262524">
              <w:rPr>
                <w:sz w:val="28"/>
                <w:szCs w:val="28"/>
              </w:rPr>
              <w:t xml:space="preserve">keeping and personal organisation </w:t>
            </w:r>
          </w:p>
          <w:p w:rsidR="00DA3162" w:rsidRPr="00262524" w:rsidRDefault="00DA3162" w:rsidP="00DF175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 xml:space="preserve">PE </w:t>
            </w:r>
            <w:r w:rsidR="00C427C6" w:rsidRPr="00262524">
              <w:rPr>
                <w:sz w:val="28"/>
                <w:szCs w:val="28"/>
              </w:rPr>
              <w:t xml:space="preserve">and drama </w:t>
            </w:r>
            <w:r w:rsidRPr="00262524">
              <w:rPr>
                <w:sz w:val="28"/>
                <w:szCs w:val="28"/>
              </w:rPr>
              <w:t>specialist</w:t>
            </w:r>
          </w:p>
          <w:p w:rsidR="003A2A6C" w:rsidRPr="00262524" w:rsidRDefault="00C427C6" w:rsidP="00DF175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P4 Play</w:t>
            </w:r>
          </w:p>
          <w:p w:rsidR="00DF1751" w:rsidRPr="00262524" w:rsidRDefault="00C427C6" w:rsidP="00BC331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Sports Day</w:t>
            </w:r>
          </w:p>
          <w:p w:rsidR="00F411BA" w:rsidRPr="00262524" w:rsidRDefault="00F411BA" w:rsidP="00F411BA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084CB2" w:rsidRPr="00262524" w:rsidRDefault="00084CB2" w:rsidP="00084CB2">
            <w:pPr>
              <w:jc w:val="center"/>
              <w:rPr>
                <w:sz w:val="28"/>
                <w:szCs w:val="28"/>
                <w:u w:val="single"/>
              </w:rPr>
            </w:pPr>
            <w:r w:rsidRPr="00262524">
              <w:rPr>
                <w:sz w:val="28"/>
                <w:szCs w:val="28"/>
                <w:u w:val="single"/>
              </w:rPr>
              <w:t>Opportunities for Personal Achievements</w:t>
            </w:r>
          </w:p>
          <w:p w:rsidR="00D75D90" w:rsidRPr="00262524" w:rsidRDefault="003D0788" w:rsidP="001169F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Class reward systems</w:t>
            </w:r>
            <w:r w:rsidR="00F411BA" w:rsidRPr="00262524">
              <w:rPr>
                <w:sz w:val="28"/>
                <w:szCs w:val="28"/>
              </w:rPr>
              <w:t>/kindness tree</w:t>
            </w:r>
          </w:p>
          <w:p w:rsidR="00D75D90" w:rsidRPr="00262524" w:rsidRDefault="003D0788" w:rsidP="001169F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House Points</w:t>
            </w:r>
          </w:p>
          <w:p w:rsidR="00D75D90" w:rsidRPr="00262524" w:rsidRDefault="003D0788" w:rsidP="001169F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Achievement Certificates</w:t>
            </w:r>
          </w:p>
          <w:p w:rsidR="00F411BA" w:rsidRPr="00262524" w:rsidRDefault="003D0788" w:rsidP="00F411BA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262524">
              <w:rPr>
                <w:sz w:val="28"/>
                <w:szCs w:val="28"/>
              </w:rPr>
              <w:t>Curricular achie</w:t>
            </w:r>
            <w:r w:rsidR="00F411BA" w:rsidRPr="00262524">
              <w:rPr>
                <w:sz w:val="28"/>
                <w:szCs w:val="28"/>
              </w:rPr>
              <w:t>vements documented in I Journal</w:t>
            </w:r>
          </w:p>
        </w:tc>
      </w:tr>
    </w:tbl>
    <w:p w:rsidR="002E6CEB" w:rsidRPr="002E6CEB" w:rsidRDefault="00BC3311" w:rsidP="002E6CEB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Grid 4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5761E9">
        <w:rPr>
          <w:sz w:val="40"/>
          <w:szCs w:val="40"/>
        </w:rPr>
        <w:t xml:space="preserve">- </w:t>
      </w:r>
      <w:r w:rsidR="00517A12">
        <w:rPr>
          <w:sz w:val="40"/>
          <w:szCs w:val="40"/>
        </w:rPr>
        <w:t>April</w:t>
      </w:r>
      <w:r w:rsidR="005761E9">
        <w:rPr>
          <w:sz w:val="40"/>
          <w:szCs w:val="40"/>
        </w:rPr>
        <w:t xml:space="preserve"> - </w:t>
      </w:r>
      <w:r w:rsidR="00517A12">
        <w:rPr>
          <w:sz w:val="40"/>
          <w:szCs w:val="40"/>
        </w:rPr>
        <w:t>June</w:t>
      </w:r>
      <w:r w:rsidR="00801B10">
        <w:rPr>
          <w:sz w:val="40"/>
          <w:szCs w:val="40"/>
        </w:rPr>
        <w:t xml:space="preserve"> 2018</w:t>
      </w:r>
      <w:r w:rsidR="002E6CEB">
        <w:rPr>
          <w:sz w:val="40"/>
          <w:szCs w:val="40"/>
        </w:rPr>
        <w:t xml:space="preserve">     </w:t>
      </w:r>
      <w:r w:rsidR="0074380B">
        <w:rPr>
          <w:sz w:val="40"/>
          <w:szCs w:val="40"/>
        </w:rPr>
        <w:t>Due:</w:t>
      </w:r>
      <w:r w:rsidR="0074380B" w:rsidRPr="0074380B">
        <w:rPr>
          <w:sz w:val="32"/>
          <w:szCs w:val="32"/>
        </w:rPr>
        <w:t xml:space="preserve"> </w:t>
      </w:r>
      <w:r w:rsidR="00735951">
        <w:rPr>
          <w:sz w:val="32"/>
          <w:szCs w:val="32"/>
        </w:rPr>
        <w:t>W</w:t>
      </w:r>
      <w:r w:rsidR="0074380B">
        <w:rPr>
          <w:sz w:val="32"/>
          <w:szCs w:val="32"/>
        </w:rPr>
        <w:t xml:space="preserve">eek </w:t>
      </w:r>
      <w:r w:rsidR="0074380B" w:rsidRPr="00BC3311">
        <w:rPr>
          <w:sz w:val="32"/>
          <w:szCs w:val="32"/>
        </w:rPr>
        <w:t xml:space="preserve">beginning </w:t>
      </w:r>
      <w:r w:rsidRPr="00BC3311">
        <w:rPr>
          <w:sz w:val="32"/>
          <w:szCs w:val="32"/>
        </w:rPr>
        <w:t>4/6/</w:t>
      </w:r>
      <w:r w:rsidR="0074380B" w:rsidRPr="00BC3311">
        <w:rPr>
          <w:sz w:val="32"/>
          <w:szCs w:val="32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8"/>
        <w:gridCol w:w="4713"/>
        <w:gridCol w:w="6163"/>
      </w:tblGrid>
      <w:tr w:rsidR="002E6CEB" w:rsidTr="005A400B">
        <w:tc>
          <w:tcPr>
            <w:tcW w:w="5129" w:type="dxa"/>
          </w:tcPr>
          <w:p w:rsidR="002E6CEB" w:rsidRPr="0033454D" w:rsidRDefault="002E6CEB" w:rsidP="005761E9">
            <w:pPr>
              <w:jc w:val="center"/>
              <w:rPr>
                <w:sz w:val="32"/>
                <w:szCs w:val="32"/>
                <w:u w:val="single"/>
              </w:rPr>
            </w:pPr>
            <w:r w:rsidRPr="0033454D">
              <w:rPr>
                <w:sz w:val="32"/>
                <w:szCs w:val="32"/>
                <w:u w:val="single"/>
              </w:rPr>
              <w:t>Health and Wellbeing</w:t>
            </w:r>
          </w:p>
          <w:p w:rsidR="00AB039C" w:rsidRPr="0033454D" w:rsidRDefault="00AB039C" w:rsidP="007B2094">
            <w:pPr>
              <w:pStyle w:val="NoSpacing"/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>Choose</w:t>
            </w:r>
            <w:r w:rsidR="007B2094" w:rsidRPr="0033454D">
              <w:rPr>
                <w:sz w:val="28"/>
                <w:szCs w:val="28"/>
                <w:lang w:val="en-US"/>
              </w:rPr>
              <w:t xml:space="preserve"> a couple </w:t>
            </w:r>
            <w:r w:rsidRPr="0033454D">
              <w:rPr>
                <w:sz w:val="28"/>
                <w:szCs w:val="28"/>
                <w:lang w:val="en-US"/>
              </w:rPr>
              <w:t xml:space="preserve">of the activities below to </w:t>
            </w:r>
            <w:r w:rsidR="007B2094" w:rsidRPr="0033454D">
              <w:rPr>
                <w:sz w:val="28"/>
                <w:szCs w:val="28"/>
                <w:lang w:val="en-US"/>
              </w:rPr>
              <w:t>achieve.</w:t>
            </w:r>
            <w:r w:rsidRPr="0033454D">
              <w:rPr>
                <w:sz w:val="28"/>
                <w:szCs w:val="28"/>
                <w:lang w:val="en-US"/>
              </w:rPr>
              <w:t xml:space="preserve"> </w:t>
            </w:r>
            <w:r w:rsidR="007B2094" w:rsidRPr="0033454D">
              <w:rPr>
                <w:sz w:val="28"/>
                <w:szCs w:val="28"/>
                <w:lang w:val="en-US"/>
              </w:rPr>
              <w:t>Record</w:t>
            </w:r>
            <w:r w:rsidRPr="0033454D">
              <w:rPr>
                <w:sz w:val="28"/>
                <w:szCs w:val="28"/>
                <w:lang w:val="en-US"/>
              </w:rPr>
              <w:t>.</w:t>
            </w:r>
          </w:p>
          <w:p w:rsidR="00AB039C" w:rsidRPr="0033454D" w:rsidRDefault="00AB039C" w:rsidP="007B2094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>Help your parents cook the dinner.</w:t>
            </w:r>
          </w:p>
          <w:p w:rsidR="00AB039C" w:rsidRPr="0033454D" w:rsidRDefault="00AB039C" w:rsidP="007B2094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 xml:space="preserve">Do something </w:t>
            </w:r>
            <w:r w:rsidR="007B2094" w:rsidRPr="0033454D">
              <w:rPr>
                <w:sz w:val="28"/>
                <w:szCs w:val="28"/>
                <w:lang w:val="en-US"/>
              </w:rPr>
              <w:t>thoughtful</w:t>
            </w:r>
            <w:r w:rsidRPr="0033454D">
              <w:rPr>
                <w:sz w:val="28"/>
                <w:szCs w:val="28"/>
                <w:lang w:val="en-US"/>
              </w:rPr>
              <w:t xml:space="preserve"> for a member of your family.</w:t>
            </w:r>
          </w:p>
          <w:p w:rsidR="00AB039C" w:rsidRPr="0033454D" w:rsidRDefault="00AB039C" w:rsidP="007B2094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>Go to the park.</w:t>
            </w:r>
          </w:p>
          <w:p w:rsidR="00AB039C" w:rsidRPr="0033454D" w:rsidRDefault="00AB039C" w:rsidP="007B2094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 xml:space="preserve">Help </w:t>
            </w:r>
            <w:r w:rsidR="007B2094" w:rsidRPr="0033454D">
              <w:rPr>
                <w:sz w:val="28"/>
                <w:szCs w:val="28"/>
                <w:lang w:val="en-US"/>
              </w:rPr>
              <w:t>out</w:t>
            </w:r>
            <w:r w:rsidRPr="0033454D">
              <w:rPr>
                <w:sz w:val="28"/>
                <w:szCs w:val="28"/>
                <w:lang w:val="en-US"/>
              </w:rPr>
              <w:t xml:space="preserve"> in the garden.</w:t>
            </w:r>
          </w:p>
          <w:p w:rsidR="00AB039C" w:rsidRPr="0033454D" w:rsidRDefault="00AB039C" w:rsidP="007B2094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>Do something that makes you happy.</w:t>
            </w:r>
          </w:p>
          <w:p w:rsidR="002E6CEB" w:rsidRPr="0033454D" w:rsidRDefault="00AB039C" w:rsidP="00AB039C">
            <w:pPr>
              <w:pStyle w:val="NoSpacing"/>
              <w:numPr>
                <w:ilvl w:val="0"/>
                <w:numId w:val="16"/>
              </w:numPr>
              <w:rPr>
                <w:sz w:val="28"/>
                <w:szCs w:val="28"/>
                <w:lang w:val="en-US"/>
              </w:rPr>
            </w:pPr>
            <w:r w:rsidRPr="0033454D">
              <w:rPr>
                <w:sz w:val="28"/>
                <w:szCs w:val="28"/>
                <w:lang w:val="en-US"/>
              </w:rPr>
              <w:t>Create a new game to play</w:t>
            </w:r>
            <w:r w:rsidR="007B2094" w:rsidRPr="0033454D">
              <w:rPr>
                <w:sz w:val="28"/>
                <w:szCs w:val="28"/>
                <w:lang w:val="en-US"/>
              </w:rPr>
              <w:t>, teach it to someone</w:t>
            </w:r>
            <w:r w:rsidRPr="0033454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5129" w:type="dxa"/>
          </w:tcPr>
          <w:p w:rsidR="002E6CEB" w:rsidRPr="0033454D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33454D">
              <w:rPr>
                <w:sz w:val="32"/>
                <w:szCs w:val="32"/>
                <w:u w:val="single"/>
              </w:rPr>
              <w:t>Literacy</w:t>
            </w:r>
          </w:p>
          <w:p w:rsidR="00DA3162" w:rsidRPr="00262524" w:rsidRDefault="0074380B" w:rsidP="00F411BA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C46B7" wp14:editId="5A318F7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31115</wp:posOffset>
                      </wp:positionV>
                      <wp:extent cx="206375" cy="206375"/>
                      <wp:effectExtent l="0" t="0" r="3175" b="317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" o:spid="_x0000_s1026" style="position:absolute;margin-left:15.8pt;margin-top:2.45pt;width:16.2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wSkQIAAIcFAAAOAAAAZHJzL2Uyb0RvYy54bWysVN9P2zAQfp+0/8HyOyTtKGwVKapATJMQ&#10;VJSJZ+PYxJLj82y3affX72wnacfQHqb1wT377r77ke/u8mrXarIVziswFZ2clpQIw6FW5rWi359u&#10;Tz5T4gMzNdNgREX3wtOrxccPl52diyk0oGvhCIIYP+9sRZsQ7LwoPG9Ey/wpWGFQKcG1LODVvRa1&#10;Yx2it7qYluV50YGrrQMuvMfXm6yki4QvpeDhQUovAtEVxdxCOl06X+JZLC7Z/NUx2yjep8H+IYuW&#10;KYNBR6gbFhjZOPUHVKu4Aw8ynHJoC5BScZFqwGom5Ztq1g2zItWCzfF2bJP/f7D8frtyRNUVnVFi&#10;WIufaHayAmUCWQfmyCx2qLN+joZru3L9zaMYy91J18Z/LITsUlf3Y1fFLhCOj9Py/NMFonNU9TKi&#10;FAdn63z4KqAlUago0sXNUjPZ9s6HbDvYxGAetKpvldbpEpkirrUjW4bfOOwmMWNE/81Km2hrIHpl&#10;dXwpYmG5lCSFvRbRTptHIbEpMfmUSKLjIQjjXJgwyaqG1SLHnpX4G6IPaaVcEmBElhh/xO4BBssM&#10;MmDnLHv76CoSm0fn8m+JZefRI0UGE0bnVhlw7wForKqPnO2HJuXWxC69QL1HyjjIs+Qtv1X43e6Y&#10;DyvmcHhwzHAhhAc8pIauotBLlDTgfr73Hu2R06ilpMNhRBL82DAnKNHfDLL9y+TsLE5vupzNLqZ4&#10;cceal2ON2bTXgFyY4OqxPInRPuhBlA7aZ9wbyxgVVcxwjF1RHtxwuQ55SeDm4WK5TGY4sZaFO7O2&#10;PILHrkZaPu2embM9eQOy/h6GwWXzNxTOttHTwHITQKrE70Nf+37jtCfi9JsprpPje7I67M/FLwAA&#10;AP//AwBQSwMEFAAGAAgAAAAhAGQlw4fbAAAABgEAAA8AAABkcnMvZG93bnJldi54bWxMjk1OwzAQ&#10;hfdI3MEaJHbUCUQppHGqqIgFiEUpPYAbT5Mo8TjEbmtuz7CC5fvRe1+5jnYUZ5x970hBukhAIDXO&#10;9NQq2H++3D2C8EGT0aMjVPCNHtbV9VWpC+Mu9IHnXWgFj5AvtIIuhKmQ0jcdWu0XbkLi7OhmqwPL&#10;uZVm1hcet6O8T5JcWt0TP3R6wk2HzbA7WQXb/UDP71k0r19v2G7qYVrWcVLq9ibWKxABY/grwy8+&#10;o0PFTAd3IuPFqOAhzbmpIHsCwXGepSAObC8zkFUp/+NXPwAAAP//AwBQSwECLQAUAAYACAAAACEA&#10;toM4kv4AAADhAQAAEwAAAAAAAAAAAAAAAAAAAAAAW0NvbnRlbnRfVHlwZXNdLnhtbFBLAQItABQA&#10;BgAIAAAAIQA4/SH/1gAAAJQBAAALAAAAAAAAAAAAAAAAAC8BAABfcmVscy8ucmVsc1BLAQItABQA&#10;BgAIAAAAIQC3RowSkQIAAIcFAAAOAAAAAAAAAAAAAAAAAC4CAABkcnMvZTJvRG9jLnhtbFBLAQIt&#10;ABQABgAIAAAAIQBkJcOH2wAAAAYBAAAPAAAAAAAAAAAAAAAAAOsEAABkcnMvZG93bnJldi54bWxQ&#10;SwUGAAAAAAQABADzAAAA8wUAAAAA&#10;" path="m,78828r78829,1l103188,r24358,78829l206375,78828r-63774,48718l166961,206374,103188,157655,39414,206374,63774,127546,,78828xe" fillcolor="black [3213]" stroked="f" strokeweight="1pt">
                      <v:stroke joinstyle="miter"/>
                      <v:path arrowok="t" o:connecttype="custom" o:connectlocs="0,78828;78829,78829;103188,0;127546,78829;206375,78828;142601,127546;166961,206374;103188,157655;39414,206374;63774,127546;0,78828" o:connectangles="0,0,0,0,0,0,0,0,0,0,0"/>
                    </v:shape>
                  </w:pict>
                </mc:Fallback>
              </mc:AlternateContent>
            </w:r>
            <w:r w:rsidR="00517A12" w:rsidRPr="00262524">
              <w:rPr>
                <w:sz w:val="26"/>
                <w:szCs w:val="26"/>
              </w:rPr>
              <w:t>S</w:t>
            </w:r>
            <w:r w:rsidRPr="00262524">
              <w:rPr>
                <w:sz w:val="26"/>
                <w:szCs w:val="26"/>
              </w:rPr>
              <w:t>pelling activities each week.</w:t>
            </w:r>
          </w:p>
          <w:p w:rsidR="0074380B" w:rsidRPr="00262524" w:rsidRDefault="0074380B" w:rsidP="0074380B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262524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93F17" wp14:editId="0CD6290E">
                      <wp:simplePos x="0" y="0"/>
                      <wp:positionH relativeFrom="column">
                        <wp:posOffset>165592</wp:posOffset>
                      </wp:positionH>
                      <wp:positionV relativeFrom="paragraph">
                        <wp:posOffset>1905</wp:posOffset>
                      </wp:positionV>
                      <wp:extent cx="206375" cy="206375"/>
                      <wp:effectExtent l="0" t="0" r="3175" b="317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" o:spid="_x0000_s1026" style="position:absolute;margin-left:13.05pt;margin-top:.15pt;width:16.25pt;height: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xQkQIAAIcFAAAOAAAAZHJzL2Uyb0RvYy54bWysVN9P2zAQfp+0/8HyOyTtaNkqUlSBmCYh&#10;qCgTz8axiSXH59lu0+6v39lOUsbQHqb1wT377r77ke/u4nLfarITziswFZ2clpQIw6FW5qWi3x9v&#10;Tj5T4gMzNdNgREUPwtPL5ccPF51diCk0oGvhCIIYv+hsRZsQ7KIoPG9Ey/wpWGFQKcG1LODVvRS1&#10;Yx2it7qYluW86MDV1gEX3uPrdVbSZcKXUvBwL6UXgeiKYm4hnS6dz/Eslhds8eKYbRTv02D/kEXL&#10;lMGgI9Q1C4xsnfoDqlXcgQcZTjm0BUipuEg1YDWT8k01m4ZZkWrB5ng7tsn/P1h+t1s7ouqKzikx&#10;rMVPNDtZgzKBbAJzZB471Fm/QMONXbv+5lGM5e6la+M/FkL2qauHsatiHwjHx2k5/3Q+o4SjqpcR&#10;pTg6W+fDVwEtiUJFkS5ulprJdrc+ZNvBJgbzoFV9o7ROl8gUcaUd2TH8xmE/iRkj+m9W2kRbA9Er&#10;q+NLEQvLpSQpHLSIdto8CIlNicmnRBIdj0EY58KESVY1rBY59qzE3xB9SCvlkgAjssT4I3YPMFhm&#10;kAE7Z9nbR1eR2Dw6l39LLDuPHikymDA6t8qAew9AY1V95Gw/NCm3JnbpGeoDUsZBniVv+Y3C73bL&#10;fFgzh8ODY4YLIdzjITV0FYVeoqQB9/O992iPnEYtJR0OI5Lgx5Y5QYn+ZpDtXyZnZ3F60+Vsdj7F&#10;i3uteX6tMdv2CpALE1w9licx2gc9iNJB+4R7YxWjoooZjrEryoMbLlchLwncPFysVskMJ9aycGs2&#10;lkfw2NVIy8f9E3O2J29A1t/BMLhs8YbC2TZ6GlhtA0iV+H3sa99vnPZEnH4zxXXy+p6sjvtz+QsA&#10;AP//AwBQSwMEFAAGAAgAAAAhAKhPLwzaAAAABQEAAA8AAABkcnMvZG93bnJldi54bWxMjsFOwzAQ&#10;RO9I/IO1lbhRpwFCFOJUUREHEIdS+gFuvE2ixOsQu635e5YTHEczevPKdbSjOOPse0cKVssEBFLj&#10;TE+tgv3ny20OwgdNRo+OUME3elhX11elLoy70Aeed6EVDCFfaAVdCFMhpW86tNov3YTE3dHNVgeO&#10;cyvNrC8Mt6NMkySTVvfED52ecNNhM+xOVsF2P9Dz+300r19v2G7qYXqs46TUzSLWTyACxvA3hl99&#10;VoeKnQ7uRMaLUUGarXip4A4Etw95BuLAKc1BVqX8b1/9AAAA//8DAFBLAQItABQABgAIAAAAIQC2&#10;gziS/gAAAOEBAAATAAAAAAAAAAAAAAAAAAAAAABbQ29udGVudF9UeXBlc10ueG1sUEsBAi0AFAAG&#10;AAgAAAAhADj9If/WAAAAlAEAAAsAAAAAAAAAAAAAAAAALwEAAF9yZWxzLy5yZWxzUEsBAi0AFAAG&#10;AAgAAAAhANYDjFCRAgAAhwUAAA4AAAAAAAAAAAAAAAAALgIAAGRycy9lMm9Eb2MueG1sUEsBAi0A&#10;FAAGAAgAAAAhAKhPLwzaAAAABQEAAA8AAAAAAAAAAAAAAAAA6wQAAGRycy9kb3ducmV2LnhtbFBL&#10;BQYAAAAABAAEAPMAAADyBQAAAAA=&#10;" path="m,78828r78829,1l103188,r24358,78829l206375,78828r-63774,48718l166961,206374,103188,157655,39414,206374,63774,127546,,78828xe" fillcolor="black [3213]" stroked="f" strokeweight="1pt">
                      <v:stroke joinstyle="miter"/>
                      <v:path arrowok="t" o:connecttype="custom" o:connectlocs="0,78828;78829,78829;103188,0;127546,78829;206375,78828;142601,127546;166961,206374;103188,157655;39414,206374;63774,127546;0,78828" o:connectangles="0,0,0,0,0,0,0,0,0,0,0"/>
                    </v:shape>
                  </w:pict>
                </mc:Fallback>
              </mc:AlternateContent>
            </w:r>
            <w:r w:rsidRPr="00262524">
              <w:rPr>
                <w:sz w:val="26"/>
                <w:szCs w:val="26"/>
              </w:rPr>
              <w:t>Complete your reading pages</w:t>
            </w:r>
          </w:p>
          <w:p w:rsidR="00F411BA" w:rsidRPr="0033454D" w:rsidRDefault="00C427C6" w:rsidP="005761E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262524">
              <w:rPr>
                <w:sz w:val="26"/>
                <w:szCs w:val="26"/>
              </w:rPr>
              <w:t xml:space="preserve">Research a country that interests you. Where is it?  What is it like?  How is it different from </w:t>
            </w:r>
            <w:proofErr w:type="gramStart"/>
            <w:r w:rsidRPr="00262524">
              <w:rPr>
                <w:sz w:val="26"/>
                <w:szCs w:val="26"/>
              </w:rPr>
              <w:t>Livingston.</w:t>
            </w:r>
            <w:proofErr w:type="gramEnd"/>
            <w:r w:rsidRPr="00262524">
              <w:rPr>
                <w:sz w:val="26"/>
                <w:szCs w:val="26"/>
              </w:rPr>
              <w:t xml:space="preserve">  Choose how you present your information.  You could make a brochure, a poster, a </w:t>
            </w:r>
            <w:proofErr w:type="spellStart"/>
            <w:r w:rsidRPr="00262524">
              <w:rPr>
                <w:sz w:val="26"/>
                <w:szCs w:val="26"/>
              </w:rPr>
              <w:t>factfile</w:t>
            </w:r>
            <w:proofErr w:type="spellEnd"/>
            <w:r w:rsidRPr="00262524">
              <w:rPr>
                <w:sz w:val="26"/>
                <w:szCs w:val="26"/>
              </w:rPr>
              <w:t xml:space="preserve"> or a </w:t>
            </w:r>
            <w:proofErr w:type="spellStart"/>
            <w:proofErr w:type="gramStart"/>
            <w:r w:rsidRPr="00262524">
              <w:rPr>
                <w:sz w:val="26"/>
                <w:szCs w:val="26"/>
              </w:rPr>
              <w:t>powerpoint</w:t>
            </w:r>
            <w:proofErr w:type="spellEnd"/>
            <w:proofErr w:type="gramEnd"/>
            <w:r w:rsidRPr="00262524">
              <w:rPr>
                <w:sz w:val="26"/>
                <w:szCs w:val="26"/>
              </w:rPr>
              <w:t>.  You will present you</w:t>
            </w:r>
            <w:r w:rsidR="00BC3311" w:rsidRPr="00262524">
              <w:rPr>
                <w:sz w:val="26"/>
                <w:szCs w:val="26"/>
              </w:rPr>
              <w:t>r</w:t>
            </w:r>
            <w:r w:rsidRPr="00262524">
              <w:rPr>
                <w:sz w:val="26"/>
                <w:szCs w:val="26"/>
              </w:rPr>
              <w:t xml:space="preserve"> research during the week of </w:t>
            </w:r>
            <w:r w:rsidR="00BC3311" w:rsidRPr="00262524">
              <w:rPr>
                <w:sz w:val="26"/>
                <w:szCs w:val="26"/>
              </w:rPr>
              <w:t>the 4</w:t>
            </w:r>
            <w:r w:rsidR="00BC3311" w:rsidRPr="00262524">
              <w:rPr>
                <w:sz w:val="26"/>
                <w:szCs w:val="26"/>
                <w:vertAlign w:val="superscript"/>
              </w:rPr>
              <w:t>th</w:t>
            </w:r>
            <w:r w:rsidR="00BC3311" w:rsidRPr="00262524">
              <w:rPr>
                <w:sz w:val="26"/>
                <w:szCs w:val="26"/>
              </w:rPr>
              <w:t xml:space="preserve"> of </w:t>
            </w:r>
            <w:proofErr w:type="gramStart"/>
            <w:r w:rsidR="00BC3311" w:rsidRPr="00262524">
              <w:rPr>
                <w:sz w:val="26"/>
                <w:szCs w:val="26"/>
              </w:rPr>
              <w:t>June,</w:t>
            </w:r>
            <w:proofErr w:type="gramEnd"/>
            <w:r w:rsidR="00BC3311" w:rsidRPr="00262524">
              <w:rPr>
                <w:sz w:val="26"/>
                <w:szCs w:val="26"/>
              </w:rPr>
              <w:t xml:space="preserve"> specific dates will be given nearer the time.</w:t>
            </w:r>
            <w:r w:rsidR="004E4C13" w:rsidRPr="00BC3311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0" w:type="dxa"/>
          </w:tcPr>
          <w:p w:rsidR="00F67D6E" w:rsidRPr="0033454D" w:rsidRDefault="0074380B" w:rsidP="00F67D6E">
            <w:pPr>
              <w:jc w:val="center"/>
              <w:rPr>
                <w:sz w:val="32"/>
                <w:szCs w:val="32"/>
                <w:u w:val="single"/>
              </w:rPr>
            </w:pPr>
            <w:r w:rsidRPr="003345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2104B" wp14:editId="1777BE4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227330</wp:posOffset>
                      </wp:positionV>
                      <wp:extent cx="206375" cy="206375"/>
                      <wp:effectExtent l="0" t="0" r="3175" b="317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" o:spid="_x0000_s1026" style="position:absolute;margin-left:12.1pt;margin-top:17.9pt;width:16.25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xukQIAAIcFAAAOAAAAZHJzL2Uyb0RvYy54bWysVN9P2zAQfp+0/8HyOyTtKN0qUlSBmCYh&#10;qCgTz8axiSXH59lu0+6v39lOUsbQHqb1wT377r77ke/u4nLfarITziswFZ2clpQIw6FW5qWi3x9v&#10;Tj5T4gMzNdNgREUPwtPL5ccPF51diCk0oGvhCIIYv+hsRZsQ7KIoPG9Ey/wpWGFQKcG1LODVvRS1&#10;Yx2it7qYluV50YGrrQMuvMfX66yky4QvpeDhXkovAtEVxdxCOl06n+NZLC/Y4sUx2yjep8H+IYuW&#10;KYNBR6hrFhjZOvUHVKu4Aw8ynHJoC5BScZFqwGom5ZtqNg2zItWCzfF2bJP/f7D8brd2RNUVnVNi&#10;WIufaHayBmUC2QTmyDx2qLN+gYYbu3b9zaMYy91L18Z/LITsU1cPY1fFPhCOj9Py/NN8RglHVS8j&#10;SnF0ts6HrwJaEoWKIl3cLDWT7W59yLaDTQzmQav6RmmdLpEp4ko7smP4jcN+EjNG9N+stIm2BqJX&#10;VseXIhaWS0lSOGgR7bR5EBKbEpNPiSQ6HoMwzoUJk6xqWC1y7FmJvyH6kFbKJQFGZInxR+weYLDM&#10;IAN2zrK3j64isXl0Lv+WWHYePVJkMGF0bpUB9x6Axqr6yNl+aFJuTezSM9QHpIyDPEve8huF3+2W&#10;+bBmDocHxwwXQrjHQ2roKgq9REkD7ud779EeOY1aSjocRiTBjy1zghL9zSDbv0zOzuL0psvZbD7F&#10;i3uteX6tMdv2CpALE1w9licx2gc9iNJB+4R7YxWjoooZjrEryoMbLlchLwncPFysVskMJ9aycGs2&#10;lkfw2NVIy8f9E3O2J29A1t/BMLhs8YbC2TZ6GlhtA0iV+H3sa99vnPZEnH4zxXXy+p6sjvtz+QsA&#10;AP//AwBQSwMEFAAGAAgAAAAhALvIja/dAAAABwEAAA8AAABkcnMvZG93bnJldi54bWxMj8FOwzAQ&#10;RO9I/IO1SNyoQ9qmVcimioo4UHGA0g9w4yWJEq9N7Lbh73FPcBzNaOZNsZnMIM40+s4ywuMsAUFc&#10;W91xg3D4fHlYg/BBsVaDZUL4IQ+b8vamULm2F/6g8z40IpawzxVCG4LLpfR1S0b5mXXE0fuyo1Eh&#10;yrGRelSXWG4GmSZJJo3qOC60ytG2pbrfnwzC+6Hn57fFpF+/d9Rsq96tqskh3t9N1ROIQFP4C8MV&#10;P6JDGZmO9sTaiwEhXaQxiTBfxgfRX2YrEEeEbD0HWRbyP3/5CwAA//8DAFBLAQItABQABgAIAAAA&#10;IQC2gziS/gAAAOEBAAATAAAAAAAAAAAAAAAAAAAAAABbQ29udGVudF9UeXBlc10ueG1sUEsBAi0A&#10;FAAGAAgAAAAhADj9If/WAAAAlAEAAAsAAAAAAAAAAAAAAAAALwEAAF9yZWxzLy5yZWxzUEsBAi0A&#10;FAAGAAgAAAAhAAk/jG6RAgAAhwUAAA4AAAAAAAAAAAAAAAAALgIAAGRycy9lMm9Eb2MueG1sUEsB&#10;Ai0AFAAGAAgAAAAhALvIja/dAAAABwEAAA8AAAAAAAAAAAAAAAAA6wQAAGRycy9kb3ducmV2Lnht&#10;bFBLBQYAAAAABAAEAPMAAAD1BQAAAAA=&#10;" path="m,78828r78829,1l103188,r24358,78829l206375,78828r-63774,48718l166961,206374,103188,157655,39414,206374,63774,127546,,78828xe" fillcolor="black [3213]" stroked="f" strokeweight="1pt">
                      <v:stroke joinstyle="miter"/>
                      <v:path arrowok="t" o:connecttype="custom" o:connectlocs="0,78828;78829,78829;103188,0;127546,78829;206375,78828;142601,127546;166961,206374;103188,157655;39414,206374;63774,127546;0,78828" o:connectangles="0,0,0,0,0,0,0,0,0,0,0"/>
                    </v:shape>
                  </w:pict>
                </mc:Fallback>
              </mc:AlternateContent>
            </w:r>
            <w:r w:rsidR="002E6CEB" w:rsidRPr="0033454D">
              <w:rPr>
                <w:sz w:val="32"/>
                <w:szCs w:val="32"/>
                <w:u w:val="single"/>
              </w:rPr>
              <w:t>Numeracy and Maths</w:t>
            </w:r>
          </w:p>
          <w:p w:rsidR="00D75D90" w:rsidRPr="0033454D" w:rsidRDefault="003D0788" w:rsidP="001169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3454D">
              <w:rPr>
                <w:bCs/>
                <w:sz w:val="28"/>
                <w:szCs w:val="28"/>
              </w:rPr>
              <w:t xml:space="preserve">Log into </w:t>
            </w:r>
            <w:proofErr w:type="spellStart"/>
            <w:r w:rsidRPr="0033454D">
              <w:rPr>
                <w:bCs/>
                <w:sz w:val="28"/>
                <w:szCs w:val="28"/>
              </w:rPr>
              <w:t>Sumdog</w:t>
            </w:r>
            <w:proofErr w:type="spellEnd"/>
            <w:r w:rsidRPr="0033454D">
              <w:rPr>
                <w:bCs/>
                <w:sz w:val="28"/>
                <w:szCs w:val="28"/>
              </w:rPr>
              <w:t xml:space="preserve"> – complete tasks</w:t>
            </w:r>
          </w:p>
          <w:p w:rsidR="001758A9" w:rsidRPr="0033454D" w:rsidRDefault="0074380B" w:rsidP="004E4C1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3454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CA6F25" wp14:editId="5C16CC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3175</wp:posOffset>
                      </wp:positionV>
                      <wp:extent cx="206375" cy="206375"/>
                      <wp:effectExtent l="0" t="0" r="3175" b="317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12.1pt;margin-top:.25pt;width:16.2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wskQIAAIcFAAAOAAAAZHJzL2Uyb0RvYy54bWysVN9P2zAQfp+0/8HyOyTtWtgqUlSBmCYh&#10;qCgTz8axiSXH59lu0+6v39lOUsbQHqb1wT377r77ke/u4nLfarITziswFZ2clpQIw6FW5qWi3x9v&#10;Tj5T4gMzNdNgREUPwtPL5ccPF51diCk0oGvhCIIYv+hsRZsQ7KIoPG9Ey/wpWGFQKcG1LODVvRS1&#10;Yx2it7qYluVZ0YGrrQMuvMfX66yky4QvpeDhXkovAtEVxdxCOl06n+NZLC/Y4sUx2yjep8H+IYuW&#10;KYNBR6hrFhjZOvUHVKu4Aw8ynHJoC5BScZFqwGom5ZtqNg2zItWCzfF2bJP/f7D8brd2RNUVnVFi&#10;WIufaH6yBmUC2QTmyCx2qLN+gYYbu3b9zaMYy91L18Z/LITsU1cPY1fFPhCOj9Py7NP5nBKOql5G&#10;lOLobJ0PXwW0JAoVRbq4eWom2936kG0HmxjMg1b1jdI6XSJTxJV2ZMfwG4f9JGaM6L9ZaRNtDUSv&#10;rI4vRSwsl5KkcNAi2mnzICQ2JSafEkl0PAZhnAsTJlnVsFrk2PMSf0P0Ia2USwKMyBLjj9g9wGCZ&#10;QQbsnGVvH11FYvPoXP4tsew8eqTIYMLo3CoD7j0AjVX1kbP90KTcmtilZ6gPSBkHeZa85TcKv9st&#10;82HNHA4PjhkuhHCPh9TQVRR6iZIG3M/33qM9chq1lHQ4jEiCH1vmBCX6m0G2f5nMZnF602U2P5/i&#10;xb3WPL/WmG17BciFCa4ey5MY7YMeROmgfcK9sYpRUcUMx9gV5cENl6uQlwRuHi5Wq2SGE2tZuDUb&#10;yyN47Gqk5eP+iTnbkzcg6+9gGFy2eEPhbBs9Day2AaRK/D72te83TnsiTr+Z4jp5fU9Wx/25/AUA&#10;AP//AwBQSwMEFAAGAAgAAAAhAMBW6rDbAAAABQEAAA8AAABkcnMvZG93bnJldi54bWxMjs1OwzAQ&#10;hO9IvIO1SNyoQ/qHQjZVVMQBxKGUPoAbL0mUeG1itzVvjznBcTSjb75yE80ozjT53jLC/SwDQdxY&#10;3XOLcPh4vnsA4YNirUbLhPBNHjbV9VWpCm0v/E7nfWhFgrAvFEIXgiuk9E1HRvmZdcSp+7STUSHF&#10;qZV6UpcEN6PMs2wljeo5PXTK0bajZtifDMLuMPDT2yLql69Xarf14NZ1dIi3N7F+BBEohr8x/Oon&#10;daiS09GeWHsxIuSLPC0RliBSu1ytQRwR5vMMZFXK//bVDwAAAP//AwBQSwECLQAUAAYACAAAACEA&#10;toM4kv4AAADhAQAAEwAAAAAAAAAAAAAAAAAAAAAAW0NvbnRlbnRfVHlwZXNdLnhtbFBLAQItABQA&#10;BgAIAAAAIQA4/SH/1gAAAJQBAAALAAAAAAAAAAAAAAAAAC8BAABfcmVscy8ucmVsc1BLAQItABQA&#10;BgAIAAAAIQBoeowskQIAAIcFAAAOAAAAAAAAAAAAAAAAAC4CAABkcnMvZTJvRG9jLnhtbFBLAQIt&#10;ABQABgAIAAAAIQDAVuqw2wAAAAUBAAAPAAAAAAAAAAAAAAAAAOsEAABkcnMvZG93bnJldi54bWxQ&#10;SwUGAAAAAAQABADzAAAA8wUAAAAA&#10;" path="m,78828r78829,1l103188,r24358,78829l206375,78828r-63774,48718l166961,206374,103188,157655,39414,206374,63774,127546,,78828xe" fillcolor="black [3213]" stroked="f" strokeweight="1pt">
                      <v:stroke joinstyle="miter"/>
                      <v:path arrowok="t" o:connecttype="custom" o:connectlocs="0,78828;78829,78829;103188,0;127546,78829;206375,78828;142601,127546;166961,206374;103188,157655;39414,206374;63774,127546;0,78828" o:connectangles="0,0,0,0,0,0,0,0,0,0,0"/>
                    </v:shape>
                  </w:pict>
                </mc:Fallback>
              </mc:AlternateContent>
            </w:r>
            <w:r w:rsidR="00BC3311">
              <w:rPr>
                <w:sz w:val="28"/>
                <w:szCs w:val="28"/>
              </w:rPr>
              <w:t>M</w:t>
            </w:r>
            <w:r w:rsidR="001758A9" w:rsidRPr="0033454D">
              <w:rPr>
                <w:sz w:val="28"/>
                <w:szCs w:val="28"/>
              </w:rPr>
              <w:t>aths homework</w:t>
            </w:r>
            <w:r w:rsidR="00BC3311">
              <w:rPr>
                <w:sz w:val="28"/>
                <w:szCs w:val="28"/>
              </w:rPr>
              <w:t xml:space="preserve"> booklet – complete a page from your maths homework booklet weekly</w:t>
            </w:r>
          </w:p>
          <w:p w:rsidR="00517A12" w:rsidRPr="0033454D" w:rsidRDefault="00517A12" w:rsidP="004E4C1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3454D">
              <w:rPr>
                <w:sz w:val="28"/>
                <w:szCs w:val="28"/>
              </w:rPr>
              <w:t>Secure your multiplication</w:t>
            </w:r>
            <w:r w:rsidR="007B2094" w:rsidRPr="0033454D">
              <w:rPr>
                <w:sz w:val="28"/>
                <w:szCs w:val="28"/>
              </w:rPr>
              <w:t xml:space="preserve"> </w:t>
            </w:r>
            <w:r w:rsidR="007B2094" w:rsidRPr="0033454D">
              <w:rPr>
                <w:b/>
                <w:sz w:val="28"/>
                <w:szCs w:val="28"/>
              </w:rPr>
              <w:t>and</w:t>
            </w:r>
            <w:r w:rsidR="007B2094" w:rsidRPr="0033454D">
              <w:rPr>
                <w:sz w:val="28"/>
                <w:szCs w:val="28"/>
              </w:rPr>
              <w:t xml:space="preserve"> </w:t>
            </w:r>
            <w:proofErr w:type="gramStart"/>
            <w:r w:rsidR="007B2094" w:rsidRPr="0033454D">
              <w:rPr>
                <w:sz w:val="28"/>
                <w:szCs w:val="28"/>
              </w:rPr>
              <w:t xml:space="preserve">division </w:t>
            </w:r>
            <w:r w:rsidRPr="0033454D">
              <w:rPr>
                <w:sz w:val="28"/>
                <w:szCs w:val="28"/>
              </w:rPr>
              <w:t xml:space="preserve"> facts</w:t>
            </w:r>
            <w:proofErr w:type="gramEnd"/>
            <w:r w:rsidRPr="0033454D">
              <w:rPr>
                <w:sz w:val="28"/>
                <w:szCs w:val="28"/>
              </w:rPr>
              <w:t xml:space="preserve"> on “Hit the button!”</w:t>
            </w:r>
          </w:p>
          <w:p w:rsidR="00801B10" w:rsidRPr="0033454D" w:rsidRDefault="007B2094" w:rsidP="001169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33454D">
              <w:rPr>
                <w:sz w:val="28"/>
                <w:szCs w:val="28"/>
              </w:rPr>
              <w:t xml:space="preserve">Calculate the area of some places in your home </w:t>
            </w:r>
            <w:proofErr w:type="spellStart"/>
            <w:r w:rsidRPr="0033454D">
              <w:rPr>
                <w:sz w:val="28"/>
                <w:szCs w:val="28"/>
              </w:rPr>
              <w:t>eg</w:t>
            </w:r>
            <w:proofErr w:type="spellEnd"/>
            <w:r w:rsidRPr="0033454D">
              <w:rPr>
                <w:sz w:val="28"/>
                <w:szCs w:val="28"/>
              </w:rPr>
              <w:t xml:space="preserve">. Patio, your bed </w:t>
            </w:r>
            <w:proofErr w:type="spellStart"/>
            <w:r w:rsidRPr="0033454D">
              <w:rPr>
                <w:sz w:val="28"/>
                <w:szCs w:val="28"/>
              </w:rPr>
              <w:t>etc</w:t>
            </w:r>
            <w:proofErr w:type="spellEnd"/>
          </w:p>
          <w:p w:rsidR="00801B10" w:rsidRPr="0033454D" w:rsidRDefault="00801B10" w:rsidP="001169F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33454D">
              <w:rPr>
                <w:sz w:val="28"/>
                <w:szCs w:val="28"/>
              </w:rPr>
              <w:t>Practice telling the time.</w:t>
            </w:r>
          </w:p>
          <w:p w:rsidR="00801B10" w:rsidRPr="0033454D" w:rsidRDefault="00ED10AC" w:rsidP="00517A1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u w:val="single"/>
              </w:rPr>
            </w:pPr>
            <w:r w:rsidRPr="0033454D">
              <w:rPr>
                <w:sz w:val="28"/>
                <w:szCs w:val="28"/>
              </w:rPr>
              <w:t xml:space="preserve">Use </w:t>
            </w:r>
            <w:r w:rsidR="00517A12" w:rsidRPr="0033454D">
              <w:rPr>
                <w:sz w:val="28"/>
                <w:szCs w:val="28"/>
              </w:rPr>
              <w:t>scales when baking.</w:t>
            </w:r>
          </w:p>
        </w:tc>
      </w:tr>
      <w:tr w:rsidR="002E6CEB" w:rsidTr="005A400B"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E27A3B" w:rsidRPr="0033454D" w:rsidRDefault="007B2094" w:rsidP="007B20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33454D">
              <w:rPr>
                <w:sz w:val="28"/>
                <w:szCs w:val="28"/>
              </w:rPr>
              <w:t xml:space="preserve">The main focus of our homework </w:t>
            </w:r>
            <w:r w:rsidR="00E27A3B" w:rsidRPr="0033454D">
              <w:rPr>
                <w:sz w:val="28"/>
                <w:szCs w:val="28"/>
              </w:rPr>
              <w:t>now is to prepare for our P4 show – learning lines, practising songs and dances, collecting items needed such as costumes/props.</w:t>
            </w:r>
          </w:p>
          <w:p w:rsidR="00AF6CE2" w:rsidRPr="00F411BA" w:rsidRDefault="00AF6CE2" w:rsidP="00E27A3B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262524" w:rsidRDefault="002E6CEB" w:rsidP="005A400B">
            <w:pPr>
              <w:jc w:val="center"/>
              <w:rPr>
                <w:sz w:val="32"/>
                <w:szCs w:val="32"/>
              </w:rPr>
            </w:pPr>
            <w:r w:rsidRPr="00262524">
              <w:rPr>
                <w:sz w:val="32"/>
                <w:szCs w:val="32"/>
              </w:rPr>
              <w:t>P</w:t>
            </w:r>
            <w:r w:rsidR="000516F1" w:rsidRPr="00262524">
              <w:rPr>
                <w:sz w:val="32"/>
                <w:szCs w:val="32"/>
              </w:rPr>
              <w:t xml:space="preserve">4 </w:t>
            </w:r>
            <w:r w:rsidRPr="00262524">
              <w:rPr>
                <w:sz w:val="32"/>
                <w:szCs w:val="32"/>
              </w:rPr>
              <w:t xml:space="preserve"> Home Learning Activities </w:t>
            </w:r>
          </w:p>
          <w:p w:rsidR="002E6CEB" w:rsidRPr="0033454D" w:rsidRDefault="00C878A1" w:rsidP="005A400B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 xml:space="preserve">April </w:t>
            </w:r>
            <w:r w:rsidR="004E4C13" w:rsidRPr="00262524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 June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E16F1DE" wp14:editId="1149B4A2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62524" w:rsidRDefault="002E6CEB" w:rsidP="005A400B">
            <w:pPr>
              <w:jc w:val="center"/>
              <w:rPr>
                <w:sz w:val="32"/>
                <w:szCs w:val="32"/>
              </w:rPr>
            </w:pPr>
            <w:r w:rsidRPr="00262524">
              <w:rPr>
                <w:sz w:val="32"/>
                <w:szCs w:val="32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62524">
              <w:rPr>
                <w:sz w:val="32"/>
                <w:szCs w:val="32"/>
              </w:rPr>
              <w:t>Primary  School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33454D" w:rsidRDefault="00517A12" w:rsidP="00517A1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– </w:t>
            </w:r>
            <w:r w:rsidR="0033454D">
              <w:rPr>
                <w:sz w:val="32"/>
                <w:szCs w:val="32"/>
              </w:rPr>
              <w:t>Complete the quiz.  Tell someone how to keep safe.</w:t>
            </w:r>
          </w:p>
          <w:p w:rsidR="00517A12" w:rsidRPr="00722B09" w:rsidRDefault="00A76381" w:rsidP="0033454D">
            <w:pPr>
              <w:pStyle w:val="ListParagraph"/>
              <w:rPr>
                <w:sz w:val="32"/>
                <w:szCs w:val="32"/>
              </w:rPr>
            </w:pPr>
            <w:hyperlink r:id="rId9" w:history="1">
              <w:r w:rsidR="0033454D" w:rsidRPr="009822B0">
                <w:rPr>
                  <w:rStyle w:val="Hyperlink"/>
                  <w:sz w:val="32"/>
                  <w:szCs w:val="32"/>
                </w:rPr>
                <w:t>http://www.switchedonkids.org.uk/fun-and-learning/electricity-quiz</w:t>
              </w:r>
            </w:hyperlink>
            <w:r w:rsidR="0033454D">
              <w:rPr>
                <w:sz w:val="32"/>
                <w:szCs w:val="32"/>
              </w:rPr>
              <w:t xml:space="preserve"> </w:t>
            </w:r>
          </w:p>
        </w:tc>
      </w:tr>
      <w:tr w:rsidR="002E6CEB" w:rsidTr="005A400B"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F411BA" w:rsidRPr="0033454D" w:rsidRDefault="00F411BA" w:rsidP="005761E9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3454D">
              <w:rPr>
                <w:sz w:val="28"/>
                <w:szCs w:val="28"/>
              </w:rPr>
              <w:t>Check in with the WPS Twitter page.</w:t>
            </w: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74380B" w:rsidRPr="00DB3C39" w:rsidRDefault="0074380B" w:rsidP="0074380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9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4E466" wp14:editId="226AFDA4">
                      <wp:simplePos x="0" y="0"/>
                      <wp:positionH relativeFrom="column">
                        <wp:posOffset>169985</wp:posOffset>
                      </wp:positionH>
                      <wp:positionV relativeFrom="paragraph">
                        <wp:posOffset>20320</wp:posOffset>
                      </wp:positionV>
                      <wp:extent cx="206375" cy="206375"/>
                      <wp:effectExtent l="0" t="0" r="3175" b="317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063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8" o:spid="_x0000_s1026" style="position:absolute;margin-left:13.4pt;margin-top:1.6pt;width:16.25pt;height:1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375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z/kQIAAIcFAAAOAAAAZHJzL2Uyb0RvYy54bWysVN9P2zAQfp+0/8HyOyTtKLCKFFUgpkkI&#10;qpWJZ+PYxJLj82y3affX72wnacfQHqb1wT377r77ke/u6nrXarIVziswFZ2clpQIw6FW5rWi35/u&#10;Ti4p8YGZmmkwoqJ74en14uOHq87OxRQa0LVwBEGMn3e2ok0Idl4UnjeiZf4UrDColOBaFvDqXova&#10;sQ7RW11My/K86MDV1gEX3uPrbVbSRcKXUvDwKKUXgeiKYm4hnS6dL/EsFlds/uqYbRTv02D/kEXL&#10;lMGgI9QtC4xsnPoDqlXcgQcZTjm0BUipuEg1YDWT8k0164ZZkWrB5ng7tsn/P1j+sF05ouqK4ocy&#10;rMVPNDtZgTKBrANz5DJ2qLN+joZru3L9zaMYy91J18Z/LITsUlf3Y1fFLhCOj9Py/NPFjBKOql5G&#10;lOLgbJ0PXwS0JAoVRbq4WWom2977kG0HmxjMg1b1ndI6XSJTxI12ZMvwG4fdJGaM6L9ZaRNtDUSv&#10;rI4vRSwsl5KksNci2mnzTUhsSkw+JZLoeAjCOBcmTLKqYbXIsWcl/oboQ1oplwQYkSXGH7F7gMEy&#10;gwzYOcvePrqKxObRufxbYtl59EiRwYTRuVUG3HsAGqvqI2f7oUm5NbFLL1DvkTIO8ix5y+8Ufrd7&#10;5sOKORweHDNcCOERD6mhqyj0EiUNuJ/vvUd75DRqKelwGJEEPzbMCUr0V4Ns/zw5O4vTmy5ns4sp&#10;Xtyx5uVYYzbtDSAXJrh6LE9itA96EKWD9hn3xjJGRRUzHGNXlAc3XG5CXhK4ebhYLpMZTqxl4d6s&#10;LY/gsauRlk+7Z+ZsT96ArH+AYXDZ/A2Fs230NLDcBJAq8fvQ177fOO2JOP1miuvk+J6sDvtz8QsA&#10;AP//AwBQSwMEFAAGAAgAAAAhAMgJbtzbAAAABgEAAA8AAABkcnMvZG93bnJldi54bWxMzkFOwzAQ&#10;BdA9EnewBokddUhpCyFOFRWxAHUBpQdw4yGJEo9N7Lbm9gwrWH790Z9XrpMdxQmn0DtScDvLQCA1&#10;zvTUKth/PN/cgwhRk9GjI1TwjQHW1eVFqQvjzvSOp11sBY9QKLSCLkZfSBmaDq0OM+eRuPt0k9WR&#10;49RKM+kzj9tR5lm2lFb3xB867XHTYTPsjlbB236gp+1dMi9fr9hu6sGv6uSVur5K9SOIiCn+HcMv&#10;n+lQsengjmSCGBXkS5ZHBfMcBNeLhzmIA8fFCmRVyv/86gcAAP//AwBQSwECLQAUAAYACAAAACEA&#10;toM4kv4AAADhAQAAEwAAAAAAAAAAAAAAAAAAAAAAW0NvbnRlbnRfVHlwZXNdLnhtbFBLAQItABQA&#10;BgAIAAAAIQA4/SH/1gAAAJQBAAALAAAAAAAAAAAAAAAAAC8BAABfcmVscy8ucmVsc1BLAQItABQA&#10;BgAIAAAAIQCtafz/kQIAAIcFAAAOAAAAAAAAAAAAAAAAAC4CAABkcnMvZTJvRG9jLnhtbFBLAQIt&#10;ABQABgAIAAAAIQDICW7c2wAAAAYBAAAPAAAAAAAAAAAAAAAAAOsEAABkcnMvZG93bnJldi54bWxQ&#10;SwUGAAAAAAQABADzAAAA8wUAAAAA&#10;" path="m,78828r78829,1l103188,r24358,78829l206375,78828r-63774,48718l166961,206374,103188,157655,39414,206374,63774,127546,,78828xe" fillcolor="black [3213]" stroked="f" strokeweight="1pt">
                      <v:stroke joinstyle="miter"/>
                      <v:path arrowok="t" o:connecttype="custom" o:connectlocs="0,78828;78829,78829;103188,0;127546,78829;206375,78828;142601,127546;166961,206374;103188,157655;39414,206374;63774,127546;0,78828" o:connectangles="0,0,0,0,0,0,0,0,0,0,0"/>
                    </v:shape>
                  </w:pict>
                </mc:Fallback>
              </mc:AlternateContent>
            </w:r>
            <w:r w:rsidRPr="00DB3C39">
              <w:rPr>
                <w:sz w:val="24"/>
                <w:szCs w:val="29"/>
              </w:rPr>
              <w:t>You may choose however many activities as you wish, however, you should complete the starred activities every week.</w:t>
            </w:r>
          </w:p>
          <w:p w:rsidR="002E6CEB" w:rsidRPr="0074380B" w:rsidRDefault="0074380B" w:rsidP="0074380B">
            <w:pPr>
              <w:rPr>
                <w:sz w:val="32"/>
                <w:szCs w:val="32"/>
              </w:rPr>
            </w:pPr>
            <w:r w:rsidRPr="00DB3C39">
              <w:rPr>
                <w:sz w:val="24"/>
                <w:szCs w:val="29"/>
              </w:rPr>
              <w:t>Activities may be completed in</w:t>
            </w:r>
            <w:r>
              <w:rPr>
                <w:sz w:val="24"/>
                <w:szCs w:val="29"/>
              </w:rPr>
              <w:t xml:space="preserve"> your </w:t>
            </w:r>
            <w:r w:rsidRPr="00DB3C39">
              <w:rPr>
                <w:sz w:val="24"/>
                <w:szCs w:val="29"/>
              </w:rPr>
              <w:t>jotter. Tick them as you complete them!</w:t>
            </w:r>
          </w:p>
        </w:tc>
        <w:tc>
          <w:tcPr>
            <w:tcW w:w="5130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1758A9" w:rsidRDefault="00C878A1" w:rsidP="001758A9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Challe</w:t>
            </w:r>
            <w:r w:rsidR="00BC3311">
              <w:rPr>
                <w:sz w:val="32"/>
                <w:szCs w:val="32"/>
              </w:rPr>
              <w:t xml:space="preserve">nge yourself to learn a new skill </w:t>
            </w:r>
            <w:proofErr w:type="spellStart"/>
            <w:r w:rsidR="00BC3311">
              <w:rPr>
                <w:sz w:val="32"/>
                <w:szCs w:val="32"/>
              </w:rPr>
              <w:t>eg</w:t>
            </w:r>
            <w:proofErr w:type="spellEnd"/>
            <w:r w:rsidR="00BC3311">
              <w:rPr>
                <w:sz w:val="32"/>
                <w:szCs w:val="32"/>
              </w:rPr>
              <w:t>. Origami, headstall a football, a magic trick etc.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81" w:rsidRDefault="00A76381" w:rsidP="002E6CEB">
      <w:pPr>
        <w:spacing w:after="0" w:line="240" w:lineRule="auto"/>
      </w:pPr>
      <w:r>
        <w:separator/>
      </w:r>
    </w:p>
  </w:endnote>
  <w:endnote w:type="continuationSeparator" w:id="0">
    <w:p w:rsidR="00A76381" w:rsidRDefault="00A76381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81" w:rsidRDefault="00A76381" w:rsidP="002E6CEB">
      <w:pPr>
        <w:spacing w:after="0" w:line="240" w:lineRule="auto"/>
      </w:pPr>
      <w:r>
        <w:separator/>
      </w:r>
    </w:p>
  </w:footnote>
  <w:footnote w:type="continuationSeparator" w:id="0">
    <w:p w:rsidR="00A76381" w:rsidRDefault="00A76381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31B3"/>
    <w:multiLevelType w:val="hybridMultilevel"/>
    <w:tmpl w:val="AA0A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40097"/>
    <w:multiLevelType w:val="hybridMultilevel"/>
    <w:tmpl w:val="A93E1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F4637"/>
    <w:multiLevelType w:val="hybridMultilevel"/>
    <w:tmpl w:val="E77E48E0"/>
    <w:lvl w:ilvl="0" w:tplc="4B22AA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8A5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482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2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E0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8C9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982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8D3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49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18064C8"/>
    <w:multiLevelType w:val="hybridMultilevel"/>
    <w:tmpl w:val="4FA6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7DC"/>
    <w:multiLevelType w:val="multilevel"/>
    <w:tmpl w:val="71BA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55ACC"/>
    <w:multiLevelType w:val="hybridMultilevel"/>
    <w:tmpl w:val="A844B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07AE7"/>
    <w:multiLevelType w:val="hybridMultilevel"/>
    <w:tmpl w:val="F99211CA"/>
    <w:lvl w:ilvl="0" w:tplc="9EBC17F8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2558"/>
    <w:multiLevelType w:val="hybridMultilevel"/>
    <w:tmpl w:val="B034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F2196"/>
    <w:multiLevelType w:val="hybridMultilevel"/>
    <w:tmpl w:val="3E722928"/>
    <w:lvl w:ilvl="0" w:tplc="6166F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05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6A0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CF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E0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23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62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B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7A5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E3D0FE2"/>
    <w:multiLevelType w:val="hybridMultilevel"/>
    <w:tmpl w:val="88BC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516F1"/>
    <w:rsid w:val="000562CE"/>
    <w:rsid w:val="00084CB2"/>
    <w:rsid w:val="000F581C"/>
    <w:rsid w:val="001169F9"/>
    <w:rsid w:val="0015449B"/>
    <w:rsid w:val="001758A9"/>
    <w:rsid w:val="00224EF3"/>
    <w:rsid w:val="00262524"/>
    <w:rsid w:val="00290BB4"/>
    <w:rsid w:val="002D61AF"/>
    <w:rsid w:val="002E0FE2"/>
    <w:rsid w:val="002E6CEB"/>
    <w:rsid w:val="0032535C"/>
    <w:rsid w:val="0033454D"/>
    <w:rsid w:val="003A1C7B"/>
    <w:rsid w:val="003A2A6C"/>
    <w:rsid w:val="003D0788"/>
    <w:rsid w:val="004E4C13"/>
    <w:rsid w:val="00517A12"/>
    <w:rsid w:val="00547A3F"/>
    <w:rsid w:val="005761E9"/>
    <w:rsid w:val="005F432F"/>
    <w:rsid w:val="00647E5D"/>
    <w:rsid w:val="00715E99"/>
    <w:rsid w:val="00722B09"/>
    <w:rsid w:val="007313CF"/>
    <w:rsid w:val="00735951"/>
    <w:rsid w:val="0074038A"/>
    <w:rsid w:val="0074380B"/>
    <w:rsid w:val="007B2094"/>
    <w:rsid w:val="00801B10"/>
    <w:rsid w:val="00886369"/>
    <w:rsid w:val="00A13F67"/>
    <w:rsid w:val="00A76381"/>
    <w:rsid w:val="00A832B0"/>
    <w:rsid w:val="00A87C57"/>
    <w:rsid w:val="00AB039C"/>
    <w:rsid w:val="00AB3A19"/>
    <w:rsid w:val="00AF6CE2"/>
    <w:rsid w:val="00BC3311"/>
    <w:rsid w:val="00C427C6"/>
    <w:rsid w:val="00C878A1"/>
    <w:rsid w:val="00D75D90"/>
    <w:rsid w:val="00DA3162"/>
    <w:rsid w:val="00DF1751"/>
    <w:rsid w:val="00E27A3B"/>
    <w:rsid w:val="00E300B1"/>
    <w:rsid w:val="00ED10AC"/>
    <w:rsid w:val="00F411BA"/>
    <w:rsid w:val="00F6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paragraph" w:styleId="NoSpacing">
    <w:name w:val="No Spacing"/>
    <w:uiPriority w:val="1"/>
    <w:qFormat/>
    <w:rsid w:val="00E27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039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45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paragraph" w:styleId="NoSpacing">
    <w:name w:val="No Spacing"/>
    <w:uiPriority w:val="1"/>
    <w:qFormat/>
    <w:rsid w:val="00E27A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B039C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34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459">
          <w:marLeft w:val="0"/>
          <w:marRight w:val="0"/>
          <w:marTop w:val="300"/>
          <w:marBottom w:val="300"/>
          <w:divBdr>
            <w:top w:val="single" w:sz="6" w:space="8" w:color="008000"/>
            <w:left w:val="single" w:sz="6" w:space="8" w:color="008000"/>
            <w:bottom w:val="single" w:sz="6" w:space="8" w:color="008000"/>
            <w:right w:val="single" w:sz="6" w:space="8" w:color="008000"/>
          </w:divBdr>
          <w:divsChild>
            <w:div w:id="3636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1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91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witchedonkids.org.uk/fun-and-learning/electricity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Susan Trotter</cp:lastModifiedBy>
  <cp:revision>2</cp:revision>
  <cp:lastPrinted>2018-01-16T11:17:00Z</cp:lastPrinted>
  <dcterms:created xsi:type="dcterms:W3CDTF">2018-04-24T14:26:00Z</dcterms:created>
  <dcterms:modified xsi:type="dcterms:W3CDTF">2018-04-24T14:26:00Z</dcterms:modified>
</cp:coreProperties>
</file>