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4" w:rsidRPr="00FC68CC" w:rsidRDefault="00E710EC" w:rsidP="00E710E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82012" cy="438150"/>
            <wp:effectExtent l="0" t="0" r="0" b="0"/>
            <wp:docPr id="2" name="Picture 2" descr="C:\Users\rachael.banks\AppData\Local\Microsoft\Windows\Temporary Internet Files\Content.IE5\09HJN3EB\Snowman_illust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ael.banks\AppData\Local\Microsoft\Windows\Temporary Internet Files\Content.IE5\09HJN3EB\Snowman_illustrat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4B4">
        <w:rPr>
          <w:rFonts w:ascii="Comic Sans MS" w:hAnsi="Comic Sans MS"/>
          <w:b/>
          <w:u w:val="single"/>
        </w:rPr>
        <w:t xml:space="preserve">P1 </w:t>
      </w:r>
      <w:r w:rsidR="00FC68CC" w:rsidRPr="00FC68CC">
        <w:rPr>
          <w:rFonts w:ascii="Comic Sans MS" w:hAnsi="Comic Sans MS"/>
          <w:b/>
          <w:u w:val="single"/>
        </w:rPr>
        <w:t>Snow Days</w:t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77577" cy="433062"/>
            <wp:effectExtent l="0" t="0" r="3810" b="5715"/>
            <wp:docPr id="1" name="Picture 1" descr="C:\Users\rachael.banks\AppData\Local\Microsoft\Windows\Temporary Internet Files\Content.IE5\09HJN3EB\Snowman_illust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ael.banks\AppData\Local\Microsoft\Windows\Temporary Internet Files\Content.IE5\09HJN3EB\Snowman_illustrat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6" cy="4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CC" w:rsidRPr="00FC68CC" w:rsidRDefault="00FC68CC" w:rsidP="00FC68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FC68CC">
        <w:rPr>
          <w:rFonts w:ascii="Comic Sans MS" w:hAnsi="Comic Sans MS" w:cs="ComicSansMS,Bold"/>
          <w:b/>
          <w:bCs/>
        </w:rPr>
        <w:t>Here are a number of language, maths, science and technology activities for you and your child to select from during the snowy weather.</w:t>
      </w:r>
    </w:p>
    <w:p w:rsidR="00FC68CC" w:rsidRDefault="00FC68CC" w:rsidP="00FC68C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Rhyming Words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Choose a word and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make a list of words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which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rhyme.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cat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mat, sat...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bin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pin, tin...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keep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peep, beep...</w:t>
            </w:r>
          </w:p>
          <w:p w:rsidR="00FC68CC" w:rsidRPr="00E710EC" w:rsidRDefault="00E710EC" w:rsidP="00E710E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toot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, boot...</w:t>
            </w: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Alphabet Challenge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Make letter tiles for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Alphabet.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Place the letter tiles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together to make real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words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and write them.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You could make rainbow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words and make each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letter a different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colour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>. Use felt pens,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gel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pens, crayons.</w:t>
            </w:r>
          </w:p>
          <w:p w:rsidR="00FC68CC" w:rsidRDefault="00FC68CC" w:rsidP="00E710E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I Spy Winter Walk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Go for a Winter walk with an adult.  Play I spy.  How many words can you find that start with the same sound?  Can you write any of these words in the snow?</w:t>
            </w:r>
          </w:p>
          <w:p w:rsidR="00FC68CC" w:rsidRPr="00FC68CC" w:rsidRDefault="00FC68CC" w:rsidP="00FC6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Reading Books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your reading.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Re-tell the story.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Tell about your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favourite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part.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your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Vocabulary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Design a new cover for your reading book.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Story Telling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Build a snowman.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Can you write instructions to tell a friend how you built it? Draw a snowman picture or take a photograph of your own snowman.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OR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Make up a story about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your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 xml:space="preserve"> snowman. Tell an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adult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>. Include: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Name of snowman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Where is he?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Who is he with?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What happened?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Have a go at writing the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20"/>
                <w:szCs w:val="20"/>
              </w:rPr>
              <w:t>story</w:t>
            </w:r>
            <w:proofErr w:type="gramEnd"/>
            <w:r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Story Writing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Be an author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Write a story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One snowy day…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Illustrate your story.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</w:tr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Counting/Number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counting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forwards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and backwards.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Count how many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Christmas cards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your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family receives.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Make a </w:t>
            </w: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paper chain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proofErr w:type="gramStart"/>
            <w:r w:rsidRPr="00E710EC">
              <w:rPr>
                <w:rFonts w:ascii="ComicSansMS" w:hAnsi="ComicSansMS" w:cs="ComicSansMS"/>
                <w:sz w:val="20"/>
                <w:szCs w:val="20"/>
              </w:rPr>
              <w:t>number</w:t>
            </w:r>
            <w:proofErr w:type="gramEnd"/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 line.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Shape treasure hunt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Look for 2D and 3D shapes outside and inside. Can you draw these shapes or make shapes with snow.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Science Investigation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Collect containers of snow.  Keep one container outside, one inside and one on a radiator.  Which will melt first? Why? How much water is left in each container?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</w:tr>
    </w:tbl>
    <w:p w:rsidR="00FC68CC" w:rsidRDefault="00FC68CC" w:rsidP="00FC68CC">
      <w:pPr>
        <w:jc w:val="center"/>
        <w:rPr>
          <w:b/>
          <w:u w:val="single"/>
        </w:rPr>
      </w:pPr>
    </w:p>
    <w:p w:rsidR="00FC68CC" w:rsidRDefault="00FC68CC" w:rsidP="00FC68CC">
      <w:pPr>
        <w:rPr>
          <w:b/>
          <w:sz w:val="32"/>
          <w:szCs w:val="32"/>
        </w:rPr>
      </w:pPr>
      <w:r w:rsidRPr="00594738">
        <w:rPr>
          <w:b/>
          <w:sz w:val="32"/>
          <w:szCs w:val="32"/>
        </w:rPr>
        <w:t xml:space="preserve">Above all, don’t forget to enjoy the snow. Play outside as much as </w:t>
      </w:r>
      <w:r w:rsidR="00594738" w:rsidRPr="00594738">
        <w:rPr>
          <w:b/>
          <w:sz w:val="32"/>
          <w:szCs w:val="32"/>
        </w:rPr>
        <w:t>possible but remember to wrap up warm and keep safe.  Have fun!</w:t>
      </w:r>
    </w:p>
    <w:p w:rsidR="00E710EC" w:rsidRPr="00594738" w:rsidRDefault="00E710EC" w:rsidP="00E710E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61975" cy="561975"/>
            <wp:effectExtent l="0" t="0" r="9525" b="9525"/>
            <wp:docPr id="3" name="Picture 3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4" name="Picture 4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5" name="Picture 5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6" name="Picture 6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7" name="Picture 7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8" name="Picture 8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9" name="Picture 9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0" name="Picture 10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1" name="Picture 11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2" name="Picture 12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0EC" w:rsidRPr="0059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C"/>
    <w:rsid w:val="00197092"/>
    <w:rsid w:val="00445004"/>
    <w:rsid w:val="00594738"/>
    <w:rsid w:val="005D44B4"/>
    <w:rsid w:val="00922037"/>
    <w:rsid w:val="00B05C7C"/>
    <w:rsid w:val="00E710EC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Banks</dc:creator>
  <cp:lastModifiedBy>lorna murdoch</cp:lastModifiedBy>
  <cp:revision>2</cp:revision>
  <dcterms:created xsi:type="dcterms:W3CDTF">2016-10-27T10:30:00Z</dcterms:created>
  <dcterms:modified xsi:type="dcterms:W3CDTF">2016-10-27T10:30:00Z</dcterms:modified>
</cp:coreProperties>
</file>