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76" w:rsidRDefault="0028170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63330" cy="626366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-682388</wp:posOffset>
            </wp:positionH>
            <wp:positionV relativeFrom="paragraph">
              <wp:posOffset>-818865</wp:posOffset>
            </wp:positionV>
            <wp:extent cx="10454185" cy="738791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185" cy="73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976" w:rsidSect="00281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C"/>
    <w:rsid w:val="0023427B"/>
    <w:rsid w:val="0028170C"/>
    <w:rsid w:val="009F7445"/>
    <w:rsid w:val="00B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stephanie.brown</dc:creator>
  <cp:lastModifiedBy>lorna murdoch</cp:lastModifiedBy>
  <cp:revision>2</cp:revision>
  <dcterms:created xsi:type="dcterms:W3CDTF">2016-11-09T08:33:00Z</dcterms:created>
  <dcterms:modified xsi:type="dcterms:W3CDTF">2016-11-09T08:33:00Z</dcterms:modified>
</cp:coreProperties>
</file>