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E8E9B" w14:textId="036AB834" w:rsidR="008531FE" w:rsidRPr="000431E2" w:rsidRDefault="0058268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7C1E9B" wp14:editId="643FECC2">
                <wp:simplePos x="0" y="0"/>
                <wp:positionH relativeFrom="column">
                  <wp:posOffset>-304800</wp:posOffset>
                </wp:positionH>
                <wp:positionV relativeFrom="paragraph">
                  <wp:posOffset>234950</wp:posOffset>
                </wp:positionV>
                <wp:extent cx="2743200" cy="3510280"/>
                <wp:effectExtent l="19050" t="25400" r="19050" b="2667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51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3E2D8" w14:textId="77777777" w:rsidR="00A2496A" w:rsidRPr="00BD552F" w:rsidRDefault="00A2496A" w:rsidP="00A2496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Topic</w:t>
                            </w:r>
                          </w:p>
                          <w:p w14:paraId="6DC22F9D" w14:textId="77777777" w:rsidR="00A2496A" w:rsidRDefault="00A2496A" w:rsidP="00A2496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Our topic this term is The Magic Key. We hope the magic key is going to take us on lots of exciting adventures.</w:t>
                            </w:r>
                          </w:p>
                          <w:p w14:paraId="4DA98E40" w14:textId="77777777" w:rsidR="00A2496A" w:rsidRDefault="00A2496A" w:rsidP="00A2496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CC2FC98" w14:textId="77777777" w:rsidR="00A2496A" w:rsidRDefault="00A2496A" w:rsidP="00A2496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8F3434">
                              <w:rPr>
                                <w:rFonts w:ascii="Comic Sans MS" w:hAnsi="Comic Sans MS"/>
                              </w:rPr>
                              <w:t xml:space="preserve">We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will be developing </w:t>
                            </w:r>
                            <w:r w:rsidR="0038102A">
                              <w:rPr>
                                <w:rFonts w:ascii="Comic Sans MS" w:hAnsi="Comic Sans MS"/>
                              </w:rPr>
                              <w:t>skills such as</w:t>
                            </w:r>
                            <w:r w:rsidRPr="008F3434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5F616122" w14:textId="77777777" w:rsidR="00A2496A" w:rsidRPr="008F3434" w:rsidRDefault="00A2496A" w:rsidP="00A2496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5D83064" w14:textId="77777777" w:rsidR="0038102A" w:rsidRDefault="0038102A" w:rsidP="00A2496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identifying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the main idea of a story.</w:t>
                            </w:r>
                          </w:p>
                          <w:p w14:paraId="41C53A67" w14:textId="77777777" w:rsidR="00A2496A" w:rsidRDefault="00A2496A" w:rsidP="00A2496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6945A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express</w:t>
                            </w:r>
                            <w:r w:rsidR="0038102A">
                              <w:rPr>
                                <w:rFonts w:ascii="Comic Sans MS" w:hAnsi="Comic Sans MS"/>
                              </w:rPr>
                              <w:t>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our feelings and opinions about stories.</w:t>
                            </w:r>
                          </w:p>
                          <w:p w14:paraId="465E6599" w14:textId="77777777" w:rsidR="00A2496A" w:rsidRPr="00CF1619" w:rsidRDefault="0038102A" w:rsidP="00A2496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</w:t>
                            </w:r>
                            <w:r w:rsidR="00A2496A">
                              <w:rPr>
                                <w:rFonts w:ascii="Comic Sans MS" w:hAnsi="Comic Sans MS"/>
                              </w:rPr>
                              <w:t>ind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ing </w:t>
                            </w:r>
                            <w:r w:rsidR="00A2496A">
                              <w:rPr>
                                <w:rFonts w:ascii="Comic Sans MS" w:hAnsi="Comic Sans MS"/>
                              </w:rPr>
                              <w:t xml:space="preserve"> information from books/internet</w:t>
                            </w:r>
                          </w:p>
                          <w:p w14:paraId="2E6C72CE" w14:textId="77777777" w:rsidR="00A2496A" w:rsidRDefault="0038102A" w:rsidP="00A2496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using</w:t>
                            </w:r>
                            <w:proofErr w:type="gramEnd"/>
                            <w:r w:rsidR="00A2496A" w:rsidRPr="006945A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2496A">
                              <w:rPr>
                                <w:rFonts w:ascii="Comic Sans MS" w:hAnsi="Comic Sans MS"/>
                              </w:rPr>
                              <w:t>our imagination to write our own adventure  stories.</w:t>
                            </w:r>
                          </w:p>
                          <w:p w14:paraId="117D029C" w14:textId="77777777" w:rsidR="0038102A" w:rsidRDefault="0038102A" w:rsidP="00A2496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including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“wow” words in our writing tasks.</w:t>
                            </w:r>
                          </w:p>
                          <w:p w14:paraId="03D9CFE0" w14:textId="77777777" w:rsidR="00A2496A" w:rsidRPr="008F3434" w:rsidRDefault="00A2496A" w:rsidP="00A2496A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6087680" w14:textId="77777777" w:rsidR="008531FE" w:rsidRPr="00BD552F" w:rsidRDefault="008531FE" w:rsidP="008531F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pt;margin-top:18.5pt;width:3in;height:276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" strokeweight="3pt">
                <v:stroke dashstyle="1 1" endcap="round"/>
                <v:textbox>
                  <w:txbxContent>
                    <w:p w14:paraId="1A23E2D8" w14:textId="77777777" w:rsidR="00A2496A" w:rsidRPr="00BD552F" w:rsidRDefault="00A2496A" w:rsidP="00A2496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Topic</w:t>
                      </w:r>
                    </w:p>
                    <w:p w14:paraId="6DC22F9D" w14:textId="77777777" w:rsidR="00A2496A" w:rsidRDefault="00A2496A" w:rsidP="00A2496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Our topic this term is The Magic Key. We hope the magic key is going to take us on lots of exciting adventures.</w:t>
                      </w:r>
                    </w:p>
                    <w:p w14:paraId="4DA98E40" w14:textId="77777777" w:rsidR="00A2496A" w:rsidRDefault="00A2496A" w:rsidP="00A2496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7CC2FC98" w14:textId="77777777" w:rsidR="00A2496A" w:rsidRDefault="00A2496A" w:rsidP="00A2496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  <w:r w:rsidRPr="008F3434">
                        <w:rPr>
                          <w:rFonts w:ascii="Comic Sans MS" w:hAnsi="Comic Sans MS"/>
                        </w:rPr>
                        <w:t xml:space="preserve">We </w:t>
                      </w:r>
                      <w:r>
                        <w:rPr>
                          <w:rFonts w:ascii="Comic Sans MS" w:hAnsi="Comic Sans MS"/>
                        </w:rPr>
                        <w:t xml:space="preserve">will be developing </w:t>
                      </w:r>
                      <w:r w:rsidR="0038102A">
                        <w:rPr>
                          <w:rFonts w:ascii="Comic Sans MS" w:hAnsi="Comic Sans MS"/>
                        </w:rPr>
                        <w:t>skills such as</w:t>
                      </w:r>
                      <w:r w:rsidRPr="008F3434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5F616122" w14:textId="77777777" w:rsidR="00A2496A" w:rsidRPr="008F3434" w:rsidRDefault="00A2496A" w:rsidP="00A2496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35D83064" w14:textId="77777777" w:rsidR="0038102A" w:rsidRDefault="0038102A" w:rsidP="00A2496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identifying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the main idea of a story.</w:t>
                      </w:r>
                    </w:p>
                    <w:p w14:paraId="41C53A67" w14:textId="77777777" w:rsidR="00A2496A" w:rsidRDefault="00A2496A" w:rsidP="00A2496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6945A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express</w:t>
                      </w:r>
                      <w:r w:rsidR="0038102A">
                        <w:rPr>
                          <w:rFonts w:ascii="Comic Sans MS" w:hAnsi="Comic Sans MS"/>
                        </w:rPr>
                        <w:t>ing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our feelings and opinions about stories.</w:t>
                      </w:r>
                    </w:p>
                    <w:p w14:paraId="465E6599" w14:textId="77777777" w:rsidR="00A2496A" w:rsidRPr="00CF1619" w:rsidRDefault="0038102A" w:rsidP="00A2496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</w:t>
                      </w:r>
                      <w:r w:rsidR="00A2496A">
                        <w:rPr>
                          <w:rFonts w:ascii="Comic Sans MS" w:hAnsi="Comic Sans MS"/>
                        </w:rPr>
                        <w:t>ind</w:t>
                      </w:r>
                      <w:r>
                        <w:rPr>
                          <w:rFonts w:ascii="Comic Sans MS" w:hAnsi="Comic Sans MS"/>
                        </w:rPr>
                        <w:t xml:space="preserve">ing </w:t>
                      </w:r>
                      <w:r w:rsidR="00A2496A">
                        <w:rPr>
                          <w:rFonts w:ascii="Comic Sans MS" w:hAnsi="Comic Sans MS"/>
                        </w:rPr>
                        <w:t xml:space="preserve"> information from books/internet</w:t>
                      </w:r>
                    </w:p>
                    <w:p w14:paraId="2E6C72CE" w14:textId="77777777" w:rsidR="00A2496A" w:rsidRDefault="0038102A" w:rsidP="00A2496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using</w:t>
                      </w:r>
                      <w:proofErr w:type="gramEnd"/>
                      <w:r w:rsidR="00A2496A" w:rsidRPr="006945A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2496A">
                        <w:rPr>
                          <w:rFonts w:ascii="Comic Sans MS" w:hAnsi="Comic Sans MS"/>
                        </w:rPr>
                        <w:t>our imagination to write our own adventure  stories.</w:t>
                      </w:r>
                    </w:p>
                    <w:p w14:paraId="117D029C" w14:textId="77777777" w:rsidR="0038102A" w:rsidRDefault="0038102A" w:rsidP="00A2496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including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“wow” words in our writing tasks.</w:t>
                      </w:r>
                    </w:p>
                    <w:p w14:paraId="03D9CFE0" w14:textId="77777777" w:rsidR="00A2496A" w:rsidRPr="008F3434" w:rsidRDefault="00A2496A" w:rsidP="00A2496A">
                      <w:pPr>
                        <w:pStyle w:val="ListParagraph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56087680" w14:textId="77777777" w:rsidR="008531FE" w:rsidRPr="00BD552F" w:rsidRDefault="008531FE" w:rsidP="008531F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B1AD38" w14:textId="77777777" w:rsidR="008531FE" w:rsidRPr="000431E2" w:rsidRDefault="008531FE">
      <w:pPr>
        <w:rPr>
          <w:rFonts w:ascii="Comic Sans MS" w:hAnsi="Comic Sans MS"/>
        </w:rPr>
      </w:pPr>
    </w:p>
    <w:p w14:paraId="3E4F202D" w14:textId="77777777" w:rsidR="008531FE" w:rsidRPr="000431E2" w:rsidRDefault="008531FE">
      <w:pPr>
        <w:rPr>
          <w:rFonts w:ascii="Comic Sans MS" w:hAnsi="Comic Sans MS"/>
        </w:rPr>
      </w:pPr>
    </w:p>
    <w:p w14:paraId="7C922839" w14:textId="77777777" w:rsidR="008531FE" w:rsidRPr="000431E2" w:rsidRDefault="008531FE">
      <w:pPr>
        <w:rPr>
          <w:rFonts w:ascii="Comic Sans MS" w:hAnsi="Comic Sans MS"/>
        </w:rPr>
      </w:pPr>
    </w:p>
    <w:p w14:paraId="0E1E16A9" w14:textId="77777777" w:rsidR="008531FE" w:rsidRPr="000431E2" w:rsidRDefault="008531FE">
      <w:pPr>
        <w:rPr>
          <w:rFonts w:ascii="Comic Sans MS" w:hAnsi="Comic Sans MS"/>
        </w:rPr>
      </w:pPr>
    </w:p>
    <w:p w14:paraId="3357FFED" w14:textId="77777777" w:rsidR="008531FE" w:rsidRPr="000431E2" w:rsidRDefault="008531FE">
      <w:pPr>
        <w:rPr>
          <w:rFonts w:ascii="Comic Sans MS" w:hAnsi="Comic Sans MS"/>
        </w:rPr>
      </w:pPr>
    </w:p>
    <w:p w14:paraId="5201F938" w14:textId="77777777" w:rsidR="008531FE" w:rsidRPr="000431E2" w:rsidRDefault="008531FE">
      <w:pPr>
        <w:rPr>
          <w:rFonts w:ascii="Comic Sans MS" w:hAnsi="Comic Sans MS"/>
        </w:rPr>
      </w:pPr>
    </w:p>
    <w:p w14:paraId="30C2B62E" w14:textId="77777777" w:rsidR="008531FE" w:rsidRPr="000431E2" w:rsidRDefault="008531FE">
      <w:pPr>
        <w:rPr>
          <w:rFonts w:ascii="Comic Sans MS" w:hAnsi="Comic Sans MS"/>
        </w:rPr>
      </w:pPr>
    </w:p>
    <w:p w14:paraId="38D3DE93" w14:textId="77777777" w:rsidR="008531FE" w:rsidRPr="000431E2" w:rsidRDefault="008531FE">
      <w:pPr>
        <w:rPr>
          <w:rFonts w:ascii="Comic Sans MS" w:hAnsi="Comic Sans MS"/>
        </w:rPr>
      </w:pPr>
    </w:p>
    <w:p w14:paraId="330E7B67" w14:textId="77777777" w:rsidR="008531FE" w:rsidRPr="000431E2" w:rsidRDefault="008531FE">
      <w:pPr>
        <w:rPr>
          <w:rFonts w:ascii="Comic Sans MS" w:hAnsi="Comic Sans MS"/>
        </w:rPr>
      </w:pPr>
    </w:p>
    <w:p w14:paraId="4DA0FBA1" w14:textId="77777777" w:rsidR="008531FE" w:rsidRDefault="008531FE">
      <w:pPr>
        <w:rPr>
          <w:rFonts w:ascii="Comic Sans MS" w:hAnsi="Comic Sans MS"/>
        </w:rPr>
      </w:pPr>
    </w:p>
    <w:p w14:paraId="33E227D4" w14:textId="77777777" w:rsidR="008531FE" w:rsidRPr="000431E2" w:rsidRDefault="008531FE">
      <w:pPr>
        <w:rPr>
          <w:rFonts w:ascii="Comic Sans MS" w:hAnsi="Comic Sans MS"/>
        </w:rPr>
      </w:pPr>
    </w:p>
    <w:p w14:paraId="061ECFC7" w14:textId="43AC308E" w:rsidR="008531FE" w:rsidRDefault="0058268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6AAEDF79" wp14:editId="5F2904DB">
            <wp:extent cx="1956435" cy="1510030"/>
            <wp:effectExtent l="0" t="0" r="5715" b="0"/>
            <wp:docPr id="1" name="Picture 1" descr="magic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ic k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5BE03" w14:textId="77777777" w:rsidR="008531FE" w:rsidRPr="000431E2" w:rsidRDefault="008531FE">
      <w:pPr>
        <w:rPr>
          <w:rFonts w:ascii="Comic Sans MS" w:hAnsi="Comic Sans MS"/>
        </w:rPr>
      </w:pPr>
    </w:p>
    <w:p w14:paraId="4827662F" w14:textId="77777777" w:rsidR="008531FE" w:rsidRPr="000431E2" w:rsidRDefault="008531FE" w:rsidP="008531FE">
      <w:pPr>
        <w:jc w:val="center"/>
        <w:rPr>
          <w:rFonts w:ascii="Comic Sans MS" w:hAnsi="Comic Sans MS"/>
        </w:rPr>
      </w:pPr>
    </w:p>
    <w:p w14:paraId="2A8804E6" w14:textId="4F236FC8" w:rsidR="008531FE" w:rsidRPr="000431E2" w:rsidRDefault="0058268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C00384" wp14:editId="4BA68AB0">
                <wp:simplePos x="0" y="0"/>
                <wp:positionH relativeFrom="column">
                  <wp:posOffset>-133985</wp:posOffset>
                </wp:positionH>
                <wp:positionV relativeFrom="paragraph">
                  <wp:posOffset>327025</wp:posOffset>
                </wp:positionV>
                <wp:extent cx="2599690" cy="4581525"/>
                <wp:effectExtent l="8890" t="12700" r="10795" b="635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458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92702" w14:textId="77777777" w:rsidR="008531FE" w:rsidRPr="00FC7436" w:rsidRDefault="008531FE" w:rsidP="008531F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C743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Useful Class Information</w:t>
                            </w:r>
                          </w:p>
                          <w:p w14:paraId="674A3F35" w14:textId="77777777" w:rsidR="008531FE" w:rsidRDefault="008531FE" w:rsidP="008531F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771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As we are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taking our learning outdoors </w:t>
                            </w:r>
                            <w:r w:rsidRPr="003771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more often, could you please make sure that your child has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appropriate clothing</w:t>
                            </w:r>
                            <w:r w:rsidRPr="003771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Thank you.</w:t>
                            </w:r>
                          </w:p>
                          <w:p w14:paraId="2667B909" w14:textId="77777777" w:rsidR="008531FE" w:rsidRDefault="008531FE" w:rsidP="008531F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Here is a little summary of what is happening each week.</w:t>
                            </w:r>
                          </w:p>
                          <w:p w14:paraId="74324D82" w14:textId="77777777" w:rsidR="008531FE" w:rsidRDefault="008531FE" w:rsidP="008531F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8D459C1" w14:textId="77777777" w:rsidR="008531FE" w:rsidRPr="007E71DA" w:rsidRDefault="008531FE" w:rsidP="008531F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E71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Monday</w:t>
                            </w:r>
                          </w:p>
                          <w:p w14:paraId="15841FC0" w14:textId="77777777" w:rsidR="008531FE" w:rsidRDefault="008531FE" w:rsidP="008531F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7E71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Homework handed out</w:t>
                            </w:r>
                          </w:p>
                          <w:p w14:paraId="08C2CC0A" w14:textId="77777777" w:rsidR="008531FE" w:rsidRPr="007E71DA" w:rsidRDefault="008531FE" w:rsidP="008531FE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1A5375" w14:textId="77777777" w:rsidR="008531FE" w:rsidRPr="007E71DA" w:rsidRDefault="008531FE" w:rsidP="008531F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E71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Tuesday</w:t>
                            </w:r>
                          </w:p>
                          <w:p w14:paraId="71006F57" w14:textId="77777777" w:rsidR="008531FE" w:rsidRDefault="008531FE" w:rsidP="008531F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PE </w:t>
                            </w:r>
                          </w:p>
                          <w:p w14:paraId="2BDCD2FC" w14:textId="77777777" w:rsidR="008531FE" w:rsidRDefault="008531FE" w:rsidP="008531F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7E71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Visit the school library</w:t>
                            </w:r>
                          </w:p>
                          <w:p w14:paraId="5196D3D4" w14:textId="77777777" w:rsidR="008531FE" w:rsidRPr="007E71DA" w:rsidRDefault="008531FE" w:rsidP="008531FE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2495465" w14:textId="77777777" w:rsidR="008531FE" w:rsidRPr="007E71DA" w:rsidRDefault="008531FE" w:rsidP="008531F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E71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Wednesday</w:t>
                            </w:r>
                          </w:p>
                          <w:p w14:paraId="72375B23" w14:textId="77777777" w:rsidR="008531FE" w:rsidRDefault="008531FE" w:rsidP="008531F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Music with Ms MacDonald</w:t>
                            </w:r>
                            <w:r w:rsidRPr="007E71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0B0539C" w14:textId="77777777" w:rsidR="008531FE" w:rsidRPr="007E71DA" w:rsidRDefault="008531FE" w:rsidP="008531FE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84784B" w14:textId="77777777" w:rsidR="008531FE" w:rsidRPr="007E71DA" w:rsidRDefault="008531FE" w:rsidP="008531F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E71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Thursday</w:t>
                            </w:r>
                          </w:p>
                          <w:p w14:paraId="500788F2" w14:textId="77777777" w:rsidR="008531FE" w:rsidRDefault="008531FE" w:rsidP="008531F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Drama with Mrs Thomson</w:t>
                            </w:r>
                          </w:p>
                          <w:p w14:paraId="4C1D927E" w14:textId="77777777" w:rsidR="008531FE" w:rsidRPr="007E71DA" w:rsidRDefault="008531FE" w:rsidP="008531FE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89B8CD" w14:textId="77777777" w:rsidR="008531FE" w:rsidRPr="007E71DA" w:rsidRDefault="008531FE" w:rsidP="008531F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E71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Friday</w:t>
                            </w:r>
                          </w:p>
                          <w:p w14:paraId="2F835FD3" w14:textId="77777777" w:rsidR="008531FE" w:rsidRDefault="008531FE" w:rsidP="008531F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All homework tasks returned</w:t>
                            </w:r>
                          </w:p>
                          <w:p w14:paraId="5DFFE2D7" w14:textId="77777777" w:rsidR="008531FE" w:rsidRDefault="008531FE" w:rsidP="008531F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</w:t>
                            </w:r>
                          </w:p>
                          <w:p w14:paraId="3CAE2CFE" w14:textId="77777777" w:rsidR="008531FE" w:rsidRPr="007E71DA" w:rsidRDefault="008531FE" w:rsidP="008531F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Golden time</w:t>
                            </w:r>
                          </w:p>
                          <w:p w14:paraId="0100F2C8" w14:textId="77777777" w:rsidR="008531FE" w:rsidRPr="00377136" w:rsidRDefault="008531FE" w:rsidP="008531F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C6E825A" w14:textId="77777777" w:rsidR="008531FE" w:rsidRDefault="008531FE" w:rsidP="008531F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68B8A2A" w14:textId="77777777" w:rsidR="008531FE" w:rsidRPr="00E11C14" w:rsidRDefault="008531FE" w:rsidP="008531F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10.55pt;margin-top:25.75pt;width:204.7pt;height:36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">
                <v:textbox>
                  <w:txbxContent>
                    <w:p w14:paraId="0FA92702" w14:textId="77777777" w:rsidR="008531FE" w:rsidRPr="00FC7436" w:rsidRDefault="008531FE" w:rsidP="008531F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C7436">
                        <w:rPr>
                          <w:rFonts w:ascii="Comic Sans MS" w:hAnsi="Comic Sans MS"/>
                          <w:b/>
                          <w:u w:val="single"/>
                        </w:rPr>
                        <w:t>Useful Class Information</w:t>
                      </w:r>
                    </w:p>
                    <w:p w14:paraId="674A3F35" w14:textId="77777777" w:rsidR="008531FE" w:rsidRDefault="008531FE" w:rsidP="008531F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7713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As we are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taking our learning outdoors </w:t>
                      </w:r>
                      <w:r w:rsidRPr="0037713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more often, could you please make sure that your child has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appropriate clothing</w:t>
                      </w:r>
                      <w:r w:rsidRPr="00377136">
                        <w:rPr>
                          <w:rFonts w:ascii="Comic Sans MS" w:hAnsi="Comic Sans MS"/>
                          <w:sz w:val="20"/>
                          <w:szCs w:val="20"/>
                        </w:rPr>
                        <w:t>. Thank you.</w:t>
                      </w:r>
                    </w:p>
                    <w:p w14:paraId="2667B909" w14:textId="77777777" w:rsidR="008531FE" w:rsidRDefault="008531FE" w:rsidP="008531F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Here is a little summary of what is happening each week.</w:t>
                      </w:r>
                    </w:p>
                    <w:p w14:paraId="74324D82" w14:textId="77777777" w:rsidR="008531FE" w:rsidRDefault="008531FE" w:rsidP="008531F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8D459C1" w14:textId="77777777" w:rsidR="008531FE" w:rsidRPr="007E71DA" w:rsidRDefault="008531FE" w:rsidP="008531F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E71DA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Monday</w:t>
                      </w:r>
                    </w:p>
                    <w:p w14:paraId="15841FC0" w14:textId="77777777" w:rsidR="008531FE" w:rsidRDefault="008531FE" w:rsidP="008531F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7E71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Homework handed out</w:t>
                      </w:r>
                    </w:p>
                    <w:p w14:paraId="08C2CC0A" w14:textId="77777777" w:rsidR="008531FE" w:rsidRPr="007E71DA" w:rsidRDefault="008531FE" w:rsidP="008531FE">
                      <w:pPr>
                        <w:spacing w:after="0" w:line="240" w:lineRule="auto"/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341A5375" w14:textId="77777777" w:rsidR="008531FE" w:rsidRPr="007E71DA" w:rsidRDefault="008531FE" w:rsidP="008531F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E71DA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Tuesday</w:t>
                      </w:r>
                    </w:p>
                    <w:p w14:paraId="71006F57" w14:textId="77777777" w:rsidR="008531FE" w:rsidRDefault="008531FE" w:rsidP="008531F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PE </w:t>
                      </w:r>
                    </w:p>
                    <w:p w14:paraId="2BDCD2FC" w14:textId="77777777" w:rsidR="008531FE" w:rsidRDefault="008531FE" w:rsidP="008531F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7E71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Visit the school library</w:t>
                      </w:r>
                    </w:p>
                    <w:p w14:paraId="5196D3D4" w14:textId="77777777" w:rsidR="008531FE" w:rsidRPr="007E71DA" w:rsidRDefault="008531FE" w:rsidP="008531FE">
                      <w:pPr>
                        <w:spacing w:after="0" w:line="240" w:lineRule="auto"/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22495465" w14:textId="77777777" w:rsidR="008531FE" w:rsidRPr="007E71DA" w:rsidRDefault="008531FE" w:rsidP="008531F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E71DA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Wednesday</w:t>
                      </w:r>
                    </w:p>
                    <w:p w14:paraId="72375B23" w14:textId="77777777" w:rsidR="008531FE" w:rsidRDefault="008531FE" w:rsidP="008531F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Music with Ms MacDonald</w:t>
                      </w:r>
                      <w:r w:rsidRPr="007E71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0B0539C" w14:textId="77777777" w:rsidR="008531FE" w:rsidRPr="007E71DA" w:rsidRDefault="008531FE" w:rsidP="008531FE">
                      <w:pPr>
                        <w:spacing w:after="0" w:line="240" w:lineRule="auto"/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1784784B" w14:textId="77777777" w:rsidR="008531FE" w:rsidRPr="007E71DA" w:rsidRDefault="008531FE" w:rsidP="008531F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E71DA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Thursday</w:t>
                      </w:r>
                    </w:p>
                    <w:p w14:paraId="500788F2" w14:textId="77777777" w:rsidR="008531FE" w:rsidRDefault="008531FE" w:rsidP="008531F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Drama with Mrs Thomson</w:t>
                      </w:r>
                    </w:p>
                    <w:p w14:paraId="4C1D927E" w14:textId="77777777" w:rsidR="008531FE" w:rsidRPr="007E71DA" w:rsidRDefault="008531FE" w:rsidP="008531FE">
                      <w:pPr>
                        <w:spacing w:after="0" w:line="240" w:lineRule="auto"/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2589B8CD" w14:textId="77777777" w:rsidR="008531FE" w:rsidRPr="007E71DA" w:rsidRDefault="008531FE" w:rsidP="008531F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E71DA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Friday</w:t>
                      </w:r>
                    </w:p>
                    <w:p w14:paraId="2F835FD3" w14:textId="77777777" w:rsidR="008531FE" w:rsidRDefault="008531FE" w:rsidP="008531F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All homework tasks returned</w:t>
                      </w:r>
                    </w:p>
                    <w:p w14:paraId="5DFFE2D7" w14:textId="77777777" w:rsidR="008531FE" w:rsidRDefault="008531FE" w:rsidP="008531F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</w:t>
                      </w:r>
                    </w:p>
                    <w:p w14:paraId="3CAE2CFE" w14:textId="77777777" w:rsidR="008531FE" w:rsidRPr="007E71DA" w:rsidRDefault="008531FE" w:rsidP="008531F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Golden time</w:t>
                      </w:r>
                    </w:p>
                    <w:p w14:paraId="0100F2C8" w14:textId="77777777" w:rsidR="008531FE" w:rsidRPr="00377136" w:rsidRDefault="008531FE" w:rsidP="008531F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C6E825A" w14:textId="77777777" w:rsidR="008531FE" w:rsidRDefault="008531FE" w:rsidP="008531F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568B8A2A" w14:textId="77777777" w:rsidR="008531FE" w:rsidRPr="00E11C14" w:rsidRDefault="008531FE" w:rsidP="008531F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30ADA4" w14:textId="77777777" w:rsidR="008531FE" w:rsidRPr="000431E2" w:rsidRDefault="008531FE">
      <w:pPr>
        <w:rPr>
          <w:rFonts w:ascii="Comic Sans MS" w:hAnsi="Comic Sans MS"/>
        </w:rPr>
      </w:pPr>
    </w:p>
    <w:p w14:paraId="49824E5C" w14:textId="77777777" w:rsidR="008531FE" w:rsidRPr="000431E2" w:rsidRDefault="008531FE">
      <w:pPr>
        <w:rPr>
          <w:rFonts w:ascii="Comic Sans MS" w:hAnsi="Comic Sans MS"/>
        </w:rPr>
      </w:pPr>
    </w:p>
    <w:p w14:paraId="2704FAD6" w14:textId="77777777" w:rsidR="008531FE" w:rsidRPr="000431E2" w:rsidRDefault="008531FE">
      <w:pPr>
        <w:rPr>
          <w:rFonts w:ascii="Comic Sans MS" w:hAnsi="Comic Sans MS"/>
        </w:rPr>
      </w:pPr>
    </w:p>
    <w:p w14:paraId="0517AE4D" w14:textId="77777777" w:rsidR="008531FE" w:rsidRPr="000431E2" w:rsidRDefault="008531FE">
      <w:pPr>
        <w:rPr>
          <w:rFonts w:ascii="Comic Sans MS" w:hAnsi="Comic Sans MS"/>
        </w:rPr>
      </w:pPr>
    </w:p>
    <w:p w14:paraId="7886692E" w14:textId="77777777" w:rsidR="008531FE" w:rsidRPr="000431E2" w:rsidRDefault="008531FE">
      <w:pPr>
        <w:rPr>
          <w:rFonts w:ascii="Comic Sans MS" w:hAnsi="Comic Sans MS"/>
        </w:rPr>
      </w:pPr>
    </w:p>
    <w:p w14:paraId="577E062A" w14:textId="77777777" w:rsidR="008531FE" w:rsidRPr="000431E2" w:rsidRDefault="008531FE">
      <w:pPr>
        <w:rPr>
          <w:rFonts w:ascii="Comic Sans MS" w:hAnsi="Comic Sans MS"/>
        </w:rPr>
      </w:pPr>
    </w:p>
    <w:p w14:paraId="18BF6E39" w14:textId="77777777" w:rsidR="008531FE" w:rsidRPr="000431E2" w:rsidRDefault="008531FE">
      <w:pPr>
        <w:rPr>
          <w:rFonts w:ascii="Comic Sans MS" w:hAnsi="Comic Sans MS"/>
        </w:rPr>
      </w:pPr>
    </w:p>
    <w:p w14:paraId="02F448F1" w14:textId="77777777" w:rsidR="008531FE" w:rsidRPr="000431E2" w:rsidRDefault="008531FE">
      <w:pPr>
        <w:rPr>
          <w:rFonts w:ascii="Comic Sans MS" w:hAnsi="Comic Sans MS"/>
        </w:rPr>
      </w:pPr>
    </w:p>
    <w:p w14:paraId="709EFCEC" w14:textId="77777777" w:rsidR="008531FE" w:rsidRPr="000431E2" w:rsidRDefault="008531FE">
      <w:pPr>
        <w:rPr>
          <w:rFonts w:ascii="Comic Sans MS" w:hAnsi="Comic Sans MS"/>
        </w:rPr>
      </w:pPr>
    </w:p>
    <w:p w14:paraId="1E59CC7F" w14:textId="77777777" w:rsidR="008531FE" w:rsidRPr="000431E2" w:rsidRDefault="008531FE">
      <w:pPr>
        <w:rPr>
          <w:rFonts w:ascii="Comic Sans MS" w:hAnsi="Comic Sans MS"/>
        </w:rPr>
      </w:pPr>
    </w:p>
    <w:p w14:paraId="7606D7C2" w14:textId="77777777" w:rsidR="008531FE" w:rsidRPr="000431E2" w:rsidRDefault="008531FE">
      <w:pPr>
        <w:rPr>
          <w:rFonts w:ascii="Comic Sans MS" w:hAnsi="Comic Sans MS"/>
        </w:rPr>
      </w:pPr>
    </w:p>
    <w:p w14:paraId="7F903372" w14:textId="77777777" w:rsidR="008531FE" w:rsidRPr="000431E2" w:rsidRDefault="008531FE">
      <w:pPr>
        <w:rPr>
          <w:rFonts w:ascii="Comic Sans MS" w:hAnsi="Comic Sans MS"/>
        </w:rPr>
      </w:pPr>
    </w:p>
    <w:p w14:paraId="5A1293EC" w14:textId="77777777" w:rsidR="008531FE" w:rsidRPr="000431E2" w:rsidRDefault="008531FE">
      <w:pPr>
        <w:rPr>
          <w:rFonts w:ascii="Comic Sans MS" w:hAnsi="Comic Sans MS"/>
        </w:rPr>
      </w:pPr>
    </w:p>
    <w:p w14:paraId="15C1BA26" w14:textId="77777777" w:rsidR="008531FE" w:rsidRPr="000431E2" w:rsidRDefault="008531FE">
      <w:pPr>
        <w:rPr>
          <w:rFonts w:ascii="Comic Sans MS" w:hAnsi="Comic Sans MS"/>
        </w:rPr>
      </w:pPr>
    </w:p>
    <w:p w14:paraId="440F0F7B" w14:textId="77777777" w:rsidR="008531FE" w:rsidRPr="000431E2" w:rsidRDefault="008531FE">
      <w:pPr>
        <w:rPr>
          <w:rFonts w:ascii="Comic Sans MS" w:hAnsi="Comic Sans MS"/>
        </w:rPr>
      </w:pPr>
    </w:p>
    <w:p w14:paraId="10D1CD0F" w14:textId="77777777" w:rsidR="008531FE" w:rsidRPr="000431E2" w:rsidRDefault="008531FE">
      <w:pPr>
        <w:rPr>
          <w:rFonts w:ascii="Comic Sans MS" w:hAnsi="Comic Sans MS"/>
        </w:rPr>
      </w:pPr>
    </w:p>
    <w:p w14:paraId="5BB47717" w14:textId="77777777" w:rsidR="008531FE" w:rsidRPr="000431E2" w:rsidRDefault="008531FE">
      <w:pPr>
        <w:rPr>
          <w:rFonts w:ascii="Comic Sans MS" w:hAnsi="Comic Sans MS"/>
        </w:rPr>
      </w:pPr>
    </w:p>
    <w:p w14:paraId="35498180" w14:textId="77777777" w:rsidR="008531FE" w:rsidRPr="000431E2" w:rsidRDefault="008531FE" w:rsidP="008531FE">
      <w:pPr>
        <w:ind w:left="142"/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Williamston </w:t>
      </w:r>
      <w:r w:rsidRPr="000431E2">
        <w:rPr>
          <w:rFonts w:ascii="Comic Sans MS" w:hAnsi="Comic Sans MS"/>
          <w:b/>
          <w:sz w:val="56"/>
          <w:szCs w:val="56"/>
        </w:rPr>
        <w:t>Primary School</w:t>
      </w:r>
    </w:p>
    <w:p w14:paraId="5FF9E4AA" w14:textId="77777777" w:rsidR="008531FE" w:rsidRPr="000431E2" w:rsidRDefault="008531FE">
      <w:pPr>
        <w:rPr>
          <w:rFonts w:ascii="Comic Sans MS" w:hAnsi="Comic Sans MS"/>
        </w:rPr>
      </w:pPr>
    </w:p>
    <w:p w14:paraId="10C62D72" w14:textId="706A852A" w:rsidR="008531FE" w:rsidRPr="000431E2" w:rsidRDefault="0058268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53C1A2" wp14:editId="04CE10E3">
                <wp:simplePos x="0" y="0"/>
                <wp:positionH relativeFrom="column">
                  <wp:posOffset>-201930</wp:posOffset>
                </wp:positionH>
                <wp:positionV relativeFrom="paragraph">
                  <wp:posOffset>19050</wp:posOffset>
                </wp:positionV>
                <wp:extent cx="2599690" cy="3551555"/>
                <wp:effectExtent l="26670" t="19050" r="21590" b="2032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355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D40EC" w14:textId="77777777" w:rsidR="008531FE" w:rsidRDefault="008531FE" w:rsidP="0038102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0431E2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Newsletter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 xml:space="preserve"> for Primary 2</w:t>
                            </w:r>
                          </w:p>
                          <w:p w14:paraId="23A06332" w14:textId="77777777" w:rsidR="008531FE" w:rsidRDefault="008531FE" w:rsidP="0038102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with</w:t>
                            </w:r>
                            <w:proofErr w:type="gramEnd"/>
                          </w:p>
                          <w:p w14:paraId="5B0A3740" w14:textId="0B5668FA" w:rsidR="0038102A" w:rsidRDefault="005C123D" w:rsidP="0038102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Miss Smith</w:t>
                            </w:r>
                          </w:p>
                          <w:p w14:paraId="31F67408" w14:textId="7379435F" w:rsidR="0038102A" w:rsidRPr="0038102A" w:rsidRDefault="00582681" w:rsidP="0038102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530882" wp14:editId="4078C062">
                                  <wp:extent cx="2137410" cy="1647825"/>
                                  <wp:effectExtent l="0" t="0" r="0" b="9525"/>
                                  <wp:docPr id="3" name="Picture 3" descr="Image resul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7410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15.9pt;margin-top:1.5pt;width:204.7pt;height:27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" strokeweight="3pt">
                <v:stroke dashstyle="1 1"/>
                <v:textbox>
                  <w:txbxContent>
                    <w:p w14:paraId="3AAD40EC" w14:textId="77777777" w:rsidR="008531FE" w:rsidRDefault="008531FE" w:rsidP="0038102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0431E2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Newsletter</w:t>
                      </w: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 xml:space="preserve"> for Primary 2</w:t>
                      </w:r>
                    </w:p>
                    <w:p w14:paraId="23A06332" w14:textId="77777777" w:rsidR="008531FE" w:rsidRDefault="008531FE" w:rsidP="0038102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with</w:t>
                      </w:r>
                      <w:proofErr w:type="gramEnd"/>
                    </w:p>
                    <w:p w14:paraId="5B0A3740" w14:textId="0B5668FA" w:rsidR="0038102A" w:rsidRDefault="005C123D" w:rsidP="0038102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 xml:space="preserve">Miss </w:t>
                      </w: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Smith</w:t>
                      </w:r>
                      <w:bookmarkStart w:id="1" w:name="_GoBack"/>
                      <w:bookmarkEnd w:id="1"/>
                    </w:p>
                    <w:p w14:paraId="31F67408" w14:textId="7379435F" w:rsidR="0038102A" w:rsidRPr="0038102A" w:rsidRDefault="00582681" w:rsidP="0038102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530882" wp14:editId="4078C062">
                            <wp:extent cx="2137410" cy="1647825"/>
                            <wp:effectExtent l="0" t="0" r="0" b="9525"/>
                            <wp:docPr id="3" name="Picture 3" descr="Image resul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7410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DCA202B" w14:textId="77777777" w:rsidR="008531FE" w:rsidRPr="000431E2" w:rsidRDefault="008531FE">
      <w:pPr>
        <w:rPr>
          <w:rFonts w:ascii="Comic Sans MS" w:hAnsi="Comic Sans MS"/>
        </w:rPr>
      </w:pPr>
    </w:p>
    <w:p w14:paraId="6E40DC79" w14:textId="77777777" w:rsidR="008531FE" w:rsidRPr="000431E2" w:rsidRDefault="008531FE">
      <w:pPr>
        <w:rPr>
          <w:rFonts w:ascii="Comic Sans MS" w:hAnsi="Comic Sans MS"/>
        </w:rPr>
      </w:pPr>
    </w:p>
    <w:p w14:paraId="4956F967" w14:textId="77777777" w:rsidR="008531FE" w:rsidRPr="000431E2" w:rsidRDefault="008531FE">
      <w:pPr>
        <w:rPr>
          <w:rFonts w:ascii="Comic Sans MS" w:hAnsi="Comic Sans MS"/>
        </w:rPr>
      </w:pPr>
    </w:p>
    <w:p w14:paraId="28AAD08B" w14:textId="77777777" w:rsidR="008531FE" w:rsidRPr="000431E2" w:rsidRDefault="008531FE">
      <w:pPr>
        <w:rPr>
          <w:rFonts w:ascii="Comic Sans MS" w:hAnsi="Comic Sans MS"/>
        </w:rPr>
      </w:pPr>
    </w:p>
    <w:p w14:paraId="3C0F1C18" w14:textId="77777777" w:rsidR="008531FE" w:rsidRPr="000431E2" w:rsidRDefault="008531FE">
      <w:pPr>
        <w:rPr>
          <w:rFonts w:ascii="Comic Sans MS" w:hAnsi="Comic Sans MS"/>
        </w:rPr>
      </w:pPr>
    </w:p>
    <w:p w14:paraId="2AB59604" w14:textId="77777777" w:rsidR="008531FE" w:rsidRPr="000431E2" w:rsidRDefault="008531FE">
      <w:pPr>
        <w:rPr>
          <w:rFonts w:ascii="Comic Sans MS" w:hAnsi="Comic Sans MS"/>
        </w:rPr>
      </w:pPr>
    </w:p>
    <w:p w14:paraId="1348F45E" w14:textId="77777777" w:rsidR="008531FE" w:rsidRPr="000431E2" w:rsidRDefault="008531FE">
      <w:pPr>
        <w:rPr>
          <w:rFonts w:ascii="Comic Sans MS" w:hAnsi="Comic Sans MS"/>
        </w:rPr>
      </w:pPr>
    </w:p>
    <w:p w14:paraId="70D3769D" w14:textId="77777777" w:rsidR="008531FE" w:rsidRPr="000431E2" w:rsidRDefault="008531FE">
      <w:pPr>
        <w:rPr>
          <w:rFonts w:ascii="Comic Sans MS" w:hAnsi="Comic Sans MS"/>
        </w:rPr>
      </w:pPr>
    </w:p>
    <w:p w14:paraId="7B7A5546" w14:textId="77777777" w:rsidR="008531FE" w:rsidRDefault="008531FE"/>
    <w:p w14:paraId="4A00D641" w14:textId="77777777" w:rsidR="008531FE" w:rsidRDefault="008531FE"/>
    <w:p w14:paraId="1D285933" w14:textId="6BE5DAB1" w:rsidR="008531FE" w:rsidRPr="007510F9" w:rsidRDefault="0009155F" w:rsidP="008531FE">
      <w:pPr>
        <w:ind w:left="-567" w:right="56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EAC6792" wp14:editId="0E882AFD">
                <wp:simplePos x="0" y="0"/>
                <wp:positionH relativeFrom="column">
                  <wp:posOffset>3369945</wp:posOffset>
                </wp:positionH>
                <wp:positionV relativeFrom="paragraph">
                  <wp:posOffset>193675</wp:posOffset>
                </wp:positionV>
                <wp:extent cx="2625090" cy="2849245"/>
                <wp:effectExtent l="0" t="0" r="22860" b="27305"/>
                <wp:wrapThrough wrapText="bothSides">
                  <wp:wrapPolygon edited="0">
                    <wp:start x="0" y="0"/>
                    <wp:lineTo x="0" y="21663"/>
                    <wp:lineTo x="21631" y="21663"/>
                    <wp:lineTo x="21631" y="0"/>
                    <wp:lineTo x="0" y="0"/>
                  </wp:wrapPolygon>
                </wp:wrapThrough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284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221E7" w14:textId="77777777" w:rsidR="008531FE" w:rsidRDefault="008531FE" w:rsidP="008531FE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Numeracy</w:t>
                            </w:r>
                          </w:p>
                          <w:p w14:paraId="2E2B44CE" w14:textId="77777777" w:rsidR="008531FE" w:rsidRDefault="008531FE" w:rsidP="008531F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b</w:t>
                            </w:r>
                            <w:r w:rsidR="00164B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 working with numbers within 100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We will be counting forwards, backwards, ordering, reading and writing these numbers. </w:t>
                            </w:r>
                          </w:p>
                          <w:p w14:paraId="4CFB5AEB" w14:textId="77777777" w:rsidR="008531FE" w:rsidRDefault="008531FE" w:rsidP="008531F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be developing our mental maths strategies to help us find the answers to addition and subtraction sums</w:t>
                            </w:r>
                            <w:r w:rsidR="00164B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as well as missing number sums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F0E2733" w14:textId="004D4C9E" w:rsidR="0009155F" w:rsidRDefault="008531FE" w:rsidP="008531F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practical maths, we will be </w:t>
                            </w:r>
                            <w:r w:rsidR="00A967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learning about 2D and 3D shape.</w:t>
                            </w:r>
                            <w:r w:rsidR="000915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</w:p>
                          <w:p w14:paraId="04565032" w14:textId="3081026C" w:rsidR="0009155F" w:rsidRDefault="0009155F" w:rsidP="008531F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E4F4C20" w14:textId="0290C089" w:rsidR="0009155F" w:rsidRDefault="0009155F" w:rsidP="008531F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Pr="0009155F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7334141" wp14:editId="6B2E3E8B">
                                  <wp:extent cx="691117" cy="691117"/>
                                  <wp:effectExtent l="0" t="0" r="0" b="0"/>
                                  <wp:docPr id="15" name="Picture 15" descr="Image result for 2d and 3d shap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 result for 2d and 3d shap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691117" cy="691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287025" w14:textId="77777777" w:rsidR="0009155F" w:rsidRDefault="0009155F" w:rsidP="008531F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1631356" w14:textId="77777777" w:rsidR="0009155F" w:rsidRDefault="0009155F" w:rsidP="008531F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0E98031" w14:textId="77777777" w:rsidR="0009155F" w:rsidRPr="007E71DA" w:rsidRDefault="0009155F" w:rsidP="008531F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65.35pt;margin-top:15.25pt;width:206.7pt;height:224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pMKwIAAFg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">
                <v:textbox>
                  <w:txbxContent>
                    <w:p w14:paraId="119221E7" w14:textId="77777777" w:rsidR="008531FE" w:rsidRDefault="008531FE" w:rsidP="008531FE">
                      <w:pPr>
                        <w:spacing w:after="0" w:line="240" w:lineRule="auto"/>
                        <w:ind w:left="720" w:firstLine="72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Numeracy</w:t>
                      </w:r>
                    </w:p>
                    <w:p w14:paraId="2E2B44CE" w14:textId="77777777" w:rsidR="008531FE" w:rsidRDefault="008531FE" w:rsidP="008531F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b</w:t>
                      </w:r>
                      <w:r w:rsidR="00164B31">
                        <w:rPr>
                          <w:rFonts w:ascii="Comic Sans MS" w:hAnsi="Comic Sans MS"/>
                          <w:sz w:val="20"/>
                          <w:szCs w:val="20"/>
                        </w:rPr>
                        <w:t>e working with numbers within 100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We will be counting forwards, backwards, ordering, reading and writing these numbers. </w:t>
                      </w:r>
                    </w:p>
                    <w:p w14:paraId="4CFB5AEB" w14:textId="77777777" w:rsidR="008531FE" w:rsidRDefault="008531FE" w:rsidP="008531F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be developing our mental maths strategies to help us find the answers to addition and subtraction sums</w:t>
                      </w:r>
                      <w:r w:rsidR="00164B3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as well as missing number sums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F0E2733" w14:textId="004D4C9E" w:rsidR="0009155F" w:rsidRDefault="008531FE" w:rsidP="008531F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practical maths, we will be </w:t>
                      </w:r>
                      <w:r w:rsidR="00A96735">
                        <w:rPr>
                          <w:rFonts w:ascii="Comic Sans MS" w:hAnsi="Comic Sans MS"/>
                          <w:sz w:val="20"/>
                          <w:szCs w:val="20"/>
                        </w:rPr>
                        <w:t>learning about 2D and 3D shape.</w:t>
                      </w:r>
                      <w:r w:rsidR="000915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     </w:t>
                      </w:r>
                    </w:p>
                    <w:p w14:paraId="04565032" w14:textId="3081026C" w:rsidR="0009155F" w:rsidRDefault="0009155F" w:rsidP="008531F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E4F4C20" w14:textId="0290C089" w:rsidR="0009155F" w:rsidRDefault="0009155F" w:rsidP="008531F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</w:t>
                      </w:r>
                      <w:r w:rsidRPr="0009155F">
                        <w:rPr>
                          <w:rFonts w:ascii="Comic Sans MS" w:hAnsi="Comic Sans MS"/>
                          <w:sz w:val="20"/>
                          <w:szCs w:val="20"/>
                        </w:rPr>
                        <w:drawing>
                          <wp:inline distT="0" distB="0" distL="0" distR="0" wp14:anchorId="37334141" wp14:editId="6B2E3E8B">
                            <wp:extent cx="691117" cy="691117"/>
                            <wp:effectExtent l="0" t="0" r="0" b="0"/>
                            <wp:docPr id="15" name="Picture 15" descr="Image result for 2d and 3d shap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mage result for 2d and 3d shap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691117" cy="691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287025" w14:textId="77777777" w:rsidR="0009155F" w:rsidRDefault="0009155F" w:rsidP="008531F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1631356" w14:textId="77777777" w:rsidR="0009155F" w:rsidRDefault="0009155F" w:rsidP="008531F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0E98031" w14:textId="77777777" w:rsidR="0009155F" w:rsidRPr="007E71DA" w:rsidRDefault="0009155F" w:rsidP="008531F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826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84627" wp14:editId="1014308B">
                <wp:simplePos x="0" y="0"/>
                <wp:positionH relativeFrom="column">
                  <wp:posOffset>-337185</wp:posOffset>
                </wp:positionH>
                <wp:positionV relativeFrom="paragraph">
                  <wp:posOffset>391795</wp:posOffset>
                </wp:positionV>
                <wp:extent cx="2916555" cy="2480310"/>
                <wp:effectExtent l="5715" t="10795" r="11430" b="1397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48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D3E58" w14:textId="77777777" w:rsidR="00E77C5E" w:rsidRPr="00A765D8" w:rsidRDefault="00E77C5E" w:rsidP="00E77C5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65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Dear Parent/Guardian,</w:t>
                            </w:r>
                          </w:p>
                          <w:p w14:paraId="5CFD858B" w14:textId="11B90C7C" w:rsidR="00E77C5E" w:rsidRDefault="00E77C5E" w:rsidP="00E77C5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Another busy term lies ahead of us and we are looking forward to sharing more of our learning with you.  We are so grateful for all your support. </w:t>
                            </w:r>
                            <w:r w:rsidR="00C061C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children are always so pleased to tell us about games they’ve played at home to help them with their sounds, reading and number work.</w:t>
                            </w:r>
                          </w:p>
                          <w:p w14:paraId="19FAB053" w14:textId="77777777" w:rsidR="00C061CF" w:rsidRDefault="00C061CF" w:rsidP="00E77C5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4F8FB98" w14:textId="4945AD1A" w:rsidR="00E77C5E" w:rsidRPr="00A765D8" w:rsidRDefault="00582681" w:rsidP="00E77C5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7A1EF1" wp14:editId="11035E4F">
                                  <wp:extent cx="1116330" cy="818515"/>
                                  <wp:effectExtent l="0" t="0" r="7620" b="635"/>
                                  <wp:docPr id="5" name="Picture 5" descr="Image resul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6330" cy="818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D89E61" w14:textId="77777777" w:rsidR="008531FE" w:rsidRDefault="008531FE" w:rsidP="008531F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740D6DD" w14:textId="77777777" w:rsidR="008531FE" w:rsidRDefault="008531FE" w:rsidP="008531F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D7FBE24" w14:textId="77777777" w:rsidR="008531FE" w:rsidRPr="00A765D8" w:rsidRDefault="008531FE" w:rsidP="008531F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-26.55pt;margin-top:30.85pt;width:229.65pt;height:19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">
                <v:textbox>
                  <w:txbxContent>
                    <w:p w14:paraId="3F6D3E58" w14:textId="77777777" w:rsidR="00E77C5E" w:rsidRPr="00A765D8" w:rsidRDefault="00E77C5E" w:rsidP="00E77C5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65D8">
                        <w:rPr>
                          <w:rFonts w:ascii="Comic Sans MS" w:hAnsi="Comic Sans MS"/>
                          <w:sz w:val="20"/>
                          <w:szCs w:val="20"/>
                        </w:rPr>
                        <w:t>Dear Parent/Guardian,</w:t>
                      </w:r>
                    </w:p>
                    <w:p w14:paraId="5CFD858B" w14:textId="11B90C7C" w:rsidR="00E77C5E" w:rsidRDefault="00E77C5E" w:rsidP="00E77C5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Another busy term lies ahead of us and we are looking forward to sharing more of our learning with you.  We are so grateful for all your support. </w:t>
                      </w:r>
                      <w:r w:rsidR="00C061CF">
                        <w:rPr>
                          <w:rFonts w:ascii="Comic Sans MS" w:hAnsi="Comic Sans MS"/>
                          <w:sz w:val="20"/>
                          <w:szCs w:val="20"/>
                        </w:rPr>
                        <w:t>The children are always so pleased to tell us about games they’ve played at home to help them with their sounds, reading and number work.</w:t>
                      </w:r>
                    </w:p>
                    <w:p w14:paraId="19FAB053" w14:textId="77777777" w:rsidR="00C061CF" w:rsidRDefault="00C061CF" w:rsidP="00E77C5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4F8FB98" w14:textId="4945AD1A" w:rsidR="00E77C5E" w:rsidRPr="00A765D8" w:rsidRDefault="00582681" w:rsidP="00E77C5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7A1EF1" wp14:editId="11035E4F">
                            <wp:extent cx="1116330" cy="818515"/>
                            <wp:effectExtent l="0" t="0" r="7620" b="635"/>
                            <wp:docPr id="5" name="Picture 5" descr="Image resul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6330" cy="818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D89E61" w14:textId="77777777" w:rsidR="008531FE" w:rsidRDefault="008531FE" w:rsidP="008531F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740D6DD" w14:textId="77777777" w:rsidR="008531FE" w:rsidRDefault="008531FE" w:rsidP="008531F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D7FBE24" w14:textId="77777777" w:rsidR="008531FE" w:rsidRPr="00A765D8" w:rsidRDefault="008531FE" w:rsidP="008531F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26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8525C" wp14:editId="6C0399DB">
                <wp:simplePos x="0" y="0"/>
                <wp:positionH relativeFrom="column">
                  <wp:posOffset>6597015</wp:posOffset>
                </wp:positionH>
                <wp:positionV relativeFrom="paragraph">
                  <wp:posOffset>62865</wp:posOffset>
                </wp:positionV>
                <wp:extent cx="2599690" cy="2117725"/>
                <wp:effectExtent l="5715" t="5715" r="13970" b="1016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211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E6E4E" w14:textId="77777777" w:rsidR="008531FE" w:rsidRDefault="008531FE" w:rsidP="008531F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R.M.E</w:t>
                            </w:r>
                          </w:p>
                          <w:p w14:paraId="1D3A4FEC" w14:textId="77777777" w:rsidR="00E77C5E" w:rsidRDefault="00E77C5E" w:rsidP="00E77C5E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RME, we will be learning about The Christmas Story. We will learn about Christmas traditions and will take part in whole school celebrations around the Christmas theme.</w:t>
                            </w:r>
                          </w:p>
                          <w:p w14:paraId="6118E34E" w14:textId="478BF681" w:rsidR="008531FE" w:rsidRPr="0013267D" w:rsidRDefault="00582681" w:rsidP="00E77C5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D01FAD7" wp14:editId="3E75C825">
                                  <wp:extent cx="1223010" cy="733425"/>
                                  <wp:effectExtent l="0" t="0" r="0" b="9525"/>
                                  <wp:docPr id="7" name="Picture 7" descr="Baby_and_Animals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aby_and_Animals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519.45pt;margin-top:4.95pt;width:204.7pt;height:1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">
                <v:textbox>
                  <w:txbxContent>
                    <w:p w14:paraId="11DE6E4E" w14:textId="77777777" w:rsidR="008531FE" w:rsidRDefault="008531FE" w:rsidP="008531F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R.M.E</w:t>
                      </w:r>
                    </w:p>
                    <w:p w14:paraId="1D3A4FEC" w14:textId="77777777" w:rsidR="00E77C5E" w:rsidRDefault="00E77C5E" w:rsidP="00E77C5E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 RME, we will be learning about The Christmas Story. We will learn about Christmas traditions and will take part in whole school celebrations around the Christmas theme.</w:t>
                      </w:r>
                    </w:p>
                    <w:p w14:paraId="6118E34E" w14:textId="478BF681" w:rsidR="008531FE" w:rsidRPr="0013267D" w:rsidRDefault="00582681" w:rsidP="00E77C5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D01FAD7" wp14:editId="3E75C825">
                            <wp:extent cx="1223010" cy="733425"/>
                            <wp:effectExtent l="0" t="0" r="0" b="9525"/>
                            <wp:docPr id="7" name="Picture 7" descr="Baby_and_Animals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aby_and_Animals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31FE">
        <w:rPr>
          <w:rFonts w:ascii="Comic Sans MS" w:hAnsi="Comic Sans MS"/>
          <w:b/>
          <w:sz w:val="28"/>
          <w:szCs w:val="28"/>
          <w:u w:val="single"/>
        </w:rPr>
        <w:t>Welcome</w:t>
      </w:r>
    </w:p>
    <w:p w14:paraId="2FF2CE59" w14:textId="77777777" w:rsidR="008531FE" w:rsidRDefault="008531FE"/>
    <w:p w14:paraId="10E2F77D" w14:textId="77777777" w:rsidR="008531FE" w:rsidRDefault="008531FE"/>
    <w:p w14:paraId="6E3D3100" w14:textId="77777777" w:rsidR="008531FE" w:rsidRDefault="008531FE"/>
    <w:p w14:paraId="3C8DCEDA" w14:textId="77777777" w:rsidR="008531FE" w:rsidRDefault="008531FE"/>
    <w:p w14:paraId="274552CB" w14:textId="77777777" w:rsidR="008531FE" w:rsidRDefault="008531FE"/>
    <w:p w14:paraId="2986082B" w14:textId="6B4DC130" w:rsidR="008531FE" w:rsidRDefault="008531FE"/>
    <w:p w14:paraId="15F42BF8" w14:textId="2A7D9DD8" w:rsidR="00A612F5" w:rsidRDefault="005826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0DFED7" wp14:editId="57491A2A">
                <wp:simplePos x="0" y="0"/>
                <wp:positionH relativeFrom="column">
                  <wp:posOffset>6635750</wp:posOffset>
                </wp:positionH>
                <wp:positionV relativeFrom="paragraph">
                  <wp:posOffset>69215</wp:posOffset>
                </wp:positionV>
                <wp:extent cx="2599690" cy="1685290"/>
                <wp:effectExtent l="6350" t="12065" r="13335" b="762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E42EC" w14:textId="77777777" w:rsidR="008531FE" w:rsidRDefault="008531FE" w:rsidP="008531F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Expressive Arts</w:t>
                            </w:r>
                          </w:p>
                          <w:p w14:paraId="238A407C" w14:textId="77777777" w:rsidR="008531FE" w:rsidRDefault="008531FE" w:rsidP="008531FE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A37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This term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our Expressive Arts will be taught by the following teachers: </w:t>
                            </w:r>
                          </w:p>
                          <w:p w14:paraId="09D8AC58" w14:textId="77777777" w:rsidR="008531FE" w:rsidRDefault="008531FE" w:rsidP="008531FE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Ms MacDonald – Music</w:t>
                            </w:r>
                          </w:p>
                          <w:p w14:paraId="58585088" w14:textId="77777777" w:rsidR="008531FE" w:rsidRDefault="008531FE" w:rsidP="008531FE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Mrs Thomson – Drama</w:t>
                            </w:r>
                          </w:p>
                          <w:p w14:paraId="4F1663D2" w14:textId="77777777" w:rsidR="008531FE" w:rsidRPr="001A37C9" w:rsidRDefault="008531FE" w:rsidP="008531FE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Mrs Vest – Art</w:t>
                            </w:r>
                          </w:p>
                          <w:p w14:paraId="29005724" w14:textId="77777777" w:rsidR="008531FE" w:rsidRDefault="008531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522.5pt;margin-top:5.45pt;width:204.7pt;height:1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">
                <v:textbox>
                  <w:txbxContent>
                    <w:p w14:paraId="64EE42EC" w14:textId="77777777" w:rsidR="008531FE" w:rsidRDefault="008531FE" w:rsidP="008531F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Expressive Arts</w:t>
                      </w:r>
                    </w:p>
                    <w:p w14:paraId="238A407C" w14:textId="77777777" w:rsidR="008531FE" w:rsidRDefault="008531FE" w:rsidP="008531FE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A37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This term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our Expressive Arts will be taught by the following teachers: </w:t>
                      </w:r>
                    </w:p>
                    <w:p w14:paraId="09D8AC58" w14:textId="77777777" w:rsidR="008531FE" w:rsidRDefault="008531FE" w:rsidP="008531FE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Ms MacDonald – Music</w:t>
                      </w:r>
                    </w:p>
                    <w:p w14:paraId="58585088" w14:textId="77777777" w:rsidR="008531FE" w:rsidRDefault="008531FE" w:rsidP="008531FE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Mrs Thomson – Drama</w:t>
                      </w:r>
                    </w:p>
                    <w:p w14:paraId="4F1663D2" w14:textId="77777777" w:rsidR="008531FE" w:rsidRPr="001A37C9" w:rsidRDefault="008531FE" w:rsidP="008531FE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Mrs Vest – Art</w:t>
                      </w:r>
                    </w:p>
                    <w:p w14:paraId="29005724" w14:textId="77777777" w:rsidR="008531FE" w:rsidRDefault="008531FE"/>
                  </w:txbxContent>
                </v:textbox>
              </v:shape>
            </w:pict>
          </mc:Fallback>
        </mc:AlternateContent>
      </w:r>
    </w:p>
    <w:p w14:paraId="53479479" w14:textId="77777777" w:rsidR="00A612F5" w:rsidRDefault="00A612F5"/>
    <w:p w14:paraId="7C17B574" w14:textId="43048C63" w:rsidR="008531FE" w:rsidRDefault="00E808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78E67F" wp14:editId="47D23A64">
                <wp:simplePos x="0" y="0"/>
                <wp:positionH relativeFrom="column">
                  <wp:posOffset>-330200</wp:posOffset>
                </wp:positionH>
                <wp:positionV relativeFrom="paragraph">
                  <wp:posOffset>114935</wp:posOffset>
                </wp:positionV>
                <wp:extent cx="2916555" cy="3657600"/>
                <wp:effectExtent l="0" t="0" r="17145" b="19050"/>
                <wp:wrapThrough wrapText="bothSides">
                  <wp:wrapPolygon edited="0">
                    <wp:start x="0" y="0"/>
                    <wp:lineTo x="0" y="21600"/>
                    <wp:lineTo x="21586" y="21600"/>
                    <wp:lineTo x="21586" y="0"/>
                    <wp:lineTo x="0" y="0"/>
                  </wp:wrapPolygon>
                </wp:wrapThrough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6FCEF" w14:textId="77777777" w:rsidR="008531FE" w:rsidRDefault="008531FE" w:rsidP="008531F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14:paraId="32E2593E" w14:textId="25C968E2" w:rsidR="008531FE" w:rsidRDefault="00882CF8" w:rsidP="00882C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720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Now that we have learned </w:t>
                            </w:r>
                            <w:proofErr w:type="gramStart"/>
                            <w:r w:rsidRPr="00F720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our</w:t>
                            </w:r>
                            <w:proofErr w:type="gramEnd"/>
                            <w:r w:rsidRPr="00F720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long vowel sounds spelling will become more formalised. Words will be sent home at the start of the week and will then be tested on a Friday. </w:t>
                            </w:r>
                            <w:bookmarkStart w:id="0" w:name="_GoBack"/>
                            <w:bookmarkEnd w:id="0"/>
                            <w:r w:rsidRPr="00F720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Spelling activities both in school an</w:t>
                            </w:r>
                            <w:r w:rsidR="00F720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 at home will still follow a</w:t>
                            </w:r>
                            <w:r w:rsidR="008531FE" w:rsidRPr="00F720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multi- sensory approach. In writing, we are </w:t>
                            </w:r>
                            <w:r w:rsidR="00F720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focus</w:t>
                            </w:r>
                            <w:r w:rsidR="008531FE" w:rsidRPr="00F720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ing on </w:t>
                            </w:r>
                            <w:r w:rsidR="00F720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“wow” words to help make our writing more interesting.</w:t>
                            </w:r>
                            <w:r w:rsidR="008531F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In reading, we will be developing fluency </w:t>
                            </w:r>
                            <w:r w:rsidR="00F720C4">
                              <w:rPr>
                                <w:rFonts w:ascii="Comic Sans MS" w:hAnsi="Comic Sans MS"/>
                                <w:sz w:val="20"/>
                              </w:rPr>
                              <w:t>and using punctuation to help us read with appropriate expression. We will continue to share</w:t>
                            </w:r>
                            <w:r w:rsidR="008531F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our thoughts and our ideas about what we have read.</w:t>
                            </w:r>
                          </w:p>
                          <w:p w14:paraId="49F8F901" w14:textId="74FDC97B" w:rsidR="00E80833" w:rsidRDefault="00E80833" w:rsidP="00882C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    </w:t>
                            </w:r>
                            <w:r w:rsidRPr="00E80833"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4F4F631C" wp14:editId="7193E8D0">
                                  <wp:extent cx="1432950" cy="1016528"/>
                                  <wp:effectExtent l="0" t="0" r="0" b="0"/>
                                  <wp:docPr id="16" name="Picture 16" descr="Image result for wow wor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Image result for wow wor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4450" cy="1017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758576" w14:textId="77777777" w:rsidR="00E80833" w:rsidRDefault="00E80833" w:rsidP="00882C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0A8DE181" w14:textId="77777777" w:rsidR="00E80833" w:rsidRPr="00882CF8" w:rsidRDefault="00E80833" w:rsidP="00882C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0867DDC" w14:textId="77777777" w:rsidR="008531FE" w:rsidRPr="00E4270A" w:rsidRDefault="008531FE" w:rsidP="008531F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-26pt;margin-top:9.05pt;width:229.65pt;height:4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0hbMAIAAFkEAAAOAAAAZHJzL2Uyb0RvYy54bWysVNuO0zAQfUfiHyy/06Sl6bZ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">
                <v:textbox>
                  <w:txbxContent>
                    <w:p w14:paraId="7EC6FCEF" w14:textId="77777777" w:rsidR="008531FE" w:rsidRDefault="008531FE" w:rsidP="008531F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Literacy</w:t>
                      </w:r>
                    </w:p>
                    <w:p w14:paraId="32E2593E" w14:textId="25C968E2" w:rsidR="008531FE" w:rsidRDefault="00882CF8" w:rsidP="00882CF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F720C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Now that we have learned </w:t>
                      </w:r>
                      <w:proofErr w:type="gramStart"/>
                      <w:r w:rsidRPr="00F720C4">
                        <w:rPr>
                          <w:rFonts w:ascii="Comic Sans MS" w:hAnsi="Comic Sans MS"/>
                          <w:sz w:val="20"/>
                          <w:szCs w:val="20"/>
                        </w:rPr>
                        <w:t>all our</w:t>
                      </w:r>
                      <w:proofErr w:type="gramEnd"/>
                      <w:r w:rsidRPr="00F720C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long vowel sounds spelling will become more formalised. Words will be sent home at the start of the week and will then be tested on a Friday. Spelling activities both in school an</w:t>
                      </w:r>
                      <w:r w:rsidR="00F720C4">
                        <w:rPr>
                          <w:rFonts w:ascii="Comic Sans MS" w:hAnsi="Comic Sans MS"/>
                          <w:sz w:val="20"/>
                          <w:szCs w:val="20"/>
                        </w:rPr>
                        <w:t>d at home will still follow a</w:t>
                      </w:r>
                      <w:r w:rsidR="008531FE" w:rsidRPr="00F720C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multi- sensory approach. In writing, we are </w:t>
                      </w:r>
                      <w:r w:rsidR="00F720C4">
                        <w:rPr>
                          <w:rFonts w:ascii="Comic Sans MS" w:hAnsi="Comic Sans MS"/>
                          <w:sz w:val="20"/>
                          <w:szCs w:val="20"/>
                        </w:rPr>
                        <w:t>focus</w:t>
                      </w:r>
                      <w:r w:rsidR="008531FE" w:rsidRPr="00F720C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ing on </w:t>
                      </w:r>
                      <w:r w:rsidR="00F720C4"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“wow” words to help make our writing more interesting.</w:t>
                      </w:r>
                      <w:r w:rsidR="008531FE">
                        <w:rPr>
                          <w:rFonts w:ascii="Comic Sans MS" w:hAnsi="Comic Sans MS"/>
                          <w:sz w:val="20"/>
                        </w:rPr>
                        <w:t xml:space="preserve"> In reading, we will be developing fluency </w:t>
                      </w:r>
                      <w:r w:rsidR="00F720C4">
                        <w:rPr>
                          <w:rFonts w:ascii="Comic Sans MS" w:hAnsi="Comic Sans MS"/>
                          <w:sz w:val="20"/>
                        </w:rPr>
                        <w:t>and using punctuation to help us read with appropriate expression. We will continue to share</w:t>
                      </w:r>
                      <w:r w:rsidR="008531FE">
                        <w:rPr>
                          <w:rFonts w:ascii="Comic Sans MS" w:hAnsi="Comic Sans MS"/>
                          <w:sz w:val="20"/>
                        </w:rPr>
                        <w:t xml:space="preserve"> our thoughts and our ideas about what we have read.</w:t>
                      </w:r>
                    </w:p>
                    <w:p w14:paraId="49F8F901" w14:textId="74FDC97B" w:rsidR="00E80833" w:rsidRDefault="00E80833" w:rsidP="00882CF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              </w:t>
                      </w:r>
                      <w:bookmarkStart w:id="1" w:name="_GoBack"/>
                      <w:bookmarkEnd w:id="1"/>
                      <w:r w:rsidRPr="00E80833">
                        <w:rPr>
                          <w:rFonts w:ascii="Comic Sans MS" w:hAnsi="Comic Sans MS"/>
                          <w:sz w:val="20"/>
                        </w:rPr>
                        <w:drawing>
                          <wp:inline distT="0" distB="0" distL="0" distR="0" wp14:anchorId="4F4F631C" wp14:editId="7193E8D0">
                            <wp:extent cx="1432950" cy="1016528"/>
                            <wp:effectExtent l="0" t="0" r="0" b="0"/>
                            <wp:docPr id="16" name="Picture 16" descr="Image result for wow wor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Image result for wow wor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4450" cy="1017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758576" w14:textId="77777777" w:rsidR="00E80833" w:rsidRDefault="00E80833" w:rsidP="00882CF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0A8DE181" w14:textId="77777777" w:rsidR="00E80833" w:rsidRPr="00882CF8" w:rsidRDefault="00E80833" w:rsidP="00882CF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30867DDC" w14:textId="77777777" w:rsidR="008531FE" w:rsidRPr="00E4270A" w:rsidRDefault="008531FE" w:rsidP="008531F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826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F65DCA" wp14:editId="208A8224">
                <wp:simplePos x="0" y="0"/>
                <wp:positionH relativeFrom="column">
                  <wp:posOffset>719455</wp:posOffset>
                </wp:positionH>
                <wp:positionV relativeFrom="paragraph">
                  <wp:posOffset>223520</wp:posOffset>
                </wp:positionV>
                <wp:extent cx="2599690" cy="2767330"/>
                <wp:effectExtent l="5080" t="13970" r="508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276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9AE56" w14:textId="77777777" w:rsidR="008531FE" w:rsidRDefault="008531FE" w:rsidP="008531F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13267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Health and Well Being</w:t>
                            </w:r>
                          </w:p>
                          <w:p w14:paraId="1742072A" w14:textId="3B182CF1" w:rsidR="008531FE" w:rsidRPr="00FB403C" w:rsidRDefault="008531FE" w:rsidP="008531FE">
                            <w:pPr>
                              <w:pStyle w:val="MediumGrid21"/>
                              <w:jc w:val="both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FB403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This term we will be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learning all about our </w:t>
                            </w:r>
                            <w:r w:rsidR="000D41C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bodies. We will be focusing on the inside of our bodies as well as thinking about what we can do to keep ourselves healthy.</w:t>
                            </w:r>
                          </w:p>
                          <w:p w14:paraId="5B199BB7" w14:textId="29B7D08B" w:rsidR="008531FE" w:rsidRPr="00FB403C" w:rsidRDefault="008531FE" w:rsidP="008531F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FB403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In P.E. w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e will be learning </w:t>
                            </w:r>
                            <w:r w:rsidR="000D41C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 Scottish dance which we will then perform at our Christmas party.</w:t>
                            </w:r>
                          </w:p>
                          <w:p w14:paraId="0077A3EF" w14:textId="77777777" w:rsidR="008531FE" w:rsidRPr="00561265" w:rsidRDefault="008531FE" w:rsidP="008531F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56.65pt;margin-top:17.6pt;width:204.7pt;height:21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">
                <v:textbox>
                  <w:txbxContent>
                    <w:p w14:paraId="7F19AE56" w14:textId="77777777" w:rsidR="008531FE" w:rsidRDefault="008531FE" w:rsidP="008531FE">
                      <w:pPr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 w:rsidRPr="0013267D">
                        <w:rPr>
                          <w:rFonts w:ascii="Comic Sans MS" w:hAnsi="Comic Sans MS"/>
                          <w:b/>
                          <w:u w:val="single"/>
                        </w:rPr>
                        <w:t>Health and Well Being</w:t>
                      </w:r>
                    </w:p>
                    <w:p w14:paraId="1742072A" w14:textId="3B182CF1" w:rsidR="008531FE" w:rsidRPr="00FB403C" w:rsidRDefault="008531FE" w:rsidP="008531FE">
                      <w:pPr>
                        <w:pStyle w:val="MediumGrid21"/>
                        <w:jc w:val="both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FB403C">
                        <w:rPr>
                          <w:rFonts w:ascii="Comic Sans MS" w:hAnsi="Comic Sans MS"/>
                          <w:sz w:val="21"/>
                          <w:szCs w:val="21"/>
                        </w:rPr>
                        <w:t>This term we will be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learning all about our </w:t>
                      </w:r>
                      <w:r w:rsidR="000D41CC">
                        <w:rPr>
                          <w:rFonts w:ascii="Comic Sans MS" w:hAnsi="Comic Sans MS"/>
                          <w:sz w:val="21"/>
                          <w:szCs w:val="21"/>
                        </w:rPr>
                        <w:t>bodies. We will be focusing on the inside of our bodies as well as thinking about what we can do to keep ourselves healthy.</w:t>
                      </w:r>
                    </w:p>
                    <w:p w14:paraId="5B199BB7" w14:textId="29B7D08B" w:rsidR="008531FE" w:rsidRPr="00FB403C" w:rsidRDefault="008531FE" w:rsidP="008531F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FB403C">
                        <w:rPr>
                          <w:rFonts w:ascii="Comic Sans MS" w:hAnsi="Comic Sans MS"/>
                          <w:sz w:val="21"/>
                          <w:szCs w:val="21"/>
                        </w:rPr>
                        <w:t>In P.E. w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e will be learning </w:t>
                      </w:r>
                      <w:r w:rsidR="000D41CC">
                        <w:rPr>
                          <w:rFonts w:ascii="Comic Sans MS" w:hAnsi="Comic Sans MS"/>
                          <w:sz w:val="21"/>
                          <w:szCs w:val="21"/>
                        </w:rPr>
                        <w:t>a Scottish dance which we will then perform at our Christmas party.</w:t>
                      </w:r>
                    </w:p>
                    <w:p w14:paraId="0077A3EF" w14:textId="77777777" w:rsidR="008531FE" w:rsidRPr="00561265" w:rsidRDefault="008531FE" w:rsidP="008531F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9918A1" w14:textId="5DED8522" w:rsidR="008531FE" w:rsidRDefault="008531FE"/>
    <w:p w14:paraId="7052AB22" w14:textId="4C9C614A" w:rsidR="008531FE" w:rsidRDefault="005826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F875B" wp14:editId="56D88CBF">
                <wp:simplePos x="0" y="0"/>
                <wp:positionH relativeFrom="column">
                  <wp:posOffset>3932555</wp:posOffset>
                </wp:positionH>
                <wp:positionV relativeFrom="paragraph">
                  <wp:posOffset>720090</wp:posOffset>
                </wp:positionV>
                <wp:extent cx="2599690" cy="1466850"/>
                <wp:effectExtent l="8255" t="5715" r="11430" b="1333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75155" w14:textId="77777777" w:rsidR="008531FE" w:rsidRPr="007E71DA" w:rsidRDefault="008531FE" w:rsidP="008531F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7E71D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Communication</w:t>
                            </w:r>
                          </w:p>
                          <w:p w14:paraId="01280E96" w14:textId="77777777" w:rsidR="008531FE" w:rsidRPr="001A37C9" w:rsidRDefault="008531FE" w:rsidP="008531F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A37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If you have any questions or queries, please do not hesitate to put a note in your child’s reading record. Alternatively, feel free to arrange an appointment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at the office </w:t>
                            </w:r>
                            <w:r w:rsidRPr="001A37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meet with Mrs Hollands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or Mrs Lytle. </w:t>
                            </w:r>
                          </w:p>
                          <w:p w14:paraId="78C448C3" w14:textId="77777777" w:rsidR="008531FE" w:rsidRPr="00FB403C" w:rsidRDefault="008531FE" w:rsidP="008531F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09.65pt;margin-top:56.7pt;width:204.7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">
                <v:textbox>
                  <w:txbxContent>
                    <w:p w14:paraId="6CE75155" w14:textId="77777777" w:rsidR="008531FE" w:rsidRPr="007E71DA" w:rsidRDefault="008531FE" w:rsidP="008531F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7E71DA">
                        <w:rPr>
                          <w:rFonts w:ascii="Comic Sans MS" w:hAnsi="Comic Sans MS"/>
                          <w:b/>
                          <w:u w:val="single"/>
                        </w:rPr>
                        <w:t>Communication</w:t>
                      </w:r>
                    </w:p>
                    <w:p w14:paraId="01280E96" w14:textId="77777777" w:rsidR="008531FE" w:rsidRPr="001A37C9" w:rsidRDefault="008531FE" w:rsidP="008531F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A37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If you have any questions or queries, please do not hesitate to put a note in your child’s reading record. Alternatively, feel free to arrange an appointment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at the office </w:t>
                      </w:r>
                      <w:r w:rsidRPr="001A37C9">
                        <w:rPr>
                          <w:rFonts w:ascii="Comic Sans MS" w:hAnsi="Comic Sans MS"/>
                          <w:sz w:val="20"/>
                          <w:szCs w:val="20"/>
                        </w:rPr>
                        <w:t>to meet with Mrs Hollands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or Mrs Lytle. </w:t>
                      </w:r>
                    </w:p>
                    <w:p w14:paraId="78C448C3" w14:textId="77777777" w:rsidR="008531FE" w:rsidRPr="00FB403C" w:rsidRDefault="008531FE" w:rsidP="008531F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24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B687325" wp14:editId="52B2DC94">
            <wp:simplePos x="0" y="0"/>
            <wp:positionH relativeFrom="column">
              <wp:posOffset>1543050</wp:posOffset>
            </wp:positionH>
            <wp:positionV relativeFrom="paragraph">
              <wp:posOffset>1482090</wp:posOffset>
            </wp:positionV>
            <wp:extent cx="678180" cy="657225"/>
            <wp:effectExtent l="0" t="0" r="7620" b="9525"/>
            <wp:wrapThrough wrapText="bothSides">
              <wp:wrapPolygon edited="0">
                <wp:start x="0" y="0"/>
                <wp:lineTo x="0" y="21287"/>
                <wp:lineTo x="21236" y="21287"/>
                <wp:lineTo x="21236" y="0"/>
                <wp:lineTo x="0" y="0"/>
              </wp:wrapPolygon>
            </wp:wrapThrough>
            <wp:docPr id="21" name="rg_hi" descr="http://t2.gstatic.com/images?q=tbn:ANd9GcSDK4Ov7BQImBSSMb0XNUqre5mBko5gy78GZN13FqdyGJvLlGeyr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DK4Ov7BQImBSSMb0XNUqre5mBko5gy78GZN13FqdyGJvLlGeyr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31FE" w:rsidSect="008531FE">
      <w:pgSz w:w="16838" w:h="11906" w:orient="landscape"/>
      <w:pgMar w:top="709" w:right="395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C47DA" w14:textId="77777777" w:rsidR="00EE5CA1" w:rsidRDefault="00EE5CA1" w:rsidP="008531FE">
      <w:pPr>
        <w:spacing w:after="0" w:line="240" w:lineRule="auto"/>
      </w:pPr>
      <w:r>
        <w:separator/>
      </w:r>
    </w:p>
  </w:endnote>
  <w:endnote w:type="continuationSeparator" w:id="0">
    <w:p w14:paraId="3C801172" w14:textId="77777777" w:rsidR="00EE5CA1" w:rsidRDefault="00EE5CA1" w:rsidP="0085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6180C" w14:textId="77777777" w:rsidR="00EE5CA1" w:rsidRDefault="00EE5CA1" w:rsidP="008531FE">
      <w:pPr>
        <w:spacing w:after="0" w:line="240" w:lineRule="auto"/>
      </w:pPr>
      <w:r>
        <w:separator/>
      </w:r>
    </w:p>
  </w:footnote>
  <w:footnote w:type="continuationSeparator" w:id="0">
    <w:p w14:paraId="1262CAEE" w14:textId="77777777" w:rsidR="00EE5CA1" w:rsidRDefault="00EE5CA1" w:rsidP="00853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9495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27DD2"/>
    <w:multiLevelType w:val="hybridMultilevel"/>
    <w:tmpl w:val="759662C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26C6FFC"/>
    <w:multiLevelType w:val="hybridMultilevel"/>
    <w:tmpl w:val="FB441E16"/>
    <w:lvl w:ilvl="0" w:tplc="DBD29014">
      <w:start w:val="18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F5FB4"/>
    <w:multiLevelType w:val="hybridMultilevel"/>
    <w:tmpl w:val="9DB01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95C1A"/>
    <w:multiLevelType w:val="hybridMultilevel"/>
    <w:tmpl w:val="6D82A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1201B"/>
    <w:multiLevelType w:val="hybridMultilevel"/>
    <w:tmpl w:val="B1F0F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71D25"/>
    <w:multiLevelType w:val="hybridMultilevel"/>
    <w:tmpl w:val="B6009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607EE"/>
    <w:multiLevelType w:val="hybridMultilevel"/>
    <w:tmpl w:val="A8486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852F4"/>
    <w:multiLevelType w:val="hybridMultilevel"/>
    <w:tmpl w:val="37285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55"/>
    <w:rsid w:val="00033B55"/>
    <w:rsid w:val="0008089C"/>
    <w:rsid w:val="0009155F"/>
    <w:rsid w:val="000D41CC"/>
    <w:rsid w:val="000E6DB0"/>
    <w:rsid w:val="00164B31"/>
    <w:rsid w:val="0038102A"/>
    <w:rsid w:val="004A6F83"/>
    <w:rsid w:val="00582681"/>
    <w:rsid w:val="005C123D"/>
    <w:rsid w:val="008531FE"/>
    <w:rsid w:val="00882CF8"/>
    <w:rsid w:val="00A2496A"/>
    <w:rsid w:val="00A612F5"/>
    <w:rsid w:val="00A96735"/>
    <w:rsid w:val="00C061CF"/>
    <w:rsid w:val="00E36D0B"/>
    <w:rsid w:val="00E77C5E"/>
    <w:rsid w:val="00E80833"/>
    <w:rsid w:val="00ED4649"/>
    <w:rsid w:val="00EE5CA1"/>
    <w:rsid w:val="00F7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5A2A8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B5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3B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3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1E2"/>
  </w:style>
  <w:style w:type="paragraph" w:styleId="Footer">
    <w:name w:val="footer"/>
    <w:basedOn w:val="Normal"/>
    <w:link w:val="FooterChar"/>
    <w:uiPriority w:val="99"/>
    <w:semiHidden/>
    <w:unhideWhenUsed/>
    <w:rsid w:val="00043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1E2"/>
  </w:style>
  <w:style w:type="paragraph" w:customStyle="1" w:styleId="ColorfulList-Accent11">
    <w:name w:val="Colorful List - Accent 11"/>
    <w:basedOn w:val="Normal"/>
    <w:uiPriority w:val="34"/>
    <w:qFormat/>
    <w:rsid w:val="00E11C14"/>
    <w:pPr>
      <w:ind w:left="720"/>
      <w:contextualSpacing/>
    </w:pPr>
  </w:style>
  <w:style w:type="character" w:styleId="Hyperlink">
    <w:name w:val="Hyperlink"/>
    <w:uiPriority w:val="99"/>
    <w:unhideWhenUsed/>
    <w:rsid w:val="00E11C14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FF6C2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24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B5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3B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3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1E2"/>
  </w:style>
  <w:style w:type="paragraph" w:styleId="Footer">
    <w:name w:val="footer"/>
    <w:basedOn w:val="Normal"/>
    <w:link w:val="FooterChar"/>
    <w:uiPriority w:val="99"/>
    <w:semiHidden/>
    <w:unhideWhenUsed/>
    <w:rsid w:val="00043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1E2"/>
  </w:style>
  <w:style w:type="paragraph" w:customStyle="1" w:styleId="ColorfulList-Accent11">
    <w:name w:val="Colorful List - Accent 11"/>
    <w:basedOn w:val="Normal"/>
    <w:uiPriority w:val="34"/>
    <w:qFormat/>
    <w:rsid w:val="00E11C14"/>
    <w:pPr>
      <w:ind w:left="720"/>
      <w:contextualSpacing/>
    </w:pPr>
  </w:style>
  <w:style w:type="character" w:styleId="Hyperlink">
    <w:name w:val="Hyperlink"/>
    <w:uiPriority w:val="99"/>
    <w:unhideWhenUsed/>
    <w:rsid w:val="00E11C14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FF6C2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24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6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0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0.png"/><Relationship Id="rId19" Type="http://schemas.openxmlformats.org/officeDocument/2006/relationships/hyperlink" Target="http://www.google.co.uk/imgres?q=happy+face&amp;hl=en&amp;qscrl=1&amp;rlz=1T4ADRA_enGB403GB404&amp;biw=1366&amp;bih=641&amp;tbm=isch&amp;tbnid=_7A6XmYjhj8k8M:&amp;imgrefurl=http://bokertov.typepad.com/btb/2011/08/in-what-al-reuterscalls-a-rare-dose-of-good-news-only-395000-new-claims-for-unemployment-benefits-were-filed-last-week.html&amp;imgurl=http://bokertov.typepad.com/.a/6a00d83451bc4a69e2014e8a8f894b970d-800wi&amp;w=380&amp;h=380&amp;ei=xR5FUJSiCImV0QWc-YDIDw&amp;zoom=1&amp;iact=hc&amp;vpx=165&amp;vpy=164&amp;dur=1771&amp;hovh=225&amp;hovw=225&amp;tx=175&amp;ty=106&amp;sig=111979208418497978607&amp;page=1&amp;tbnh=118&amp;tbnw=118&amp;start=0&amp;ndsp=23&amp;ved=1t:429,r:0,s:0,i:13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</CharactersWithSpaces>
  <SharedDoc>false</SharedDoc>
  <HLinks>
    <vt:vector size="12" baseType="variant">
      <vt:variant>
        <vt:i4>1179706</vt:i4>
      </vt:variant>
      <vt:variant>
        <vt:i4>-1</vt:i4>
      </vt:variant>
      <vt:variant>
        <vt:i4>1046</vt:i4>
      </vt:variant>
      <vt:variant>
        <vt:i4>4</vt:i4>
      </vt:variant>
      <vt:variant>
        <vt:lpwstr>http://www.google.co.uk/imgres?q=fridge+magnets+numbers+kids&amp;start=369&amp;hl=en&amp;sa=X&amp;qscrl=1&amp;rlz=1T4ADRA_enGB403GB404&amp;biw=1366&amp;bih=641&amp;tbm=isch&amp;tbnid=TMBCCzASRLt7YM:&amp;imgrefurl=http://rowanberrystudio.blogspot.com/2011/04/z-challenge-numbers.html&amp;imgurl=http://3.bp.blogspot.com/-6wJXfm4lgXM/TamsWEGwaOI/AAAAAAAAEII/q05BcPLyDXw/s1600/numbers1.jpg&amp;w=211&amp;h=239&amp;ei=9B1FUJnSB8ag0QXtwoHQBg&amp;zoom=1&amp;iact=hc&amp;vpx=680&amp;vpy=162&amp;dur=527&amp;hovh=191&amp;hovw=168&amp;tx=89&amp;ty=94&amp;sig=111979208418497978607&amp;page=15&amp;tbnh=141&amp;tbnw=119&amp;ndsp=28&amp;ved=1t:429,r:3,s:369,i:264</vt:lpwstr>
      </vt:variant>
      <vt:variant>
        <vt:lpwstr/>
      </vt:variant>
      <vt:variant>
        <vt:i4>3407905</vt:i4>
      </vt:variant>
      <vt:variant>
        <vt:i4>-1</vt:i4>
      </vt:variant>
      <vt:variant>
        <vt:i4>1045</vt:i4>
      </vt:variant>
      <vt:variant>
        <vt:i4>4</vt:i4>
      </vt:variant>
      <vt:variant>
        <vt:lpwstr>http://www.google.co.uk/imgres?q=happy+face&amp;hl=en&amp;qscrl=1&amp;rlz=1T4ADRA_enGB403GB404&amp;biw=1366&amp;bih=641&amp;tbm=isch&amp;tbnid=_7A6XmYjhj8k8M:&amp;imgrefurl=http://bokertov.typepad.com/btb/2011/08/in-what-al-reuterscalls-a-rare-dose-of-good-news-only-395000-new-claims-for-unemployment-benefits-were-filed-last-week.html&amp;imgurl=http://bokertov.typepad.com/.a/6a00d83451bc4a69e2014e8a8f894b970d-800wi&amp;w=380&amp;h=380&amp;ei=xR5FUJSiCImV0QWc-YDIDw&amp;zoom=1&amp;iact=hc&amp;vpx=165&amp;vpy=164&amp;dur=1771&amp;hovh=225&amp;hovw=225&amp;tx=175&amp;ty=106&amp;sig=111979208418497978607&amp;page=1&amp;tbnh=118&amp;tbnw=118&amp;start=0&amp;ndsp=23&amp;ved=1t:429,r:0,s:0,i:136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 Halloran</dc:creator>
  <cp:lastModifiedBy>Noreen Lytle</cp:lastModifiedBy>
  <cp:revision>3</cp:revision>
  <dcterms:created xsi:type="dcterms:W3CDTF">2016-10-28T13:10:00Z</dcterms:created>
  <dcterms:modified xsi:type="dcterms:W3CDTF">2016-10-28T13:12:00Z</dcterms:modified>
</cp:coreProperties>
</file>