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FE8E9B" w14:textId="036AB834" w:rsidR="008531FE" w:rsidRPr="000431E2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7C1E9B" wp14:editId="643FECC2">
                <wp:simplePos x="0" y="0"/>
                <wp:positionH relativeFrom="column">
                  <wp:posOffset>-304800</wp:posOffset>
                </wp:positionH>
                <wp:positionV relativeFrom="paragraph">
                  <wp:posOffset>234950</wp:posOffset>
                </wp:positionV>
                <wp:extent cx="2743200" cy="3510280"/>
                <wp:effectExtent l="19050" t="25400" r="19050" b="266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1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E2D8" w14:textId="77777777" w:rsidR="00A2496A" w:rsidRPr="00BD552F" w:rsidRDefault="00A2496A" w:rsidP="00A249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14:paraId="6DC22F9D" w14:textId="77777777" w:rsidR="00A2496A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topic this term is The Magic Key. We hope the magic key is going to take us on lots of exciting adventures.</w:t>
                            </w:r>
                          </w:p>
                          <w:p w14:paraId="4DA98E40" w14:textId="77777777" w:rsidR="00A2496A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C2FC98" w14:textId="77777777" w:rsidR="00A2496A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F3434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will be developing </w:t>
                            </w:r>
                            <w:r w:rsidR="0038102A">
                              <w:rPr>
                                <w:rFonts w:ascii="Comic Sans MS" w:hAnsi="Comic Sans MS"/>
                              </w:rPr>
                              <w:t>skills such as</w:t>
                            </w:r>
                            <w:r w:rsidRPr="008F3434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F616122" w14:textId="77777777" w:rsidR="00A2496A" w:rsidRPr="008F3434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D83064" w14:textId="77777777" w:rsidR="0038102A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identifying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main idea of a story.</w:t>
                            </w:r>
                          </w:p>
                          <w:p w14:paraId="41C53A67" w14:textId="77777777" w:rsidR="00A2496A" w:rsidRDefault="00A2496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945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express</w:t>
                            </w:r>
                            <w:r w:rsidR="0038102A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our feelings and opinions about stories.</w:t>
                            </w:r>
                          </w:p>
                          <w:p w14:paraId="465E6599" w14:textId="77777777" w:rsidR="00A2496A" w:rsidRPr="00CF1619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A2496A">
                              <w:rPr>
                                <w:rFonts w:ascii="Comic Sans MS" w:hAnsi="Comic Sans MS"/>
                              </w:rPr>
                              <w:t>ind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ing </w:t>
                            </w:r>
                            <w:r w:rsidR="00A2496A">
                              <w:rPr>
                                <w:rFonts w:ascii="Comic Sans MS" w:hAnsi="Comic Sans MS"/>
                              </w:rPr>
                              <w:t xml:space="preserve"> information from books/internet</w:t>
                            </w:r>
                          </w:p>
                          <w:p w14:paraId="2E6C72CE" w14:textId="77777777" w:rsidR="00A2496A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using</w:t>
                            </w:r>
                            <w:proofErr w:type="gramEnd"/>
                            <w:r w:rsidR="00A2496A" w:rsidRPr="006945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2496A">
                              <w:rPr>
                                <w:rFonts w:ascii="Comic Sans MS" w:hAnsi="Comic Sans MS"/>
                              </w:rPr>
                              <w:t>our imagination to write our own adventure  stories.</w:t>
                            </w:r>
                          </w:p>
                          <w:p w14:paraId="117D029C" w14:textId="77777777" w:rsidR="0038102A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“wow” words in our writing tasks.</w:t>
                            </w:r>
                          </w:p>
                          <w:p w14:paraId="03D9CFE0" w14:textId="77777777" w:rsidR="00A2496A" w:rsidRPr="008F3434" w:rsidRDefault="00A2496A" w:rsidP="00A2496A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087680" w14:textId="77777777" w:rsidR="008531FE" w:rsidRPr="00BD552F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8.5pt;width:3in;height:27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" strokeweight="3pt">
                <v:stroke dashstyle="1 1" endcap="round"/>
                <v:textbox>
                  <w:txbxContent>
                    <w:p w14:paraId="1A23E2D8" w14:textId="77777777" w:rsidR="00A2496A" w:rsidRPr="00BD552F" w:rsidRDefault="00A2496A" w:rsidP="00A249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Topic</w:t>
                      </w:r>
                    </w:p>
                    <w:p w14:paraId="6DC22F9D" w14:textId="77777777" w:rsidR="00A2496A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topic this term is The Magic Key. We hope the magic key is going to take us on lots of exciting adventures.</w:t>
                      </w:r>
                    </w:p>
                    <w:p w14:paraId="4DA98E40" w14:textId="77777777" w:rsidR="00A2496A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7CC2FC98" w14:textId="77777777" w:rsidR="00A2496A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8F3434">
                        <w:rPr>
                          <w:rFonts w:ascii="Comic Sans MS" w:hAnsi="Comic Sans MS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</w:rPr>
                        <w:t xml:space="preserve">will be developing </w:t>
                      </w:r>
                      <w:r w:rsidR="0038102A">
                        <w:rPr>
                          <w:rFonts w:ascii="Comic Sans MS" w:hAnsi="Comic Sans MS"/>
                        </w:rPr>
                        <w:t>skills such as</w:t>
                      </w:r>
                      <w:r w:rsidRPr="008F3434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F616122" w14:textId="77777777" w:rsidR="00A2496A" w:rsidRPr="008F3434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35D83064" w14:textId="77777777" w:rsidR="0038102A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identifying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the main idea of a story.</w:t>
                      </w:r>
                    </w:p>
                    <w:p w14:paraId="41C53A67" w14:textId="77777777" w:rsidR="00A2496A" w:rsidRDefault="00A2496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945A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express</w:t>
                      </w:r>
                      <w:r w:rsidR="0038102A">
                        <w:rPr>
                          <w:rFonts w:ascii="Comic Sans MS" w:hAnsi="Comic Sans MS"/>
                        </w:rPr>
                        <w:t>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our feelings and opinions about stories.</w:t>
                      </w:r>
                    </w:p>
                    <w:p w14:paraId="465E6599" w14:textId="77777777" w:rsidR="00A2496A" w:rsidRPr="00CF1619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="00A2496A">
                        <w:rPr>
                          <w:rFonts w:ascii="Comic Sans MS" w:hAnsi="Comic Sans MS"/>
                        </w:rPr>
                        <w:t>ind</w:t>
                      </w:r>
                      <w:r>
                        <w:rPr>
                          <w:rFonts w:ascii="Comic Sans MS" w:hAnsi="Comic Sans MS"/>
                        </w:rPr>
                        <w:t xml:space="preserve">ing </w:t>
                      </w:r>
                      <w:r w:rsidR="00A2496A">
                        <w:rPr>
                          <w:rFonts w:ascii="Comic Sans MS" w:hAnsi="Comic Sans MS"/>
                        </w:rPr>
                        <w:t xml:space="preserve"> information from books/internet</w:t>
                      </w:r>
                    </w:p>
                    <w:p w14:paraId="2E6C72CE" w14:textId="77777777" w:rsidR="00A2496A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using</w:t>
                      </w:r>
                      <w:proofErr w:type="gramEnd"/>
                      <w:r w:rsidR="00A2496A" w:rsidRPr="006945A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2496A">
                        <w:rPr>
                          <w:rFonts w:ascii="Comic Sans MS" w:hAnsi="Comic Sans MS"/>
                        </w:rPr>
                        <w:t>our imagination to write our own adventure  stories.</w:t>
                      </w:r>
                    </w:p>
                    <w:p w14:paraId="117D029C" w14:textId="77777777" w:rsidR="0038102A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including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“wow” words in our writing tasks.</w:t>
                      </w:r>
                    </w:p>
                    <w:p w14:paraId="03D9CFE0" w14:textId="77777777" w:rsidR="00A2496A" w:rsidRPr="008F3434" w:rsidRDefault="00A2496A" w:rsidP="00A2496A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6087680" w14:textId="77777777" w:rsidR="008531FE" w:rsidRPr="00BD552F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1AD38" w14:textId="77777777" w:rsidR="008531FE" w:rsidRPr="000431E2" w:rsidRDefault="008531FE">
      <w:pPr>
        <w:rPr>
          <w:rFonts w:ascii="Comic Sans MS" w:hAnsi="Comic Sans MS"/>
        </w:rPr>
      </w:pPr>
    </w:p>
    <w:p w14:paraId="3E4F202D" w14:textId="77777777" w:rsidR="008531FE" w:rsidRPr="000431E2" w:rsidRDefault="008531FE">
      <w:pPr>
        <w:rPr>
          <w:rFonts w:ascii="Comic Sans MS" w:hAnsi="Comic Sans MS"/>
        </w:rPr>
      </w:pPr>
    </w:p>
    <w:p w14:paraId="7C922839" w14:textId="77777777" w:rsidR="008531FE" w:rsidRPr="000431E2" w:rsidRDefault="008531FE">
      <w:pPr>
        <w:rPr>
          <w:rFonts w:ascii="Comic Sans MS" w:hAnsi="Comic Sans MS"/>
        </w:rPr>
      </w:pPr>
    </w:p>
    <w:p w14:paraId="0E1E16A9" w14:textId="77777777" w:rsidR="008531FE" w:rsidRPr="000431E2" w:rsidRDefault="008531FE">
      <w:pPr>
        <w:rPr>
          <w:rFonts w:ascii="Comic Sans MS" w:hAnsi="Comic Sans MS"/>
        </w:rPr>
      </w:pPr>
    </w:p>
    <w:p w14:paraId="3357FFED" w14:textId="77777777" w:rsidR="008531FE" w:rsidRPr="000431E2" w:rsidRDefault="008531FE">
      <w:pPr>
        <w:rPr>
          <w:rFonts w:ascii="Comic Sans MS" w:hAnsi="Comic Sans MS"/>
        </w:rPr>
      </w:pPr>
    </w:p>
    <w:p w14:paraId="5201F938" w14:textId="77777777" w:rsidR="008531FE" w:rsidRPr="000431E2" w:rsidRDefault="008531FE">
      <w:pPr>
        <w:rPr>
          <w:rFonts w:ascii="Comic Sans MS" w:hAnsi="Comic Sans MS"/>
        </w:rPr>
      </w:pPr>
    </w:p>
    <w:p w14:paraId="30C2B62E" w14:textId="77777777" w:rsidR="008531FE" w:rsidRPr="000431E2" w:rsidRDefault="008531FE">
      <w:pPr>
        <w:rPr>
          <w:rFonts w:ascii="Comic Sans MS" w:hAnsi="Comic Sans MS"/>
        </w:rPr>
      </w:pPr>
    </w:p>
    <w:p w14:paraId="38D3DE93" w14:textId="77777777" w:rsidR="008531FE" w:rsidRPr="000431E2" w:rsidRDefault="008531FE">
      <w:pPr>
        <w:rPr>
          <w:rFonts w:ascii="Comic Sans MS" w:hAnsi="Comic Sans MS"/>
        </w:rPr>
      </w:pPr>
    </w:p>
    <w:p w14:paraId="330E7B67" w14:textId="77777777" w:rsidR="008531FE" w:rsidRPr="000431E2" w:rsidRDefault="008531FE">
      <w:pPr>
        <w:rPr>
          <w:rFonts w:ascii="Comic Sans MS" w:hAnsi="Comic Sans MS"/>
        </w:rPr>
      </w:pPr>
    </w:p>
    <w:p w14:paraId="4DA0FBA1" w14:textId="77777777" w:rsidR="008531FE" w:rsidRDefault="008531FE">
      <w:pPr>
        <w:rPr>
          <w:rFonts w:ascii="Comic Sans MS" w:hAnsi="Comic Sans MS"/>
        </w:rPr>
      </w:pPr>
    </w:p>
    <w:p w14:paraId="33E227D4" w14:textId="77777777" w:rsidR="008531FE" w:rsidRPr="000431E2" w:rsidRDefault="008531FE">
      <w:pPr>
        <w:rPr>
          <w:rFonts w:ascii="Comic Sans MS" w:hAnsi="Comic Sans MS"/>
        </w:rPr>
      </w:pPr>
    </w:p>
    <w:p w14:paraId="061ECFC7" w14:textId="43AC308E" w:rsidR="008531FE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6AAEDF79" wp14:editId="5F2904DB">
            <wp:extent cx="1956435" cy="1510030"/>
            <wp:effectExtent l="0" t="0" r="5715" b="0"/>
            <wp:docPr id="1" name="Picture 1" descr="magic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5BE03" w14:textId="77777777" w:rsidR="008531FE" w:rsidRPr="000431E2" w:rsidRDefault="008531FE">
      <w:pPr>
        <w:rPr>
          <w:rFonts w:ascii="Comic Sans MS" w:hAnsi="Comic Sans MS"/>
        </w:rPr>
      </w:pPr>
    </w:p>
    <w:p w14:paraId="4827662F" w14:textId="77777777" w:rsidR="008531FE" w:rsidRPr="000431E2" w:rsidRDefault="008531FE" w:rsidP="008531FE">
      <w:pPr>
        <w:jc w:val="center"/>
        <w:rPr>
          <w:rFonts w:ascii="Comic Sans MS" w:hAnsi="Comic Sans MS"/>
        </w:rPr>
      </w:pPr>
    </w:p>
    <w:p w14:paraId="2A8804E6" w14:textId="4F236FC8" w:rsidR="008531FE" w:rsidRPr="000431E2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00384" wp14:editId="4BA68AB0">
                <wp:simplePos x="0" y="0"/>
                <wp:positionH relativeFrom="column">
                  <wp:posOffset>-133985</wp:posOffset>
                </wp:positionH>
                <wp:positionV relativeFrom="paragraph">
                  <wp:posOffset>327025</wp:posOffset>
                </wp:positionV>
                <wp:extent cx="2599690" cy="4581525"/>
                <wp:effectExtent l="8890" t="12700" r="10795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2702" w14:textId="77777777" w:rsidR="008531FE" w:rsidRPr="00FC7436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C74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Useful Class Information</w:t>
                            </w:r>
                          </w:p>
                          <w:p w14:paraId="674A3F35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71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we are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taking our learning outdoors </w:t>
                            </w:r>
                            <w:r w:rsidRPr="003771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more often, could you please make sure that your child has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appropriate clothing</w:t>
                            </w:r>
                            <w:r w:rsidRPr="003771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Thank you.</w:t>
                            </w:r>
                          </w:p>
                          <w:p w14:paraId="2667B909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Here is a little summary of what is happening each week.</w:t>
                            </w:r>
                          </w:p>
                          <w:p w14:paraId="74324D82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D459C1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Monday</w:t>
                            </w:r>
                          </w:p>
                          <w:p w14:paraId="15841FC0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Homework handed out</w:t>
                            </w:r>
                          </w:p>
                          <w:p w14:paraId="08C2CC0A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1A5375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Tuesday</w:t>
                            </w:r>
                          </w:p>
                          <w:p w14:paraId="71006F57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PE </w:t>
                            </w:r>
                          </w:p>
                          <w:p w14:paraId="38BC5384" w14:textId="77777777" w:rsidR="008531FE" w:rsidRPr="007E71DA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 with Mrs Vest</w:t>
                            </w:r>
                          </w:p>
                          <w:p w14:paraId="2BDCD2FC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Visit the school library</w:t>
                            </w:r>
                          </w:p>
                          <w:p w14:paraId="5196D3D4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495465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Wednesday</w:t>
                            </w:r>
                          </w:p>
                          <w:p w14:paraId="72375B23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Music with Ms MacDonald</w:t>
                            </w: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B0539C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84784B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Thursday</w:t>
                            </w:r>
                          </w:p>
                          <w:p w14:paraId="500788F2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Drama with Mrs Thomson</w:t>
                            </w:r>
                          </w:p>
                          <w:p w14:paraId="4C1D927E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89B8CD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Friday</w:t>
                            </w:r>
                          </w:p>
                          <w:p w14:paraId="2F835FD3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homework tasks returned</w:t>
                            </w:r>
                          </w:p>
                          <w:p w14:paraId="5DFFE2D7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3CAE2CFE" w14:textId="77777777" w:rsidR="008531FE" w:rsidRPr="007E71DA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Golden time</w:t>
                            </w:r>
                          </w:p>
                          <w:p w14:paraId="0100F2C8" w14:textId="77777777" w:rsidR="008531FE" w:rsidRPr="00377136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6E825A" w14:textId="77777777" w:rsidR="008531FE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8B8A2A" w14:textId="77777777" w:rsidR="008531FE" w:rsidRPr="00E11C14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.55pt;margin-top:25.75pt;width:204.7pt;height:3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">
                <v:textbox>
                  <w:txbxContent>
                    <w:p w14:paraId="0FA92702" w14:textId="77777777" w:rsidR="008531FE" w:rsidRPr="00FC7436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C7436">
                        <w:rPr>
                          <w:rFonts w:ascii="Comic Sans MS" w:hAnsi="Comic Sans MS"/>
                          <w:b/>
                          <w:u w:val="single"/>
                        </w:rPr>
                        <w:t>Useful Class Information</w:t>
                      </w:r>
                    </w:p>
                    <w:p w14:paraId="674A3F35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71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we are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taking our learning outdoors </w:t>
                      </w:r>
                      <w:r w:rsidRPr="003771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more often, could you please make sure that your child has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appropriate clothing</w:t>
                      </w:r>
                      <w:r w:rsidRPr="00377136">
                        <w:rPr>
                          <w:rFonts w:ascii="Comic Sans MS" w:hAnsi="Comic Sans MS"/>
                          <w:sz w:val="20"/>
                          <w:szCs w:val="20"/>
                        </w:rPr>
                        <w:t>. Thank you.</w:t>
                      </w:r>
                    </w:p>
                    <w:p w14:paraId="2667B909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Here is a little summary of what is happening each week.</w:t>
                      </w:r>
                    </w:p>
                    <w:p w14:paraId="74324D82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D459C1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Monday</w:t>
                      </w:r>
                    </w:p>
                    <w:p w14:paraId="15841FC0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Homework handed out</w:t>
                      </w:r>
                    </w:p>
                    <w:p w14:paraId="08C2CC0A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341A5375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Tuesday</w:t>
                      </w:r>
                    </w:p>
                    <w:p w14:paraId="71006F57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PE </w:t>
                      </w:r>
                    </w:p>
                    <w:p w14:paraId="38BC5384" w14:textId="77777777" w:rsidR="008531FE" w:rsidRPr="007E71DA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 with Mrs Vest</w:t>
                      </w:r>
                    </w:p>
                    <w:p w14:paraId="2BDCD2FC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Visit the school library</w:t>
                      </w:r>
                    </w:p>
                    <w:p w14:paraId="5196D3D4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2495465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Wednesday</w:t>
                      </w:r>
                    </w:p>
                    <w:p w14:paraId="72375B23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Music with Ms MacDonald</w:t>
                      </w: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B0539C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784784B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Thursday</w:t>
                      </w:r>
                    </w:p>
                    <w:p w14:paraId="500788F2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Drama with Mrs Thomson</w:t>
                      </w:r>
                    </w:p>
                    <w:p w14:paraId="4C1D927E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589B8CD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Friday</w:t>
                      </w:r>
                    </w:p>
                    <w:p w14:paraId="2F835FD3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homework tasks returned</w:t>
                      </w:r>
                    </w:p>
                    <w:p w14:paraId="5DFFE2D7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14:paraId="3CAE2CFE" w14:textId="77777777" w:rsidR="008531FE" w:rsidRPr="007E71DA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Golden time</w:t>
                      </w:r>
                    </w:p>
                    <w:p w14:paraId="0100F2C8" w14:textId="77777777" w:rsidR="008531FE" w:rsidRPr="00377136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6E825A" w14:textId="77777777" w:rsidR="008531FE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68B8A2A" w14:textId="77777777" w:rsidR="008531FE" w:rsidRPr="00E11C14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0ADA4" w14:textId="77777777" w:rsidR="008531FE" w:rsidRPr="000431E2" w:rsidRDefault="008531FE">
      <w:pPr>
        <w:rPr>
          <w:rFonts w:ascii="Comic Sans MS" w:hAnsi="Comic Sans MS"/>
        </w:rPr>
      </w:pPr>
    </w:p>
    <w:p w14:paraId="49824E5C" w14:textId="77777777" w:rsidR="008531FE" w:rsidRPr="000431E2" w:rsidRDefault="008531FE">
      <w:pPr>
        <w:rPr>
          <w:rFonts w:ascii="Comic Sans MS" w:hAnsi="Comic Sans MS"/>
        </w:rPr>
      </w:pPr>
    </w:p>
    <w:p w14:paraId="2704FAD6" w14:textId="77777777" w:rsidR="008531FE" w:rsidRPr="000431E2" w:rsidRDefault="008531FE">
      <w:pPr>
        <w:rPr>
          <w:rFonts w:ascii="Comic Sans MS" w:hAnsi="Comic Sans MS"/>
        </w:rPr>
      </w:pPr>
    </w:p>
    <w:p w14:paraId="0517AE4D" w14:textId="77777777" w:rsidR="008531FE" w:rsidRPr="000431E2" w:rsidRDefault="008531FE">
      <w:pPr>
        <w:rPr>
          <w:rFonts w:ascii="Comic Sans MS" w:hAnsi="Comic Sans MS"/>
        </w:rPr>
      </w:pPr>
    </w:p>
    <w:p w14:paraId="7886692E" w14:textId="77777777" w:rsidR="008531FE" w:rsidRPr="000431E2" w:rsidRDefault="008531FE">
      <w:pPr>
        <w:rPr>
          <w:rFonts w:ascii="Comic Sans MS" w:hAnsi="Comic Sans MS"/>
        </w:rPr>
      </w:pPr>
    </w:p>
    <w:p w14:paraId="577E062A" w14:textId="77777777" w:rsidR="008531FE" w:rsidRPr="000431E2" w:rsidRDefault="008531FE">
      <w:pPr>
        <w:rPr>
          <w:rFonts w:ascii="Comic Sans MS" w:hAnsi="Comic Sans MS"/>
        </w:rPr>
      </w:pPr>
    </w:p>
    <w:p w14:paraId="18BF6E39" w14:textId="77777777" w:rsidR="008531FE" w:rsidRPr="000431E2" w:rsidRDefault="008531FE">
      <w:pPr>
        <w:rPr>
          <w:rFonts w:ascii="Comic Sans MS" w:hAnsi="Comic Sans MS"/>
        </w:rPr>
      </w:pPr>
    </w:p>
    <w:p w14:paraId="02F448F1" w14:textId="77777777" w:rsidR="008531FE" w:rsidRPr="000431E2" w:rsidRDefault="008531FE">
      <w:pPr>
        <w:rPr>
          <w:rFonts w:ascii="Comic Sans MS" w:hAnsi="Comic Sans MS"/>
        </w:rPr>
      </w:pPr>
    </w:p>
    <w:p w14:paraId="709EFCEC" w14:textId="77777777" w:rsidR="008531FE" w:rsidRPr="000431E2" w:rsidRDefault="008531FE">
      <w:pPr>
        <w:rPr>
          <w:rFonts w:ascii="Comic Sans MS" w:hAnsi="Comic Sans MS"/>
        </w:rPr>
      </w:pPr>
    </w:p>
    <w:p w14:paraId="1E59CC7F" w14:textId="77777777" w:rsidR="008531FE" w:rsidRPr="000431E2" w:rsidRDefault="008531FE">
      <w:pPr>
        <w:rPr>
          <w:rFonts w:ascii="Comic Sans MS" w:hAnsi="Comic Sans MS"/>
        </w:rPr>
      </w:pPr>
    </w:p>
    <w:p w14:paraId="7606D7C2" w14:textId="77777777" w:rsidR="008531FE" w:rsidRPr="000431E2" w:rsidRDefault="008531FE">
      <w:pPr>
        <w:rPr>
          <w:rFonts w:ascii="Comic Sans MS" w:hAnsi="Comic Sans MS"/>
        </w:rPr>
      </w:pPr>
    </w:p>
    <w:p w14:paraId="7F903372" w14:textId="77777777" w:rsidR="008531FE" w:rsidRPr="000431E2" w:rsidRDefault="008531FE">
      <w:pPr>
        <w:rPr>
          <w:rFonts w:ascii="Comic Sans MS" w:hAnsi="Comic Sans MS"/>
        </w:rPr>
      </w:pPr>
    </w:p>
    <w:p w14:paraId="5A1293EC" w14:textId="77777777" w:rsidR="008531FE" w:rsidRPr="000431E2" w:rsidRDefault="008531FE">
      <w:pPr>
        <w:rPr>
          <w:rFonts w:ascii="Comic Sans MS" w:hAnsi="Comic Sans MS"/>
        </w:rPr>
      </w:pPr>
    </w:p>
    <w:p w14:paraId="15C1BA26" w14:textId="77777777" w:rsidR="008531FE" w:rsidRPr="000431E2" w:rsidRDefault="008531FE">
      <w:pPr>
        <w:rPr>
          <w:rFonts w:ascii="Comic Sans MS" w:hAnsi="Comic Sans MS"/>
        </w:rPr>
      </w:pPr>
    </w:p>
    <w:p w14:paraId="440F0F7B" w14:textId="77777777" w:rsidR="008531FE" w:rsidRPr="000431E2" w:rsidRDefault="008531FE">
      <w:pPr>
        <w:rPr>
          <w:rFonts w:ascii="Comic Sans MS" w:hAnsi="Comic Sans MS"/>
        </w:rPr>
      </w:pPr>
    </w:p>
    <w:p w14:paraId="10D1CD0F" w14:textId="77777777" w:rsidR="008531FE" w:rsidRPr="000431E2" w:rsidRDefault="008531FE">
      <w:pPr>
        <w:rPr>
          <w:rFonts w:ascii="Comic Sans MS" w:hAnsi="Comic Sans MS"/>
        </w:rPr>
      </w:pPr>
    </w:p>
    <w:p w14:paraId="5BB47717" w14:textId="77777777" w:rsidR="008531FE" w:rsidRPr="000431E2" w:rsidRDefault="008531FE">
      <w:pPr>
        <w:rPr>
          <w:rFonts w:ascii="Comic Sans MS" w:hAnsi="Comic Sans MS"/>
        </w:rPr>
      </w:pPr>
    </w:p>
    <w:p w14:paraId="35498180" w14:textId="77777777" w:rsidR="008531FE" w:rsidRPr="000431E2" w:rsidRDefault="008531FE" w:rsidP="008531FE">
      <w:pPr>
        <w:ind w:left="142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Williamston </w:t>
      </w:r>
      <w:r w:rsidRPr="000431E2">
        <w:rPr>
          <w:rFonts w:ascii="Comic Sans MS" w:hAnsi="Comic Sans MS"/>
          <w:b/>
          <w:sz w:val="56"/>
          <w:szCs w:val="56"/>
        </w:rPr>
        <w:t>Primary School</w:t>
      </w:r>
    </w:p>
    <w:p w14:paraId="5FF9E4AA" w14:textId="77777777" w:rsidR="008531FE" w:rsidRPr="000431E2" w:rsidRDefault="008531FE">
      <w:pPr>
        <w:rPr>
          <w:rFonts w:ascii="Comic Sans MS" w:hAnsi="Comic Sans MS"/>
        </w:rPr>
      </w:pPr>
    </w:p>
    <w:p w14:paraId="10C62D72" w14:textId="706A852A" w:rsidR="008531FE" w:rsidRPr="000431E2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3C1A2" wp14:editId="04CE10E3">
                <wp:simplePos x="0" y="0"/>
                <wp:positionH relativeFrom="column">
                  <wp:posOffset>-201930</wp:posOffset>
                </wp:positionH>
                <wp:positionV relativeFrom="paragraph">
                  <wp:posOffset>19050</wp:posOffset>
                </wp:positionV>
                <wp:extent cx="2599690" cy="3551555"/>
                <wp:effectExtent l="26670" t="19050" r="21590" b="2032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5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40EC" w14:textId="77777777" w:rsidR="008531FE" w:rsidRDefault="008531FE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0431E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Newsletter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for Primary 2</w:t>
                            </w:r>
                          </w:p>
                          <w:p w14:paraId="23A06332" w14:textId="77777777" w:rsidR="008531FE" w:rsidRDefault="008531FE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</w:p>
                          <w:p w14:paraId="5B0A3740" w14:textId="77777777" w:rsidR="0038102A" w:rsidRDefault="0038102A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Mrs Lytle</w:t>
                            </w:r>
                          </w:p>
                          <w:p w14:paraId="31F67408" w14:textId="7379435F" w:rsidR="0038102A" w:rsidRPr="0038102A" w:rsidRDefault="00582681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30882" wp14:editId="4078C062">
                                  <wp:extent cx="2137410" cy="1647825"/>
                                  <wp:effectExtent l="0" t="0" r="0" b="9525"/>
                                  <wp:docPr id="3" name="Picture 3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5.9pt;margin-top:1.5pt;width:204.7pt;height:2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" strokeweight="3pt">
                <v:stroke dashstyle="1 1"/>
                <v:textbox>
                  <w:txbxContent>
                    <w:p w14:paraId="3AAD40EC" w14:textId="77777777" w:rsidR="008531FE" w:rsidRDefault="008531FE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0431E2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Newsletter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for Primary 2</w:t>
                      </w:r>
                    </w:p>
                    <w:p w14:paraId="23A06332" w14:textId="77777777" w:rsidR="008531FE" w:rsidRDefault="008531FE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with</w:t>
                      </w:r>
                      <w:proofErr w:type="gramEnd"/>
                    </w:p>
                    <w:p w14:paraId="5B0A3740" w14:textId="77777777" w:rsidR="0038102A" w:rsidRDefault="0038102A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Mrs Lytle</w:t>
                      </w:r>
                    </w:p>
                    <w:p w14:paraId="31F67408" w14:textId="7379435F" w:rsidR="0038102A" w:rsidRPr="0038102A" w:rsidRDefault="00582681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30882" wp14:editId="4078C062">
                            <wp:extent cx="2137410" cy="1647825"/>
                            <wp:effectExtent l="0" t="0" r="0" b="9525"/>
                            <wp:docPr id="3" name="Picture 3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CA202B" w14:textId="77777777" w:rsidR="008531FE" w:rsidRPr="000431E2" w:rsidRDefault="008531FE">
      <w:pPr>
        <w:rPr>
          <w:rFonts w:ascii="Comic Sans MS" w:hAnsi="Comic Sans MS"/>
        </w:rPr>
      </w:pPr>
    </w:p>
    <w:p w14:paraId="6E40DC79" w14:textId="77777777" w:rsidR="008531FE" w:rsidRPr="000431E2" w:rsidRDefault="008531FE">
      <w:pPr>
        <w:rPr>
          <w:rFonts w:ascii="Comic Sans MS" w:hAnsi="Comic Sans MS"/>
        </w:rPr>
      </w:pPr>
    </w:p>
    <w:p w14:paraId="4956F967" w14:textId="77777777" w:rsidR="008531FE" w:rsidRPr="000431E2" w:rsidRDefault="008531FE">
      <w:pPr>
        <w:rPr>
          <w:rFonts w:ascii="Comic Sans MS" w:hAnsi="Comic Sans MS"/>
        </w:rPr>
      </w:pPr>
    </w:p>
    <w:p w14:paraId="28AAD08B" w14:textId="77777777" w:rsidR="008531FE" w:rsidRPr="000431E2" w:rsidRDefault="008531FE">
      <w:pPr>
        <w:rPr>
          <w:rFonts w:ascii="Comic Sans MS" w:hAnsi="Comic Sans MS"/>
        </w:rPr>
      </w:pPr>
    </w:p>
    <w:p w14:paraId="3C0F1C18" w14:textId="77777777" w:rsidR="008531FE" w:rsidRPr="000431E2" w:rsidRDefault="008531FE">
      <w:pPr>
        <w:rPr>
          <w:rFonts w:ascii="Comic Sans MS" w:hAnsi="Comic Sans MS"/>
        </w:rPr>
      </w:pPr>
    </w:p>
    <w:p w14:paraId="2AB59604" w14:textId="77777777" w:rsidR="008531FE" w:rsidRPr="000431E2" w:rsidRDefault="008531FE">
      <w:pPr>
        <w:rPr>
          <w:rFonts w:ascii="Comic Sans MS" w:hAnsi="Comic Sans MS"/>
        </w:rPr>
      </w:pPr>
    </w:p>
    <w:p w14:paraId="1348F45E" w14:textId="77777777" w:rsidR="008531FE" w:rsidRPr="000431E2" w:rsidRDefault="008531FE">
      <w:pPr>
        <w:rPr>
          <w:rFonts w:ascii="Comic Sans MS" w:hAnsi="Comic Sans MS"/>
        </w:rPr>
      </w:pPr>
    </w:p>
    <w:p w14:paraId="70D3769D" w14:textId="77777777" w:rsidR="008531FE" w:rsidRPr="000431E2" w:rsidRDefault="008531FE">
      <w:pPr>
        <w:rPr>
          <w:rFonts w:ascii="Comic Sans MS" w:hAnsi="Comic Sans MS"/>
        </w:rPr>
      </w:pPr>
    </w:p>
    <w:p w14:paraId="7B7A5546" w14:textId="77777777" w:rsidR="008531FE" w:rsidRDefault="008531FE"/>
    <w:p w14:paraId="4A00D641" w14:textId="77777777" w:rsidR="008531FE" w:rsidRDefault="008531FE"/>
    <w:p w14:paraId="1D285933" w14:textId="6BE5DAB1" w:rsidR="008531FE" w:rsidRPr="007510F9" w:rsidRDefault="0009155F" w:rsidP="008531FE">
      <w:pPr>
        <w:ind w:left="-567" w:right="56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AC6792" wp14:editId="0E882AFD">
                <wp:simplePos x="0" y="0"/>
                <wp:positionH relativeFrom="column">
                  <wp:posOffset>3369945</wp:posOffset>
                </wp:positionH>
                <wp:positionV relativeFrom="paragraph">
                  <wp:posOffset>193675</wp:posOffset>
                </wp:positionV>
                <wp:extent cx="2625090" cy="2849245"/>
                <wp:effectExtent l="0" t="0" r="22860" b="27305"/>
                <wp:wrapThrough wrapText="bothSides">
                  <wp:wrapPolygon edited="0">
                    <wp:start x="0" y="0"/>
                    <wp:lineTo x="0" y="21663"/>
                    <wp:lineTo x="21631" y="21663"/>
                    <wp:lineTo x="21631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21E7" w14:textId="77777777" w:rsidR="008531FE" w:rsidRDefault="008531FE" w:rsidP="008531F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Numeracy</w:t>
                            </w:r>
                          </w:p>
                          <w:p w14:paraId="2E2B44CE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</w:t>
                            </w:r>
                            <w:r w:rsidR="00164B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working with numbers within 100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will be counting forwards, backwards, ordering, reading and writing these numbers. </w:t>
                            </w:r>
                          </w:p>
                          <w:p w14:paraId="4CFB5AEB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developing our mental maths strategies to help us find the answers to addition and subtraction sums</w:t>
                            </w:r>
                            <w:r w:rsidR="00164B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well as missing number sums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0E2733" w14:textId="004D4C9E" w:rsidR="0009155F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practical maths, we will be </w:t>
                            </w:r>
                            <w:r w:rsidR="00A96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 2D and 3D shape.</w:t>
                            </w:r>
                            <w:r w:rsidR="000915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04565032" w14:textId="3081026C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4F4C20" w14:textId="0290C089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09155F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7334141" wp14:editId="6B2E3E8B">
                                  <wp:extent cx="691117" cy="691117"/>
                                  <wp:effectExtent l="0" t="0" r="0" b="0"/>
                                  <wp:docPr id="15" name="Picture 15" descr="Image result for 2d and 3d sha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2d and 3d sha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691117" cy="69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287025" w14:textId="77777777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631356" w14:textId="77777777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E98031" w14:textId="77777777" w:rsidR="0009155F" w:rsidRPr="007E71DA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5.35pt;margin-top:15.25pt;width:206.7pt;height:22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pMKw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">
                <v:textbox>
                  <w:txbxContent>
                    <w:p w14:paraId="119221E7" w14:textId="77777777" w:rsidR="008531FE" w:rsidRDefault="008531FE" w:rsidP="008531FE">
                      <w:pPr>
                        <w:spacing w:after="0" w:line="240" w:lineRule="auto"/>
                        <w:ind w:left="720" w:firstLine="7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Numeracy</w:t>
                      </w:r>
                    </w:p>
                    <w:p w14:paraId="2E2B44CE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</w:t>
                      </w:r>
                      <w:r w:rsidR="00164B31">
                        <w:rPr>
                          <w:rFonts w:ascii="Comic Sans MS" w:hAnsi="Comic Sans MS"/>
                          <w:sz w:val="20"/>
                          <w:szCs w:val="20"/>
                        </w:rPr>
                        <w:t>e working with numbers within 100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will be counting forwards, backwards, ordering, reading and writing these numbers. </w:t>
                      </w:r>
                    </w:p>
                    <w:p w14:paraId="4CFB5AEB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developing our mental maths strategies to help us find the answers to addition and subtraction sums</w:t>
                      </w:r>
                      <w:r w:rsidR="00164B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well as missing number sums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0E2733" w14:textId="004D4C9E" w:rsidR="0009155F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practical maths, we will be </w:t>
                      </w:r>
                      <w:r w:rsidR="00A96735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 2D and 3D shape.</w:t>
                      </w:r>
                      <w:r w:rsidR="000915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04565032" w14:textId="3081026C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4F4C20" w14:textId="0290C089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  <w:r w:rsidRPr="0009155F">
                        <w:rPr>
                          <w:rFonts w:ascii="Comic Sans MS" w:hAnsi="Comic Sans MS"/>
                          <w:sz w:val="20"/>
                          <w:szCs w:val="20"/>
                        </w:rPr>
                        <w:drawing>
                          <wp:inline distT="0" distB="0" distL="0" distR="0" wp14:anchorId="37334141" wp14:editId="6B2E3E8B">
                            <wp:extent cx="691117" cy="691117"/>
                            <wp:effectExtent l="0" t="0" r="0" b="0"/>
                            <wp:docPr id="15" name="Picture 15" descr="Image result for 2d and 3d shap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2d and 3d sha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691117" cy="69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287025" w14:textId="77777777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631356" w14:textId="77777777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E98031" w14:textId="77777777" w:rsidR="0009155F" w:rsidRPr="007E71DA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84627" wp14:editId="1014308B">
                <wp:simplePos x="0" y="0"/>
                <wp:positionH relativeFrom="column">
                  <wp:posOffset>-337185</wp:posOffset>
                </wp:positionH>
                <wp:positionV relativeFrom="paragraph">
                  <wp:posOffset>391795</wp:posOffset>
                </wp:positionV>
                <wp:extent cx="2916555" cy="2480310"/>
                <wp:effectExtent l="5715" t="10795" r="11430" b="139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3E58" w14:textId="77777777" w:rsidR="00E77C5E" w:rsidRPr="00A765D8" w:rsidRDefault="00E77C5E" w:rsidP="00E77C5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6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Dear Parent/Guardian,</w:t>
                            </w:r>
                          </w:p>
                          <w:p w14:paraId="5CFD858B" w14:textId="11B90C7C" w:rsidR="00E77C5E" w:rsidRDefault="00E77C5E" w:rsidP="00E77C5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Another busy term lies ahead of us and we are looking forward to sharing more of our learning with you.  We are so grateful for all your support. </w:t>
                            </w:r>
                            <w:r w:rsidR="00C06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are always so pleased to tell us about games they’ve played at home to help them with their sounds, reading and number work.</w:t>
                            </w:r>
                          </w:p>
                          <w:p w14:paraId="19FAB053" w14:textId="77777777" w:rsidR="00C061CF" w:rsidRDefault="00C061CF" w:rsidP="00E77C5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F8FB98" w14:textId="4945AD1A" w:rsidR="00E77C5E" w:rsidRPr="00A765D8" w:rsidRDefault="00582681" w:rsidP="00E77C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A1EF1" wp14:editId="11035E4F">
                                  <wp:extent cx="1116330" cy="818515"/>
                                  <wp:effectExtent l="0" t="0" r="7620" b="635"/>
                                  <wp:docPr id="5" name="Picture 5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D89E61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40D6DD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7FBE24" w14:textId="77777777" w:rsidR="008531FE" w:rsidRPr="00A765D8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26.55pt;margin-top:30.85pt;width:229.65pt;height:19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ZLLwIAAFo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">
                <v:textbox>
                  <w:txbxContent>
                    <w:p w14:paraId="3F6D3E58" w14:textId="77777777" w:rsidR="00E77C5E" w:rsidRPr="00A765D8" w:rsidRDefault="00E77C5E" w:rsidP="00E77C5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65D8">
                        <w:rPr>
                          <w:rFonts w:ascii="Comic Sans MS" w:hAnsi="Comic Sans MS"/>
                          <w:sz w:val="20"/>
                          <w:szCs w:val="20"/>
                        </w:rPr>
                        <w:t>Dear Parent/Guardian,</w:t>
                      </w:r>
                    </w:p>
                    <w:p w14:paraId="5CFD858B" w14:textId="11B90C7C" w:rsidR="00E77C5E" w:rsidRDefault="00E77C5E" w:rsidP="00E77C5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Another busy term lies ahead of us and we are looking forward to sharing more of our learning with you.  We are so grateful for all your support. </w:t>
                      </w:r>
                      <w:r w:rsidR="00C061C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are always so pleased to tell us about games they’ve played at home to help them with their sounds, reading and number work.</w:t>
                      </w:r>
                    </w:p>
                    <w:p w14:paraId="19FAB053" w14:textId="77777777" w:rsidR="00C061CF" w:rsidRDefault="00C061CF" w:rsidP="00E77C5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F8FB98" w14:textId="4945AD1A" w:rsidR="00E77C5E" w:rsidRPr="00A765D8" w:rsidRDefault="00582681" w:rsidP="00E77C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A1EF1" wp14:editId="11035E4F">
                            <wp:extent cx="1116330" cy="818515"/>
                            <wp:effectExtent l="0" t="0" r="7620" b="635"/>
                            <wp:docPr id="5" name="Picture 5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D89E61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40D6DD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7FBE24" w14:textId="77777777" w:rsidR="008531FE" w:rsidRPr="00A765D8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525C" wp14:editId="6C0399DB">
                <wp:simplePos x="0" y="0"/>
                <wp:positionH relativeFrom="column">
                  <wp:posOffset>6597015</wp:posOffset>
                </wp:positionH>
                <wp:positionV relativeFrom="paragraph">
                  <wp:posOffset>62865</wp:posOffset>
                </wp:positionV>
                <wp:extent cx="2599690" cy="2117725"/>
                <wp:effectExtent l="5715" t="5715" r="13970" b="101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6E4E" w14:textId="77777777" w:rsidR="008531FE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R.M.E</w:t>
                            </w:r>
                          </w:p>
                          <w:p w14:paraId="1D3A4FEC" w14:textId="77777777" w:rsidR="00E77C5E" w:rsidRDefault="00E77C5E" w:rsidP="00E77C5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RME, we will be learning about The Christmas Story. We will learn about Christmas traditions and will take part in whole school celebrations around the Christmas theme.</w:t>
                            </w:r>
                          </w:p>
                          <w:p w14:paraId="6118E34E" w14:textId="478BF681" w:rsidR="008531FE" w:rsidRPr="0013267D" w:rsidRDefault="00582681" w:rsidP="00E77C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01FAD7" wp14:editId="3E75C825">
                                  <wp:extent cx="1223010" cy="733425"/>
                                  <wp:effectExtent l="0" t="0" r="0" b="9525"/>
                                  <wp:docPr id="7" name="Picture 7" descr="Baby_and_Animals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by_and_Animals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19.45pt;margin-top:4.95pt;width:204.7pt;height:1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">
                <v:textbox>
                  <w:txbxContent>
                    <w:p w14:paraId="11DE6E4E" w14:textId="77777777" w:rsidR="008531FE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R.M.E</w:t>
                      </w:r>
                    </w:p>
                    <w:p w14:paraId="1D3A4FEC" w14:textId="77777777" w:rsidR="00E77C5E" w:rsidRDefault="00E77C5E" w:rsidP="00E77C5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RME, we will be learning about The Christmas Story. We will learn about Christmas traditions and will take part in whole school celebrations around the Christmas theme.</w:t>
                      </w:r>
                    </w:p>
                    <w:p w14:paraId="6118E34E" w14:textId="478BF681" w:rsidR="008531FE" w:rsidRPr="0013267D" w:rsidRDefault="00582681" w:rsidP="00E77C5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01FAD7" wp14:editId="3E75C825">
                            <wp:extent cx="1223010" cy="733425"/>
                            <wp:effectExtent l="0" t="0" r="0" b="9525"/>
                            <wp:docPr id="7" name="Picture 7" descr="Baby_and_Animals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by_and_Animals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1FE">
        <w:rPr>
          <w:rFonts w:ascii="Comic Sans MS" w:hAnsi="Comic Sans MS"/>
          <w:b/>
          <w:sz w:val="28"/>
          <w:szCs w:val="28"/>
          <w:u w:val="single"/>
        </w:rPr>
        <w:t>Welcome</w:t>
      </w:r>
    </w:p>
    <w:p w14:paraId="2FF2CE59" w14:textId="77777777" w:rsidR="008531FE" w:rsidRDefault="008531FE"/>
    <w:p w14:paraId="10E2F77D" w14:textId="77777777" w:rsidR="008531FE" w:rsidRDefault="008531FE"/>
    <w:p w14:paraId="6E3D3100" w14:textId="77777777" w:rsidR="008531FE" w:rsidRDefault="008531FE"/>
    <w:p w14:paraId="3C8DCEDA" w14:textId="77777777" w:rsidR="008531FE" w:rsidRDefault="008531FE"/>
    <w:p w14:paraId="274552CB" w14:textId="77777777" w:rsidR="008531FE" w:rsidRDefault="008531FE"/>
    <w:p w14:paraId="2986082B" w14:textId="6B4DC130" w:rsidR="008531FE" w:rsidRDefault="008531FE"/>
    <w:p w14:paraId="15F42BF8" w14:textId="2A7D9DD8" w:rsidR="00A612F5" w:rsidRDefault="005826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DFED7" wp14:editId="57491A2A">
                <wp:simplePos x="0" y="0"/>
                <wp:positionH relativeFrom="column">
                  <wp:posOffset>6635750</wp:posOffset>
                </wp:positionH>
                <wp:positionV relativeFrom="paragraph">
                  <wp:posOffset>69215</wp:posOffset>
                </wp:positionV>
                <wp:extent cx="2599690" cy="1685290"/>
                <wp:effectExtent l="6350" t="12065" r="13335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42EC" w14:textId="77777777" w:rsidR="008531FE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</w:t>
                            </w:r>
                          </w:p>
                          <w:p w14:paraId="238A407C" w14:textId="77777777" w:rsidR="008531FE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Expressive Arts will be taught by the following teachers: </w:t>
                            </w:r>
                          </w:p>
                          <w:p w14:paraId="09D8AC58" w14:textId="77777777" w:rsidR="008531FE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 MacDonald – Music</w:t>
                            </w:r>
                          </w:p>
                          <w:p w14:paraId="58585088" w14:textId="77777777" w:rsidR="008531FE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Thomson – Drama</w:t>
                            </w:r>
                          </w:p>
                          <w:p w14:paraId="4F1663D2" w14:textId="77777777" w:rsidR="008531FE" w:rsidRPr="001A37C9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Vest – Art</w:t>
                            </w:r>
                          </w:p>
                          <w:p w14:paraId="29005724" w14:textId="77777777" w:rsidR="008531FE" w:rsidRDefault="00853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22.5pt;margin-top:5.45pt;width:204.7pt;height:1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">
                <v:textbox>
                  <w:txbxContent>
                    <w:p w14:paraId="64EE42EC" w14:textId="77777777" w:rsidR="008531FE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Expressive Arts</w:t>
                      </w:r>
                    </w:p>
                    <w:p w14:paraId="238A407C" w14:textId="77777777" w:rsidR="008531FE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Expressive Arts will be taught by the following teachers: </w:t>
                      </w:r>
                    </w:p>
                    <w:p w14:paraId="09D8AC58" w14:textId="77777777" w:rsidR="008531FE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Ms MacDonald – Music</w:t>
                      </w:r>
                    </w:p>
                    <w:p w14:paraId="58585088" w14:textId="77777777" w:rsidR="008531FE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Thomson – Drama</w:t>
                      </w:r>
                    </w:p>
                    <w:p w14:paraId="4F1663D2" w14:textId="77777777" w:rsidR="008531FE" w:rsidRPr="001A37C9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Vest – Art</w:t>
                      </w:r>
                    </w:p>
                    <w:p w14:paraId="29005724" w14:textId="77777777" w:rsidR="008531FE" w:rsidRDefault="008531FE"/>
                  </w:txbxContent>
                </v:textbox>
              </v:shape>
            </w:pict>
          </mc:Fallback>
        </mc:AlternateContent>
      </w:r>
    </w:p>
    <w:p w14:paraId="53479479" w14:textId="77777777" w:rsidR="00A612F5" w:rsidRDefault="00A612F5"/>
    <w:p w14:paraId="7C17B574" w14:textId="43048C63" w:rsidR="008531FE" w:rsidRDefault="00E80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78E67F" wp14:editId="47D23A64">
                <wp:simplePos x="0" y="0"/>
                <wp:positionH relativeFrom="column">
                  <wp:posOffset>-330200</wp:posOffset>
                </wp:positionH>
                <wp:positionV relativeFrom="paragraph">
                  <wp:posOffset>114935</wp:posOffset>
                </wp:positionV>
                <wp:extent cx="2916555" cy="36576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CEF" w14:textId="77777777" w:rsidR="008531FE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32E2593E" w14:textId="25C968E2" w:rsidR="008531FE" w:rsidRDefault="00882CF8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Now that we have learned </w:t>
                            </w:r>
                            <w:proofErr w:type="gramStart"/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our</w:t>
                            </w:r>
                            <w:proofErr w:type="gramEnd"/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long vowel sounds spelling will become more formalised. Words will be sent home at the start of the week and will then be tested on a Friday. Spelling activities both in school an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at home will still follow a</w:t>
                            </w:r>
                            <w:r w:rsidR="008531FE"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multi- sensory approach. In writing, we are 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</w:t>
                            </w:r>
                            <w:r w:rsidR="008531FE"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 on 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“wow” words to help make our writing more interesting.</w:t>
                            </w:r>
                            <w:r w:rsidR="008531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reading, we will be developing fluency 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</w:rPr>
                              <w:t>and using punctuation to help us read with appropriate expression. We will continue to share</w:t>
                            </w:r>
                            <w:r w:rsidR="008531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our thoughts and our ideas about what we have read.</w:t>
                            </w:r>
                          </w:p>
                          <w:p w14:paraId="49F8F901" w14:textId="74FDC97B" w:rsidR="00E80833" w:rsidRDefault="00E80833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</w:t>
                            </w:r>
                            <w:r w:rsidRPr="00E808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F4F631C" wp14:editId="7193E8D0">
                                  <wp:extent cx="1432950" cy="1016528"/>
                                  <wp:effectExtent l="0" t="0" r="0" b="0"/>
                                  <wp:docPr id="16" name="Picture 16" descr="Image result for wow wo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wow wo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450" cy="101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58576" w14:textId="77777777" w:rsidR="00E80833" w:rsidRDefault="00E80833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A8DE181" w14:textId="77777777" w:rsidR="00E80833" w:rsidRPr="00882CF8" w:rsidRDefault="00E80833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867DDC" w14:textId="77777777" w:rsidR="008531FE" w:rsidRPr="00E4270A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6pt;margin-top:9.05pt;width:229.65pt;height:4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hbMAIAAFk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">
                <v:textbox>
                  <w:txbxContent>
                    <w:p w14:paraId="7EC6FCEF" w14:textId="77777777" w:rsidR="008531FE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32E2593E" w14:textId="25C968E2" w:rsidR="008531FE" w:rsidRDefault="00882CF8" w:rsidP="00882C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Now that we have learned </w:t>
                      </w:r>
                      <w:proofErr w:type="gramStart"/>
                      <w:r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all our</w:t>
                      </w:r>
                      <w:proofErr w:type="gramEnd"/>
                      <w:r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long vowel sounds spelling will become more formalised. Words will be sent home at the start of the week and will then be tested on a Friday. Spelling activities both in school an</w:t>
                      </w:r>
                      <w:r w:rsid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d at home will still follow a</w:t>
                      </w:r>
                      <w:r w:rsidR="008531FE"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multi- sensory approach. In writing, we are </w:t>
                      </w:r>
                      <w:r w:rsid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</w:t>
                      </w:r>
                      <w:r w:rsidR="008531FE"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 on </w:t>
                      </w:r>
                      <w:r w:rsid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“wow” words to help make our writing more interesting.</w:t>
                      </w:r>
                      <w:r w:rsidR="008531FE">
                        <w:rPr>
                          <w:rFonts w:ascii="Comic Sans MS" w:hAnsi="Comic Sans MS"/>
                          <w:sz w:val="20"/>
                        </w:rPr>
                        <w:t xml:space="preserve"> In reading, we will be developing fluency </w:t>
                      </w:r>
                      <w:r w:rsidR="00F720C4">
                        <w:rPr>
                          <w:rFonts w:ascii="Comic Sans MS" w:hAnsi="Comic Sans MS"/>
                          <w:sz w:val="20"/>
                        </w:rPr>
                        <w:t>and using punctuation to help us read with appropriate expression. We will continue to share</w:t>
                      </w:r>
                      <w:r w:rsidR="008531FE">
                        <w:rPr>
                          <w:rFonts w:ascii="Comic Sans MS" w:hAnsi="Comic Sans MS"/>
                          <w:sz w:val="20"/>
                        </w:rPr>
                        <w:t xml:space="preserve"> our thoughts and our ideas about what we have read.</w:t>
                      </w:r>
                    </w:p>
                    <w:p w14:paraId="49F8F901" w14:textId="74FDC97B" w:rsidR="00E80833" w:rsidRDefault="00E80833" w:rsidP="00882C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E80833">
                        <w:rPr>
                          <w:rFonts w:ascii="Comic Sans MS" w:hAnsi="Comic Sans MS"/>
                          <w:sz w:val="20"/>
                        </w:rPr>
                        <w:drawing>
                          <wp:inline distT="0" distB="0" distL="0" distR="0" wp14:anchorId="4F4F631C" wp14:editId="7193E8D0">
                            <wp:extent cx="1432950" cy="1016528"/>
                            <wp:effectExtent l="0" t="0" r="0" b="0"/>
                            <wp:docPr id="16" name="Picture 16" descr="Image result for wow wo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wow wo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450" cy="101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58576" w14:textId="77777777" w:rsidR="00E80833" w:rsidRDefault="00E80833" w:rsidP="00882C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A8DE181" w14:textId="77777777" w:rsidR="00E80833" w:rsidRPr="00882CF8" w:rsidRDefault="00E80833" w:rsidP="00882CF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0867DDC" w14:textId="77777777" w:rsidR="008531FE" w:rsidRPr="00E4270A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65DCA" wp14:editId="208A8224">
                <wp:simplePos x="0" y="0"/>
                <wp:positionH relativeFrom="column">
                  <wp:posOffset>719455</wp:posOffset>
                </wp:positionH>
                <wp:positionV relativeFrom="paragraph">
                  <wp:posOffset>223520</wp:posOffset>
                </wp:positionV>
                <wp:extent cx="2599690" cy="2767330"/>
                <wp:effectExtent l="5080" t="13970" r="508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AE56" w14:textId="77777777" w:rsidR="008531FE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67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Health and Well Being</w:t>
                            </w:r>
                          </w:p>
                          <w:p w14:paraId="1742072A" w14:textId="3B182CF1" w:rsidR="008531FE" w:rsidRPr="00FB403C" w:rsidRDefault="008531FE" w:rsidP="008531FE">
                            <w:pPr>
                              <w:pStyle w:val="MediumGrid21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B40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This term we will be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learning all about our </w:t>
                            </w:r>
                            <w:r w:rsidR="000D41C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bodies. We will be focusing on the inside of our bodies as well as thinking about what we can do to keep ourselves healthy.</w:t>
                            </w:r>
                          </w:p>
                          <w:p w14:paraId="5B199BB7" w14:textId="29B7D08B" w:rsidR="008531FE" w:rsidRPr="00FB403C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B40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In P.E. w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 will be learning </w:t>
                            </w:r>
                            <w:r w:rsidR="000D41C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 Scottish dance which we will then perform at our Christmas party.</w:t>
                            </w:r>
                          </w:p>
                          <w:p w14:paraId="0077A3EF" w14:textId="77777777" w:rsidR="008531FE" w:rsidRPr="00561265" w:rsidRDefault="008531FE" w:rsidP="008531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6.65pt;margin-top:17.6pt;width:204.7pt;height:2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">
                <v:textbox>
                  <w:txbxContent>
                    <w:p w14:paraId="7F19AE56" w14:textId="77777777" w:rsidR="008531FE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13267D">
                        <w:rPr>
                          <w:rFonts w:ascii="Comic Sans MS" w:hAnsi="Comic Sans MS"/>
                          <w:b/>
                          <w:u w:val="single"/>
                        </w:rPr>
                        <w:t>Health and Well Being</w:t>
                      </w:r>
                    </w:p>
                    <w:p w14:paraId="1742072A" w14:textId="3B182CF1" w:rsidR="008531FE" w:rsidRPr="00FB403C" w:rsidRDefault="008531FE" w:rsidP="008531FE">
                      <w:pPr>
                        <w:pStyle w:val="MediumGrid21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B403C">
                        <w:rPr>
                          <w:rFonts w:ascii="Comic Sans MS" w:hAnsi="Comic Sans MS"/>
                          <w:sz w:val="21"/>
                          <w:szCs w:val="21"/>
                        </w:rPr>
                        <w:t>This term we will be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learning all about our </w:t>
                      </w:r>
                      <w:r w:rsidR="000D41CC">
                        <w:rPr>
                          <w:rFonts w:ascii="Comic Sans MS" w:hAnsi="Comic Sans MS"/>
                          <w:sz w:val="21"/>
                          <w:szCs w:val="21"/>
                        </w:rPr>
                        <w:t>bodies. We will be focusing on the inside of our bodies as well as thinking about what we can do to keep ourselves healthy.</w:t>
                      </w:r>
                    </w:p>
                    <w:p w14:paraId="5B199BB7" w14:textId="29B7D08B" w:rsidR="008531FE" w:rsidRPr="00FB403C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B403C">
                        <w:rPr>
                          <w:rFonts w:ascii="Comic Sans MS" w:hAnsi="Comic Sans MS"/>
                          <w:sz w:val="21"/>
                          <w:szCs w:val="21"/>
                        </w:rPr>
                        <w:t>In P.E. w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 will be learning </w:t>
                      </w:r>
                      <w:r w:rsidR="000D41CC">
                        <w:rPr>
                          <w:rFonts w:ascii="Comic Sans MS" w:hAnsi="Comic Sans MS"/>
                          <w:sz w:val="21"/>
                          <w:szCs w:val="21"/>
                        </w:rPr>
                        <w:t>a Scottish dance which we will then perform at our Christmas party.</w:t>
                      </w:r>
                    </w:p>
                    <w:p w14:paraId="0077A3EF" w14:textId="77777777" w:rsidR="008531FE" w:rsidRPr="00561265" w:rsidRDefault="008531FE" w:rsidP="008531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918A1" w14:textId="5DED8522" w:rsidR="008531FE" w:rsidRDefault="008531FE"/>
    <w:p w14:paraId="7052AB22" w14:textId="4C9C614A" w:rsidR="008531FE" w:rsidRDefault="005826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F875B" wp14:editId="56D88CBF">
                <wp:simplePos x="0" y="0"/>
                <wp:positionH relativeFrom="column">
                  <wp:posOffset>3932555</wp:posOffset>
                </wp:positionH>
                <wp:positionV relativeFrom="paragraph">
                  <wp:posOffset>720090</wp:posOffset>
                </wp:positionV>
                <wp:extent cx="2599690" cy="1466850"/>
                <wp:effectExtent l="8255" t="5715" r="1143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5155" w14:textId="77777777" w:rsidR="008531FE" w:rsidRPr="007E71DA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</w:t>
                            </w:r>
                          </w:p>
                          <w:p w14:paraId="01280E96" w14:textId="77777777" w:rsidR="008531FE" w:rsidRPr="001A37C9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have any questions or queries, please do not hesitate to put a note in your child’s reading record. Alternatively, feel free to arrange an appointment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the office </w:t>
                            </w:r>
                            <w:r w:rsidRPr="001A3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meet with Mrs Hollands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Mrs Lytle. </w:t>
                            </w:r>
                          </w:p>
                          <w:p w14:paraId="78C448C3" w14:textId="77777777" w:rsidR="008531FE" w:rsidRPr="00FB403C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9.65pt;margin-top:56.7pt;width:204.7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">
                <v:textbox>
                  <w:txbxContent>
                    <w:p w14:paraId="6CE75155" w14:textId="77777777" w:rsidR="008531FE" w:rsidRPr="007E71DA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u w:val="single"/>
                        </w:rPr>
                        <w:t>Communication</w:t>
                      </w:r>
                    </w:p>
                    <w:p w14:paraId="01280E96" w14:textId="77777777" w:rsidR="008531FE" w:rsidRPr="001A37C9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have any questions or queries, please do not hesitate to put a note in your child’s reading record. Alternatively, feel free to arrange an appointment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the office </w:t>
                      </w:r>
                      <w:r w:rsidRPr="001A37C9">
                        <w:rPr>
                          <w:rFonts w:ascii="Comic Sans MS" w:hAnsi="Comic Sans MS"/>
                          <w:sz w:val="20"/>
                          <w:szCs w:val="20"/>
                        </w:rPr>
                        <w:t>to meet with Mrs Hollands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Mrs Lytle. </w:t>
                      </w:r>
                    </w:p>
                    <w:p w14:paraId="78C448C3" w14:textId="77777777" w:rsidR="008531FE" w:rsidRPr="00FB403C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687325" wp14:editId="52B2DC94">
            <wp:simplePos x="0" y="0"/>
            <wp:positionH relativeFrom="column">
              <wp:posOffset>1543050</wp:posOffset>
            </wp:positionH>
            <wp:positionV relativeFrom="paragraph">
              <wp:posOffset>1482090</wp:posOffset>
            </wp:positionV>
            <wp:extent cx="678180" cy="657225"/>
            <wp:effectExtent l="0" t="0" r="7620" b="9525"/>
            <wp:wrapThrough wrapText="bothSides">
              <wp:wrapPolygon edited="0">
                <wp:start x="0" y="0"/>
                <wp:lineTo x="0" y="21287"/>
                <wp:lineTo x="21236" y="21287"/>
                <wp:lineTo x="21236" y="0"/>
                <wp:lineTo x="0" y="0"/>
              </wp:wrapPolygon>
            </wp:wrapThrough>
            <wp:docPr id="21" name="rg_hi" descr="http://t2.gstatic.com/images?q=tbn:ANd9GcSDK4Ov7BQImBSSMb0XNUqre5mBko5gy78GZN13FqdyGJvLlGey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DK4Ov7BQImBSSMb0XNUqre5mBko5gy78GZN13FqdyGJvLlGey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1FE" w:rsidSect="008531FE">
      <w:pgSz w:w="16838" w:h="11906" w:orient="landscape"/>
      <w:pgMar w:top="709" w:right="395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47DA" w14:textId="77777777" w:rsidR="00EE5CA1" w:rsidRDefault="00EE5CA1" w:rsidP="008531FE">
      <w:pPr>
        <w:spacing w:after="0" w:line="240" w:lineRule="auto"/>
      </w:pPr>
      <w:r>
        <w:separator/>
      </w:r>
    </w:p>
  </w:endnote>
  <w:endnote w:type="continuationSeparator" w:id="0">
    <w:p w14:paraId="3C801172" w14:textId="77777777" w:rsidR="00EE5CA1" w:rsidRDefault="00EE5CA1" w:rsidP="0085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180C" w14:textId="77777777" w:rsidR="00EE5CA1" w:rsidRDefault="00EE5CA1" w:rsidP="008531FE">
      <w:pPr>
        <w:spacing w:after="0" w:line="240" w:lineRule="auto"/>
      </w:pPr>
      <w:r>
        <w:separator/>
      </w:r>
    </w:p>
  </w:footnote>
  <w:footnote w:type="continuationSeparator" w:id="0">
    <w:p w14:paraId="1262CAEE" w14:textId="77777777" w:rsidR="00EE5CA1" w:rsidRDefault="00EE5CA1" w:rsidP="0085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949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27DD2"/>
    <w:multiLevelType w:val="hybridMultilevel"/>
    <w:tmpl w:val="759662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6C6FFC"/>
    <w:multiLevelType w:val="hybridMultilevel"/>
    <w:tmpl w:val="FB441E16"/>
    <w:lvl w:ilvl="0" w:tplc="DBD29014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5FB4"/>
    <w:multiLevelType w:val="hybridMultilevel"/>
    <w:tmpl w:val="9DB0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5C1A"/>
    <w:multiLevelType w:val="hybridMultilevel"/>
    <w:tmpl w:val="6D82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01B"/>
    <w:multiLevelType w:val="hybridMultilevel"/>
    <w:tmpl w:val="B1F0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71D25"/>
    <w:multiLevelType w:val="hybridMultilevel"/>
    <w:tmpl w:val="B600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07EE"/>
    <w:multiLevelType w:val="hybridMultilevel"/>
    <w:tmpl w:val="A848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52F4"/>
    <w:multiLevelType w:val="hybridMultilevel"/>
    <w:tmpl w:val="3728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5"/>
    <w:rsid w:val="00033B55"/>
    <w:rsid w:val="0009155F"/>
    <w:rsid w:val="000D41CC"/>
    <w:rsid w:val="000E6DB0"/>
    <w:rsid w:val="00164B31"/>
    <w:rsid w:val="0038102A"/>
    <w:rsid w:val="004A6F83"/>
    <w:rsid w:val="00582681"/>
    <w:rsid w:val="008531FE"/>
    <w:rsid w:val="00882CF8"/>
    <w:rsid w:val="00A2496A"/>
    <w:rsid w:val="00A612F5"/>
    <w:rsid w:val="00A96735"/>
    <w:rsid w:val="00C061CF"/>
    <w:rsid w:val="00E36D0B"/>
    <w:rsid w:val="00E77C5E"/>
    <w:rsid w:val="00E80833"/>
    <w:rsid w:val="00ED4649"/>
    <w:rsid w:val="00EE5CA1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A2A8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1E2"/>
  </w:style>
  <w:style w:type="paragraph" w:styleId="Footer">
    <w:name w:val="footer"/>
    <w:basedOn w:val="Normal"/>
    <w:link w:val="Foot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E2"/>
  </w:style>
  <w:style w:type="paragraph" w:customStyle="1" w:styleId="ColorfulList-Accent11">
    <w:name w:val="Colorful List - Accent 11"/>
    <w:basedOn w:val="Normal"/>
    <w:uiPriority w:val="34"/>
    <w:qFormat/>
    <w:rsid w:val="00E11C14"/>
    <w:pPr>
      <w:ind w:left="720"/>
      <w:contextualSpacing/>
    </w:pPr>
  </w:style>
  <w:style w:type="character" w:styleId="Hyperlink">
    <w:name w:val="Hyperlink"/>
    <w:uiPriority w:val="99"/>
    <w:unhideWhenUsed/>
    <w:rsid w:val="00E11C14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6C2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1E2"/>
  </w:style>
  <w:style w:type="paragraph" w:styleId="Footer">
    <w:name w:val="footer"/>
    <w:basedOn w:val="Normal"/>
    <w:link w:val="Foot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E2"/>
  </w:style>
  <w:style w:type="paragraph" w:customStyle="1" w:styleId="ColorfulList-Accent11">
    <w:name w:val="Colorful List - Accent 11"/>
    <w:basedOn w:val="Normal"/>
    <w:uiPriority w:val="34"/>
    <w:qFormat/>
    <w:rsid w:val="00E11C14"/>
    <w:pPr>
      <w:ind w:left="720"/>
      <w:contextualSpacing/>
    </w:pPr>
  </w:style>
  <w:style w:type="character" w:styleId="Hyperlink">
    <w:name w:val="Hyperlink"/>
    <w:uiPriority w:val="99"/>
    <w:unhideWhenUsed/>
    <w:rsid w:val="00E11C14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6C2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hyperlink" Target="http://www.google.co.uk/imgres?q=happy+face&amp;hl=en&amp;qscrl=1&amp;rlz=1T4ADRA_enGB403GB404&amp;biw=1366&amp;bih=641&amp;tbm=isch&amp;tbnid=_7A6XmYjhj8k8M:&amp;imgrefurl=http://bokertov.typepad.com/btb/2011/08/in-what-al-reuterscalls-a-rare-dose-of-good-news-only-395000-new-claims-for-unemployment-benefits-were-filed-last-week.html&amp;imgurl=http://bokertov.typepad.com/.a/6a00d83451bc4a69e2014e8a8f894b970d-800wi&amp;w=380&amp;h=380&amp;ei=xR5FUJSiCImV0QWc-YDIDw&amp;zoom=1&amp;iact=hc&amp;vpx=165&amp;vpy=164&amp;dur=1771&amp;hovh=225&amp;hovw=225&amp;tx=175&amp;ty=106&amp;sig=111979208418497978607&amp;page=1&amp;tbnh=118&amp;tbnw=118&amp;start=0&amp;ndsp=23&amp;ved=1t:429,r:0,s:0,i:1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Links>
    <vt:vector size="12" baseType="variant">
      <vt:variant>
        <vt:i4>1179706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uk/imgres?q=fridge+magnets+numbers+kids&amp;start=369&amp;hl=en&amp;sa=X&amp;qscrl=1&amp;rlz=1T4ADRA_enGB403GB404&amp;biw=1366&amp;bih=641&amp;tbm=isch&amp;tbnid=TMBCCzASRLt7YM:&amp;imgrefurl=http://rowanberrystudio.blogspot.com/2011/04/z-challenge-numbers.html&amp;imgurl=http://3.bp.blogspot.com/-6wJXfm4lgXM/TamsWEGwaOI/AAAAAAAAEII/q05BcPLyDXw/s1600/numbers1.jpg&amp;w=211&amp;h=239&amp;ei=9B1FUJnSB8ag0QXtwoHQBg&amp;zoom=1&amp;iact=hc&amp;vpx=680&amp;vpy=162&amp;dur=527&amp;hovh=191&amp;hovw=168&amp;tx=89&amp;ty=94&amp;sig=111979208418497978607&amp;page=15&amp;tbnh=141&amp;tbnw=119&amp;ndsp=28&amp;ved=1t:429,r:3,s:369,i:264</vt:lpwstr>
      </vt:variant>
      <vt:variant>
        <vt:lpwstr/>
      </vt:variant>
      <vt:variant>
        <vt:i4>3407905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q=happy+face&amp;hl=en&amp;qscrl=1&amp;rlz=1T4ADRA_enGB403GB404&amp;biw=1366&amp;bih=641&amp;tbm=isch&amp;tbnid=_7A6XmYjhj8k8M:&amp;imgrefurl=http://bokertov.typepad.com/btb/2011/08/in-what-al-reuterscalls-a-rare-dose-of-good-news-only-395000-new-claims-for-unemployment-benefits-were-filed-last-week.html&amp;imgurl=http://bokertov.typepad.com/.a/6a00d83451bc4a69e2014e8a8f894b970d-800wi&amp;w=380&amp;h=380&amp;ei=xR5FUJSiCImV0QWc-YDIDw&amp;zoom=1&amp;iact=hc&amp;vpx=165&amp;vpy=164&amp;dur=1771&amp;hovh=225&amp;hovw=225&amp;tx=175&amp;ty=106&amp;sig=111979208418497978607&amp;page=1&amp;tbnh=118&amp;tbnw=118&amp;start=0&amp;ndsp=23&amp;ved=1t:429,r:0,s:0,i: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Halloran</dc:creator>
  <cp:lastModifiedBy>Noreen Lytle</cp:lastModifiedBy>
  <cp:revision>2</cp:revision>
  <dcterms:created xsi:type="dcterms:W3CDTF">2016-10-28T13:08:00Z</dcterms:created>
  <dcterms:modified xsi:type="dcterms:W3CDTF">2016-10-28T13:08:00Z</dcterms:modified>
</cp:coreProperties>
</file>