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9" w:rsidRPr="00301E32" w:rsidRDefault="00CF6FE1" w:rsidP="006172C9">
      <w:pPr>
        <w:jc w:val="center"/>
        <w:rPr>
          <w:rFonts w:ascii="Double•Bubble Shadow" w:hAnsi="Double•Bubble Shadow" w:cs="Arial"/>
          <w:sz w:val="48"/>
          <w:szCs w:val="32"/>
          <w:u w:val="double"/>
        </w:rPr>
      </w:pPr>
      <w:r w:rsidRPr="00301E32">
        <w:rPr>
          <w:rFonts w:ascii="Double•Bubble Shadow" w:hAnsi="Double•Bubble Shadow" w:cs="Arial"/>
          <w:sz w:val="48"/>
          <w:szCs w:val="32"/>
          <w:u w:val="double"/>
        </w:rPr>
        <w:t>Christmas</w:t>
      </w:r>
      <w:r w:rsidR="00F104A6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– Home Learning Activities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</w:t>
      </w:r>
      <w:proofErr w:type="gramStart"/>
      <w:r w:rsidR="00301E32">
        <w:rPr>
          <w:rFonts w:ascii="Double•Bubble Shadow" w:hAnsi="Double•Bubble Shadow" w:cs="Arial"/>
          <w:sz w:val="48"/>
          <w:szCs w:val="32"/>
          <w:u w:val="double"/>
        </w:rPr>
        <w:t>-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 Second</w:t>
      </w:r>
      <w:proofErr w:type="gramEnd"/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Level</w:t>
      </w:r>
    </w:p>
    <w:tbl>
      <w:tblPr>
        <w:tblW w:w="166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95"/>
        <w:gridCol w:w="1995"/>
        <w:gridCol w:w="1994"/>
        <w:gridCol w:w="1993"/>
        <w:gridCol w:w="1993"/>
        <w:gridCol w:w="1994"/>
        <w:gridCol w:w="2078"/>
        <w:gridCol w:w="1982"/>
      </w:tblGrid>
      <w:tr w:rsidR="007C007D" w:rsidRPr="00781106" w:rsidTr="007C007D">
        <w:trPr>
          <w:trHeight w:val="149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Higher-order thinking</w:t>
            </w:r>
          </w:p>
        </w:tc>
        <w:tc>
          <w:tcPr>
            <w:tcW w:w="2002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003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12018" w:type="dxa"/>
            <w:gridSpan w:val="6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7C007D" w:rsidRPr="00781106" w:rsidTr="007C007D">
        <w:trPr>
          <w:gridAfter w:val="1"/>
          <w:wAfter w:w="2003" w:type="dxa"/>
          <w:trHeight w:val="150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7C007D" w:rsidRPr="004B6BEF" w:rsidRDefault="00C94F59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21DF996" wp14:editId="22FCBA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1257300" cy="65151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515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129545"/>
                                </a:avLst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7" o:spid="_x0000_s1026" type="#_x0000_t68" style="position:absolute;margin-left:-5.4pt;margin-top:2.6pt;width:99pt;height:5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" fillcolor="#eaeaea" stroked="f"/>
                  </w:pict>
                </mc:Fallback>
              </mc:AlternateContent>
            </w:r>
            <w:r w:rsidR="007C007D"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Creating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6 points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Digital Technologies</w:t>
            </w:r>
          </w:p>
        </w:tc>
        <w:tc>
          <w:tcPr>
            <w:tcW w:w="2003" w:type="dxa"/>
          </w:tcPr>
          <w:p w:rsidR="007C007D" w:rsidRPr="004B6BEF" w:rsidRDefault="007C007D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B6BE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546892">
              <w:rPr>
                <w:rFonts w:ascii="Arial" w:hAnsi="Arial" w:cs="Arial"/>
                <w:b/>
                <w:sz w:val="16"/>
                <w:szCs w:val="16"/>
              </w:rPr>
              <w:t>aths</w:t>
            </w:r>
            <w:proofErr w:type="spellEnd"/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Language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Expressive Arts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PSD/ Health/ RME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7C007D" w:rsidP="009954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GUIDELINES</w:t>
            </w:r>
          </w:p>
        </w:tc>
      </w:tr>
      <w:tr w:rsidR="007C007D" w:rsidRPr="00781106" w:rsidTr="007C007D">
        <w:trPr>
          <w:gridAfter w:val="1"/>
          <w:wAfter w:w="2003" w:type="dxa"/>
          <w:trHeight w:val="1481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</w:pPr>
          </w:p>
        </w:tc>
        <w:tc>
          <w:tcPr>
            <w:tcW w:w="2003" w:type="dxa"/>
          </w:tcPr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B76B53">
              <w:rPr>
                <w:rFonts w:ascii="Arial" w:hAnsi="Arial" w:cs="Arial"/>
                <w:sz w:val="16"/>
                <w:szCs w:val="16"/>
              </w:rPr>
              <w:t xml:space="preserve"> to show your Top 5 Christmas gifts that could be bought with a budget of £100.00.</w:t>
            </w:r>
          </w:p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On each slide include the price and where the present can be bought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  The final slide needs to show a summary and a total of the items.  Show how much money from the budget is left.</w:t>
            </w:r>
          </w:p>
        </w:tc>
        <w:tc>
          <w:tcPr>
            <w:tcW w:w="2003" w:type="dxa"/>
          </w:tcPr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With a budget of £150.00 make a shopping list for all the food needed for Christmas Day for a family of 6.</w:t>
            </w:r>
          </w:p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Include food for Christmas Lunch, supper and a snack.</w:t>
            </w:r>
          </w:p>
          <w:p w:rsidR="007C007D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an online supermarket websites to research the price of a turkey, vegetables etc</w:t>
            </w:r>
          </w:p>
        </w:tc>
        <w:tc>
          <w:tcPr>
            <w:tcW w:w="2003" w:type="dxa"/>
          </w:tcPr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Be a roving reporter and create a news report on the birth of Jesus.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Remember, this is a HUGE news story!</w:t>
            </w:r>
          </w:p>
          <w:p w:rsidR="007C007D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Pr="00B76B53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this as a newspaper front page.  Remember to look at the newspaper front page guide</w:t>
            </w:r>
          </w:p>
        </w:tc>
        <w:tc>
          <w:tcPr>
            <w:tcW w:w="2003" w:type="dxa"/>
          </w:tcPr>
          <w:p w:rsidR="007C007D" w:rsidRPr="00B76B53" w:rsidRDefault="007C007D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new l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yrics to go with a traditional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Christmas song or carol.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4D6F23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a script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for a famous Christmas story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an illustrated Christmas story for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a younger child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for example –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Picture 1 – the angel Gabrielle tells Mary she will have a baby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Picture 2 – Mary and Joseph travel to Bethlehem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6B53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 xml:space="preserve"> so on..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Collect at least 30</w:t>
            </w:r>
            <w:r w:rsidR="007C007D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points</w:t>
            </w: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You must do at least one 6 point activity</w:t>
            </w:r>
          </w:p>
        </w:tc>
        <w:bookmarkStart w:id="0" w:name="_GoBack"/>
        <w:bookmarkEnd w:id="0"/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5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Go on to Google Maps – 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Calculate: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1. Kilometres from Nazareth to Bethlehem</w:t>
            </w:r>
          </w:p>
          <w:p w:rsidR="00B76B53" w:rsidRPr="00B76B53" w:rsidRDefault="00B76B53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2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.Approximate time to travel from Nazareth to Bethlehem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 when walking</w:t>
            </w:r>
          </w:p>
          <w:p w:rsidR="007C007D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B76B53">
              <w:rPr>
                <w:rFonts w:ascii="Arial" w:hAnsi="Arial" w:cs="Arial"/>
                <w:sz w:val="16"/>
                <w:szCs w:val="16"/>
              </w:rPr>
              <w:t>compare this to driving</w:t>
            </w:r>
          </w:p>
        </w:tc>
        <w:tc>
          <w:tcPr>
            <w:tcW w:w="2003" w:type="dxa"/>
          </w:tcPr>
          <w:p w:rsidR="007C007D" w:rsidRPr="00B76B53" w:rsidRDefault="00BD10E5" w:rsidP="007442B7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the prices of 3 items.  Look online, in a catalogue and in a shop.  How do the prices compare?  Is there a bargain?  Does the cost of getting to the shops make a difference? Does the cost of postage for online shopping make a difference?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persuasive letter to your parents to persuade them that you deserve some nice Christmas gifts</w:t>
            </w: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4206CB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what you like most about Christmas and how that may differ for your P1 buddy or younger children</w:t>
            </w:r>
          </w:p>
        </w:tc>
        <w:tc>
          <w:tcPr>
            <w:tcW w:w="2003" w:type="dxa"/>
          </w:tcPr>
          <w:p w:rsidR="007C007D" w:rsidRPr="00B76B53" w:rsidRDefault="00011514" w:rsidP="00617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musical journey</w:t>
            </w:r>
            <w:r w:rsidR="000629B4">
              <w:rPr>
                <w:rFonts w:ascii="Arial" w:hAnsi="Arial" w:cs="Arial"/>
                <w:sz w:val="16"/>
                <w:szCs w:val="16"/>
              </w:rPr>
              <w:t xml:space="preserve"> using everyday objects to represent sounds on your journey.  E.g. a walk around your street or house (crunching snow, doorbell ringing, cracker being pulled).  Write the journey, what sounds you can hear, and what object you used to make the sound</w:t>
            </w:r>
          </w:p>
        </w:tc>
        <w:tc>
          <w:tcPr>
            <w:tcW w:w="2003" w:type="dxa"/>
          </w:tcPr>
          <w:p w:rsidR="007C007D" w:rsidRPr="00B76B53" w:rsidRDefault="007C007D" w:rsidP="00E84A9F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Resea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rch on the internet </w:t>
            </w:r>
            <w:r w:rsidRPr="00B76B53">
              <w:rPr>
                <w:rFonts w:ascii="Arial" w:hAnsi="Arial" w:cs="Arial"/>
                <w:sz w:val="16"/>
                <w:szCs w:val="16"/>
              </w:rPr>
              <w:t>how Christmas is  celebrated around the world and compare with Scottish tradition</w:t>
            </w:r>
            <w:r w:rsidR="000629B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Maximum from a column is 4 activities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Analysing</w:t>
            </w:r>
            <w:proofErr w:type="spellEnd"/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4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 search engine to find names of the Three Wise Men.</w:t>
            </w:r>
            <w:r w:rsidR="00607153" w:rsidRPr="00B76B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76B53">
              <w:rPr>
                <w:rFonts w:ascii="Arial" w:hAnsi="Arial" w:cs="Arial"/>
                <w:sz w:val="16"/>
                <w:szCs w:val="16"/>
              </w:rPr>
              <w:t>Look on at least 3 different websites to check that you get the same results – record the address of the websites you used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Survey the class / your family about their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favourite</w:t>
            </w:r>
            <w:proofErr w:type="spellEnd"/>
            <w:r w:rsidRPr="00B76B53">
              <w:rPr>
                <w:rFonts w:ascii="Arial" w:hAnsi="Arial" w:cs="Arial"/>
                <w:sz w:val="16"/>
                <w:szCs w:val="16"/>
              </w:rPr>
              <w:t xml:space="preserve"> Christmas foods and present your result in a graph /pie chart</w:t>
            </w:r>
          </w:p>
        </w:tc>
        <w:tc>
          <w:tcPr>
            <w:tcW w:w="2003" w:type="dxa"/>
          </w:tcPr>
          <w:p w:rsidR="007C007D" w:rsidRPr="00B76B53" w:rsidRDefault="004206CB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report about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what children in the Area or class</w:t>
            </w:r>
            <w:r w:rsidR="00011514">
              <w:rPr>
                <w:rFonts w:ascii="Arial" w:hAnsi="Arial" w:cs="Arial"/>
                <w:sz w:val="16"/>
                <w:szCs w:val="16"/>
              </w:rPr>
              <w:t xml:space="preserve"> or your family or street  </w:t>
            </w:r>
            <w:r w:rsidRPr="00B76B53">
              <w:rPr>
                <w:rFonts w:ascii="Arial" w:hAnsi="Arial" w:cs="Arial"/>
                <w:sz w:val="16"/>
                <w:szCs w:val="16"/>
              </w:rPr>
              <w:t>like best about Christmas</w:t>
            </w:r>
          </w:p>
        </w:tc>
        <w:tc>
          <w:tcPr>
            <w:tcW w:w="2003" w:type="dxa"/>
          </w:tcPr>
          <w:p w:rsidR="007C007D" w:rsidRPr="00B76B53" w:rsidRDefault="007C007D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/ make an interactive Advent Calendar</w:t>
            </w:r>
          </w:p>
          <w:p w:rsidR="004206CB" w:rsidRPr="00B76B53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206CB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76B53" w:rsidRPr="00B76B53" w:rsidRDefault="00B76B53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a Christmas Card which uses important Christmas images</w:t>
            </w:r>
          </w:p>
        </w:tc>
        <w:tc>
          <w:tcPr>
            <w:tcW w:w="2003" w:type="dxa"/>
          </w:tcPr>
          <w:p w:rsidR="007C007D" w:rsidRPr="00B76B53" w:rsidRDefault="004206CB" w:rsidP="000629B4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Consi</w:t>
            </w:r>
            <w:r w:rsidR="007C2030">
              <w:rPr>
                <w:rFonts w:ascii="Arial" w:hAnsi="Arial" w:cs="Arial"/>
                <w:sz w:val="16"/>
                <w:szCs w:val="16"/>
              </w:rPr>
              <w:t>der how Christmas was during WW1</w:t>
            </w:r>
            <w:r w:rsidR="000629B4">
              <w:rPr>
                <w:rFonts w:ascii="Arial" w:hAnsi="Arial" w:cs="Arial"/>
                <w:sz w:val="16"/>
                <w:szCs w:val="16"/>
              </w:rPr>
              <w:t>.  Was it a happier time?  Was it healthier?  Did people need expensive gifts? What were the big differences?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546892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You can email your class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teacher </w:t>
            </w:r>
            <w:r w:rsidR="00301E3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D4F7C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with</w:t>
            </w:r>
            <w:proofErr w:type="gramEnd"/>
            <w:r w:rsidR="00BD4F7C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your work through the Glow site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7C007D" w:rsidRPr="00781106" w:rsidTr="007C007D">
        <w:trPr>
          <w:gridAfter w:val="1"/>
          <w:wAfter w:w="2003" w:type="dxa"/>
          <w:trHeight w:val="1533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Lower-order thinking</w:t>
            </w: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3 points</w:t>
            </w:r>
          </w:p>
        </w:tc>
        <w:tc>
          <w:tcPr>
            <w:tcW w:w="2003" w:type="dxa"/>
          </w:tcPr>
          <w:p w:rsidR="007C007D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word search with at least 10 Christmas words</w:t>
            </w: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crossword with clues</w:t>
            </w:r>
          </w:p>
        </w:tc>
        <w:tc>
          <w:tcPr>
            <w:tcW w:w="2003" w:type="dxa"/>
          </w:tcPr>
          <w:p w:rsidR="007C007D" w:rsidRPr="00B76B53" w:rsidRDefault="00011514" w:rsidP="006071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world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map, mark on it where Scotland is</w:t>
            </w:r>
            <w:r w:rsidR="004206CB" w:rsidRPr="00B76B53">
              <w:rPr>
                <w:rFonts w:ascii="Arial" w:hAnsi="Arial" w:cs="Arial"/>
                <w:sz w:val="16"/>
                <w:szCs w:val="16"/>
              </w:rPr>
              <w:t>, where Nazareth is and where Bethlehem is. Show a compass on your map for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 xml:space="preserve"> North, South, East, </w:t>
            </w:r>
            <w:proofErr w:type="gramStart"/>
            <w:r w:rsidR="007C007D" w:rsidRPr="00B76B53">
              <w:rPr>
                <w:rFonts w:ascii="Arial" w:hAnsi="Arial" w:cs="Arial"/>
                <w:sz w:val="16"/>
                <w:szCs w:val="16"/>
              </w:rPr>
              <w:t>West</w:t>
            </w:r>
            <w:proofErr w:type="gramEnd"/>
            <w:r w:rsidR="007C007D" w:rsidRPr="00B76B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Re-write the song 12 days of Christmas using modern equivalents</w:t>
            </w:r>
          </w:p>
          <w:p w:rsidR="007C007D" w:rsidRPr="00B76B53" w:rsidRDefault="007C007D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3D model of the nativity scene</w:t>
            </w:r>
          </w:p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finger puppets for the characters in the Christmas story</w:t>
            </w:r>
          </w:p>
        </w:tc>
        <w:tc>
          <w:tcPr>
            <w:tcW w:w="2003" w:type="dxa"/>
          </w:tcPr>
          <w:p w:rsidR="007C007D" w:rsidRPr="00B76B53" w:rsidRDefault="000629B4" w:rsidP="00A81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pudding treat using healthy ingredients. Compare it to what can be bought from a shop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7C007D" w:rsidRDefault="00301E32" w:rsidP="00301E32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22"/>
              </w:rPr>
              <w:t>Can you think of any additional activities to add to this grid? Could you show us an example..?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Understanding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2 points</w:t>
            </w:r>
          </w:p>
        </w:tc>
        <w:tc>
          <w:tcPr>
            <w:tcW w:w="2003" w:type="dxa"/>
          </w:tcPr>
          <w:p w:rsidR="007C007D" w:rsidRPr="00B76B53" w:rsidRDefault="006071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Type a list of key Christmas words and type a definition beside them.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  Avoid using dictionary words, use language that is easily understood</w:t>
            </w:r>
          </w:p>
        </w:tc>
        <w:tc>
          <w:tcPr>
            <w:tcW w:w="2003" w:type="dxa"/>
          </w:tcPr>
          <w:p w:rsidR="007C007D" w:rsidRPr="00B76B53" w:rsidRDefault="00011514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how many minutes there are on Christmas day.  Use a diagram if you need to.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an acrostic Christmas poem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011514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Draw a cartoon strip of the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Christmas Story</w:t>
            </w:r>
          </w:p>
        </w:tc>
        <w:tc>
          <w:tcPr>
            <w:tcW w:w="2003" w:type="dxa"/>
          </w:tcPr>
          <w:p w:rsidR="007C007D" w:rsidRPr="00B76B53" w:rsidRDefault="000629B4" w:rsidP="00062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Christmas is not only about presents.  What else is it about? (Give many answers)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81765A" w:rsidRDefault="00301E32" w:rsidP="00301E3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18"/>
                <w:szCs w:val="16"/>
              </w:rPr>
              <w:t>What activities/experiences have you done outside?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Remembering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1 point</w:t>
            </w:r>
          </w:p>
        </w:tc>
        <w:tc>
          <w:tcPr>
            <w:tcW w:w="2003" w:type="dxa"/>
          </w:tcPr>
          <w:p w:rsidR="007C007D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Christmas alphabet (A is for Apple sauce etc)</w:t>
            </w:r>
          </w:p>
        </w:tc>
        <w:tc>
          <w:tcPr>
            <w:tcW w:w="2003" w:type="dxa"/>
          </w:tcPr>
          <w:p w:rsidR="007C007D" w:rsidRPr="00B76B53" w:rsidRDefault="00011514" w:rsidP="007C00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different wrapped presents using 2D shapes.  Label the shape.</w:t>
            </w:r>
          </w:p>
        </w:tc>
        <w:tc>
          <w:tcPr>
            <w:tcW w:w="2003" w:type="dxa"/>
          </w:tcPr>
          <w:p w:rsidR="007C007D" w:rsidRPr="00B76B53" w:rsidRDefault="00011514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 a short Christmas story or poem to someone.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collage of the different Christmas symbols (trees, candles, lights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</w:tc>
        <w:tc>
          <w:tcPr>
            <w:tcW w:w="2003" w:type="dxa"/>
          </w:tcPr>
          <w:p w:rsidR="007C007D" w:rsidRPr="00B76B53" w:rsidRDefault="000629B4" w:rsidP="0091033A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Invent a Quality Wet Playtime game with a Christmas theme for </w:t>
            </w:r>
            <w:r w:rsidR="0091033A">
              <w:rPr>
                <w:rFonts w:ascii="Arial" w:hAnsi="Arial" w:cs="Arial"/>
                <w:sz w:val="16"/>
                <w:szCs w:val="16"/>
              </w:rPr>
              <w:t>a young child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(or Buddy)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301E32" w:rsidRDefault="00301E32" w:rsidP="00301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REMEMBER … STAY SAFE IN THE SNOW. </w:t>
            </w: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>Dear Parents/Carers,</w:t>
      </w:r>
    </w:p>
    <w:p w:rsidR="00301E32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>In the unfortunate event of a snow day we have included suggestions for activities you may wish to complete with your child.  These activities vary in challenge</w:t>
      </w:r>
      <w:r w:rsidR="007F414C">
        <w:rPr>
          <w:rFonts w:ascii="Comic Sans MS" w:eastAsiaTheme="minorHAnsi" w:hAnsi="Comic Sans MS" w:cstheme="minorBidi"/>
          <w:lang w:val="en-GB"/>
        </w:rPr>
        <w:t xml:space="preserve"> and offer a range of different approaches to the curriculum</w:t>
      </w:r>
      <w:r w:rsidRPr="0062755D">
        <w:rPr>
          <w:rFonts w:ascii="Comic Sans MS" w:eastAsiaTheme="minorHAnsi" w:hAnsi="Comic Sans MS" w:cstheme="minorBidi"/>
          <w:lang w:val="en-GB"/>
        </w:rPr>
        <w:t xml:space="preserve">.  We do hope you find these useful.  </w:t>
      </w:r>
    </w:p>
    <w:p w:rsidR="0062755D" w:rsidRPr="0062755D" w:rsidRDefault="0062755D" w:rsidP="0062755D">
      <w:pPr>
        <w:spacing w:after="200" w:line="276" w:lineRule="auto"/>
        <w:jc w:val="center"/>
        <w:rPr>
          <w:rFonts w:ascii="Comic Sans MS" w:eastAsiaTheme="minorHAnsi" w:hAnsi="Comic Sans MS" w:cstheme="minorBidi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755D" w:rsidRPr="0062755D" w:rsidTr="00847184">
        <w:tc>
          <w:tcPr>
            <w:tcW w:w="15614" w:type="dxa"/>
          </w:tcPr>
          <w:p w:rsidR="0062755D" w:rsidRPr="0062755D" w:rsidRDefault="0062755D" w:rsidP="0062755D">
            <w:pPr>
              <w:jc w:val="center"/>
              <w:rPr>
                <w:lang w:val="en-GB"/>
              </w:rPr>
            </w:pPr>
            <w:r w:rsidRPr="0062755D"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02D4ED5E" wp14:editId="3DA2DA28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187966</wp:posOffset>
                  </wp:positionV>
                  <wp:extent cx="431165" cy="38946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55D">
              <w:rPr>
                <w:lang w:val="en-GB"/>
              </w:rPr>
              <w:t>Great Websites</w:t>
            </w:r>
          </w:p>
          <w:p w:rsidR="0062755D" w:rsidRPr="0062755D" w:rsidRDefault="0062755D" w:rsidP="0062755D">
            <w:pPr>
              <w:jc w:val="center"/>
              <w:rPr>
                <w:lang w:val="en-GB"/>
              </w:rPr>
            </w:pPr>
          </w:p>
          <w:p w:rsidR="0062755D" w:rsidRPr="0062755D" w:rsidRDefault="0062755D" w:rsidP="0062755D">
            <w:pPr>
              <w:rPr>
                <w:lang w:val="en-GB"/>
              </w:rPr>
            </w:pPr>
          </w:p>
        </w:tc>
      </w:tr>
      <w:tr w:rsidR="0062755D" w:rsidRPr="0062755D" w:rsidTr="00847184">
        <w:tc>
          <w:tcPr>
            <w:tcW w:w="15614" w:type="dxa"/>
          </w:tcPr>
          <w:p w:rsidR="0062755D" w:rsidRPr="0062755D" w:rsidRDefault="007F414C" w:rsidP="007F414C">
            <w:pPr>
              <w:jc w:val="center"/>
              <w:rPr>
                <w:lang w:val="en-GB"/>
              </w:rPr>
            </w:pPr>
            <w:hyperlink r:id="rId7" w:history="1">
              <w:r w:rsidRPr="00640E51">
                <w:rPr>
                  <w:rStyle w:val="Hyperlink"/>
                  <w:lang w:val="en-GB"/>
                </w:rPr>
                <w:t>www.sumdog.com</w:t>
              </w:r>
            </w:hyperlink>
            <w:r>
              <w:rPr>
                <w:color w:val="0000FF" w:themeColor="hyperlink"/>
                <w:u w:val="single"/>
                <w:lang w:val="en-GB"/>
              </w:rPr>
              <w:t xml:space="preserve"> (Your child will have their log on in their HMK diary/HMK jotter</w:t>
            </w:r>
          </w:p>
          <w:p w:rsidR="0062755D" w:rsidRDefault="00301E32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hyperlink r:id="rId8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www.ictgames.com</w:t>
              </w:r>
            </w:hyperlink>
          </w:p>
          <w:p w:rsidR="007F414C" w:rsidRPr="0062755D" w:rsidRDefault="007F414C" w:rsidP="007F414C">
            <w:pPr>
              <w:jc w:val="center"/>
              <w:rPr>
                <w:lang w:val="en-GB"/>
              </w:rPr>
            </w:pPr>
            <w:hyperlink r:id="rId9" w:history="1">
              <w:r w:rsidRPr="00640E51">
                <w:rPr>
                  <w:rStyle w:val="Hyperlink"/>
                  <w:lang w:val="en-GB"/>
                </w:rPr>
                <w:t>www.transum.org</w:t>
              </w:r>
            </w:hyperlink>
            <w:r>
              <w:rPr>
                <w:color w:val="0000FF" w:themeColor="hyperlink"/>
                <w:u w:val="single"/>
                <w:lang w:val="en-GB"/>
              </w:rPr>
              <w:t xml:space="preserve"> </w:t>
            </w:r>
          </w:p>
          <w:p w:rsidR="0062755D" w:rsidRPr="0062755D" w:rsidRDefault="00301E32" w:rsidP="007F414C">
            <w:pPr>
              <w:jc w:val="center"/>
              <w:rPr>
                <w:lang w:val="en-GB"/>
              </w:rPr>
            </w:pPr>
            <w:hyperlink r:id="rId10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www.starfall.com</w:t>
              </w:r>
            </w:hyperlink>
          </w:p>
          <w:p w:rsidR="0062755D" w:rsidRPr="0062755D" w:rsidRDefault="00301E32" w:rsidP="007F414C">
            <w:pPr>
              <w:jc w:val="center"/>
              <w:rPr>
                <w:lang w:val="en-GB"/>
              </w:rPr>
            </w:pPr>
            <w:hyperlink r:id="rId11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www.bbc.co.uk/cbbc</w:t>
              </w:r>
            </w:hyperlink>
          </w:p>
          <w:p w:rsidR="0062755D" w:rsidRDefault="00301E32" w:rsidP="007F414C">
            <w:pPr>
              <w:jc w:val="center"/>
              <w:rPr>
                <w:lang w:val="en-GB"/>
              </w:rPr>
            </w:pPr>
            <w:hyperlink r:id="rId12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http://www.helpkidzlearn.com</w:t>
              </w:r>
            </w:hyperlink>
          </w:p>
          <w:p w:rsidR="007F414C" w:rsidRPr="0062755D" w:rsidRDefault="007F414C" w:rsidP="007F414C">
            <w:pPr>
              <w:jc w:val="center"/>
              <w:rPr>
                <w:lang w:val="en-GB"/>
              </w:rPr>
            </w:pP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 xml:space="preserve"> </w:t>
      </w:r>
    </w:p>
    <w:p w:rsidR="006172C9" w:rsidRPr="00781106" w:rsidRDefault="006172C9">
      <w:pPr>
        <w:rPr>
          <w:sz w:val="22"/>
        </w:rPr>
      </w:pPr>
    </w:p>
    <w:sectPr w:rsidR="006172C9" w:rsidRPr="00781106" w:rsidSect="006172C9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uble•Bubble Shadow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E2"/>
    <w:multiLevelType w:val="hybridMultilevel"/>
    <w:tmpl w:val="0866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25A2"/>
    <w:multiLevelType w:val="hybridMultilevel"/>
    <w:tmpl w:val="5774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43D42"/>
    <w:multiLevelType w:val="hybridMultilevel"/>
    <w:tmpl w:val="8A4C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0B61"/>
    <w:multiLevelType w:val="hybridMultilevel"/>
    <w:tmpl w:val="251C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2FFA"/>
    <w:multiLevelType w:val="hybridMultilevel"/>
    <w:tmpl w:val="46CE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0F2003"/>
    <w:multiLevelType w:val="hybridMultilevel"/>
    <w:tmpl w:val="7D826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7366F"/>
    <w:multiLevelType w:val="hybridMultilevel"/>
    <w:tmpl w:val="DC9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30"/>
  </w:num>
  <w:num w:numId="6">
    <w:abstractNumId w:val="3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1"/>
  </w:num>
  <w:num w:numId="15">
    <w:abstractNumId w:val="20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  <w:num w:numId="23">
    <w:abstractNumId w:val="24"/>
  </w:num>
  <w:num w:numId="24">
    <w:abstractNumId w:val="12"/>
  </w:num>
  <w:num w:numId="25">
    <w:abstractNumId w:val="16"/>
  </w:num>
  <w:num w:numId="26">
    <w:abstractNumId w:val="5"/>
  </w:num>
  <w:num w:numId="27">
    <w:abstractNumId w:val="9"/>
  </w:num>
  <w:num w:numId="28">
    <w:abstractNumId w:val="0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1"/>
    <w:rsid w:val="00011514"/>
    <w:rsid w:val="000629B4"/>
    <w:rsid w:val="001C700C"/>
    <w:rsid w:val="001D3F37"/>
    <w:rsid w:val="002167F5"/>
    <w:rsid w:val="0024327B"/>
    <w:rsid w:val="00292F95"/>
    <w:rsid w:val="0029430A"/>
    <w:rsid w:val="002B4E3C"/>
    <w:rsid w:val="002C52FC"/>
    <w:rsid w:val="00301E32"/>
    <w:rsid w:val="003061BD"/>
    <w:rsid w:val="00365906"/>
    <w:rsid w:val="003E3617"/>
    <w:rsid w:val="003F355B"/>
    <w:rsid w:val="004206CB"/>
    <w:rsid w:val="00491D30"/>
    <w:rsid w:val="004A36ED"/>
    <w:rsid w:val="004B6BEF"/>
    <w:rsid w:val="004D6F23"/>
    <w:rsid w:val="004D7040"/>
    <w:rsid w:val="0053581A"/>
    <w:rsid w:val="00546892"/>
    <w:rsid w:val="00584E0F"/>
    <w:rsid w:val="00607153"/>
    <w:rsid w:val="0061414F"/>
    <w:rsid w:val="006172C9"/>
    <w:rsid w:val="0062755D"/>
    <w:rsid w:val="006725D8"/>
    <w:rsid w:val="00675C41"/>
    <w:rsid w:val="0071341A"/>
    <w:rsid w:val="007442B7"/>
    <w:rsid w:val="00781106"/>
    <w:rsid w:val="007C007D"/>
    <w:rsid w:val="007C2030"/>
    <w:rsid w:val="007F414C"/>
    <w:rsid w:val="0081765A"/>
    <w:rsid w:val="00822E9C"/>
    <w:rsid w:val="008253BE"/>
    <w:rsid w:val="00875D64"/>
    <w:rsid w:val="008B4B05"/>
    <w:rsid w:val="0091033A"/>
    <w:rsid w:val="009376FD"/>
    <w:rsid w:val="00962384"/>
    <w:rsid w:val="009954C0"/>
    <w:rsid w:val="009F76F2"/>
    <w:rsid w:val="00A52F8C"/>
    <w:rsid w:val="00A81AC6"/>
    <w:rsid w:val="00B7003C"/>
    <w:rsid w:val="00B76017"/>
    <w:rsid w:val="00B76B53"/>
    <w:rsid w:val="00BD10E5"/>
    <w:rsid w:val="00BD4F7C"/>
    <w:rsid w:val="00C94F59"/>
    <w:rsid w:val="00CA5B6F"/>
    <w:rsid w:val="00CB112F"/>
    <w:rsid w:val="00CD5C63"/>
    <w:rsid w:val="00CF6FE1"/>
    <w:rsid w:val="00D463E0"/>
    <w:rsid w:val="00D85422"/>
    <w:rsid w:val="00DD4E71"/>
    <w:rsid w:val="00E84A9F"/>
    <w:rsid w:val="00E955AD"/>
    <w:rsid w:val="00F104A6"/>
    <w:rsid w:val="00F119F3"/>
    <w:rsid w:val="00F3378F"/>
    <w:rsid w:val="00FA5A8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mdog.com" TargetMode="External"/><Relationship Id="rId12" Type="http://schemas.openxmlformats.org/officeDocument/2006/relationships/hyperlink" Target="http://www.helpkidz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/cb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f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u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creator>Denise Tarlinton</dc:creator>
  <cp:lastModifiedBy>KARLIE ROBINSON</cp:lastModifiedBy>
  <cp:revision>5</cp:revision>
  <cp:lastPrinted>2012-11-22T12:14:00Z</cp:lastPrinted>
  <dcterms:created xsi:type="dcterms:W3CDTF">2015-11-18T09:25:00Z</dcterms:created>
  <dcterms:modified xsi:type="dcterms:W3CDTF">2015-11-18T11:46:00Z</dcterms:modified>
</cp:coreProperties>
</file>