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6D" w:rsidRPr="005A3733" w:rsidRDefault="00B71A04" w:rsidP="005A3733">
      <w:pPr>
        <w:jc w:val="center"/>
        <w:rPr>
          <w:color w:val="CC00CC"/>
          <w:sz w:val="56"/>
          <w:szCs w:val="5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962025" cy="1127125"/>
            <wp:effectExtent l="0" t="0" r="9525" b="0"/>
            <wp:wrapThrough wrapText="bothSides">
              <wp:wrapPolygon edited="0">
                <wp:start x="0" y="0"/>
                <wp:lineTo x="0" y="21174"/>
                <wp:lineTo x="21386" y="21174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12763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78" y="21185"/>
                <wp:lineTo x="2127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733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AFFA17C" wp14:editId="43D3C0A3">
            <wp:extent cx="1063625" cy="523715"/>
            <wp:effectExtent l="0" t="0" r="3175" b="0"/>
            <wp:docPr id="4" name="Picture 4" descr="File:Rainbow-diagram-ROYGBIV.svg - Wikimedia Com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inbow-diagram-ROYGBIV.svg - Wikimedia Com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5" cy="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33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575F0EF2" wp14:editId="003A6AE0">
                <wp:extent cx="304800" cy="304800"/>
                <wp:effectExtent l="0" t="0" r="0" b="0"/>
                <wp:docPr id="2" name="AutoShape 2" descr="Rainbow Images, Stock Photos &amp; Vectors | Shutterstock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D4CB6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yCJw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A3733" w:rsidRPr="00FE49DB">
        <w:rPr>
          <w:color w:val="CC00CC"/>
          <w:sz w:val="52"/>
          <w:szCs w:val="52"/>
        </w:rPr>
        <w:t>Month of May Exercise Log</w:t>
      </w:r>
      <w:r w:rsidR="005A3733">
        <w:rPr>
          <w:color w:val="CC00CC"/>
          <w:sz w:val="56"/>
          <w:szCs w:val="56"/>
        </w:rPr>
        <w:t xml:space="preserve">   </w:t>
      </w:r>
      <w:r w:rsidR="005A3733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2064A0C" wp14:editId="46536E93">
            <wp:extent cx="1063625" cy="523715"/>
            <wp:effectExtent l="0" t="0" r="3175" b="0"/>
            <wp:docPr id="1" name="Picture 1" descr="File:Rainbow-diagram-ROYGBIV.svg - Wikimedia Com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inbow-diagram-ROYGBIV.svg - Wikimedia Com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5" cy="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33" w:rsidRDefault="005A3733" w:rsidP="005A3733">
      <w:pPr>
        <w:jc w:val="center"/>
        <w:rPr>
          <w:color w:val="CC00CC"/>
          <w:sz w:val="52"/>
          <w:szCs w:val="52"/>
        </w:rPr>
      </w:pPr>
      <w:r w:rsidRPr="00FE49DB">
        <w:rPr>
          <w:color w:val="CC00CC"/>
          <w:sz w:val="52"/>
          <w:szCs w:val="52"/>
        </w:rPr>
        <w:t>Name____</w:t>
      </w:r>
      <w:r w:rsidR="00B71A04">
        <w:rPr>
          <w:color w:val="CC00CC"/>
          <w:sz w:val="52"/>
          <w:szCs w:val="52"/>
        </w:rPr>
        <w:t>_______</w:t>
      </w:r>
      <w:r w:rsidRPr="00FE49DB">
        <w:rPr>
          <w:color w:val="CC00CC"/>
          <w:sz w:val="52"/>
          <w:szCs w:val="52"/>
        </w:rPr>
        <w:t>___</w:t>
      </w:r>
    </w:p>
    <w:p w:rsidR="00B71A04" w:rsidRPr="00FE49DB" w:rsidRDefault="00B71A04" w:rsidP="005A3733">
      <w:pPr>
        <w:jc w:val="center"/>
        <w:rPr>
          <w:color w:val="CC00CC"/>
          <w:sz w:val="52"/>
          <w:szCs w:val="52"/>
        </w:rPr>
      </w:pPr>
      <w:r>
        <w:rPr>
          <w:color w:val="CC00CC"/>
          <w:sz w:val="52"/>
          <w:szCs w:val="52"/>
        </w:rPr>
        <w:t>Keep a record of all the physical activity and exercise you do each day for the month of May.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2712"/>
        <w:gridCol w:w="2711"/>
        <w:gridCol w:w="2711"/>
        <w:gridCol w:w="2711"/>
        <w:gridCol w:w="2705"/>
      </w:tblGrid>
      <w:tr w:rsidR="005A3733" w:rsidTr="00B71A04">
        <w:trPr>
          <w:trHeight w:val="469"/>
          <w:jc w:val="center"/>
        </w:trPr>
        <w:tc>
          <w:tcPr>
            <w:tcW w:w="597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Monday</w:t>
            </w: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Tuesday</w:t>
            </w: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Wednesday</w:t>
            </w: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Thursday</w:t>
            </w: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Friday</w:t>
            </w:r>
          </w:p>
        </w:tc>
      </w:tr>
      <w:tr w:rsidR="005A3733" w:rsidTr="00B71A04">
        <w:trPr>
          <w:trHeight w:val="1438"/>
          <w:jc w:val="center"/>
        </w:trPr>
        <w:tc>
          <w:tcPr>
            <w:tcW w:w="597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Week 1</w:t>
            </w: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5A3733" w:rsidTr="00B71A04">
        <w:trPr>
          <w:trHeight w:val="1424"/>
          <w:jc w:val="center"/>
        </w:trPr>
        <w:tc>
          <w:tcPr>
            <w:tcW w:w="597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Week 2</w:t>
            </w: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5A3733" w:rsidTr="00B71A04">
        <w:trPr>
          <w:trHeight w:val="1424"/>
          <w:jc w:val="center"/>
        </w:trPr>
        <w:tc>
          <w:tcPr>
            <w:tcW w:w="597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Week 3</w:t>
            </w: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5A3733" w:rsidTr="00B71A04">
        <w:trPr>
          <w:trHeight w:val="1424"/>
          <w:jc w:val="center"/>
        </w:trPr>
        <w:tc>
          <w:tcPr>
            <w:tcW w:w="597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  <w:r w:rsidRPr="00FE49DB">
              <w:rPr>
                <w:color w:val="CC00CC"/>
                <w:sz w:val="36"/>
                <w:szCs w:val="36"/>
              </w:rPr>
              <w:t>Week 4</w:t>
            </w:r>
          </w:p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881" w:type="pct"/>
          </w:tcPr>
          <w:p w:rsidR="005A3733" w:rsidRPr="00FE49DB" w:rsidRDefault="005A3733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</w:tbl>
    <w:p w:rsidR="00FE49DB" w:rsidRDefault="00FE49DB" w:rsidP="005A3733">
      <w:pPr>
        <w:jc w:val="center"/>
        <w:rPr>
          <w:color w:val="CC00CC"/>
          <w:sz w:val="20"/>
          <w:szCs w:val="20"/>
        </w:rPr>
      </w:pPr>
    </w:p>
    <w:p w:rsidR="00FE49DB" w:rsidRDefault="00FE49DB" w:rsidP="00FE49DB">
      <w:pPr>
        <w:rPr>
          <w:color w:val="CC00CC"/>
          <w:sz w:val="20"/>
          <w:szCs w:val="20"/>
        </w:rPr>
      </w:pPr>
      <w:bookmarkStart w:id="0" w:name="_GoBack"/>
      <w:bookmarkEnd w:id="0"/>
    </w:p>
    <w:sectPr w:rsidR="00FE49DB" w:rsidSect="00C82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09" w:rsidRDefault="00797109" w:rsidP="00FE49DB">
      <w:pPr>
        <w:spacing w:after="0" w:line="240" w:lineRule="auto"/>
      </w:pPr>
      <w:r>
        <w:separator/>
      </w:r>
    </w:p>
  </w:endnote>
  <w:endnote w:type="continuationSeparator" w:id="0">
    <w:p w:rsidR="00797109" w:rsidRDefault="00797109" w:rsidP="00F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09" w:rsidRDefault="00797109" w:rsidP="00FE49DB">
      <w:pPr>
        <w:spacing w:after="0" w:line="240" w:lineRule="auto"/>
      </w:pPr>
      <w:r>
        <w:separator/>
      </w:r>
    </w:p>
  </w:footnote>
  <w:footnote w:type="continuationSeparator" w:id="0">
    <w:p w:rsidR="00797109" w:rsidRDefault="00797109" w:rsidP="00FE4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33"/>
    <w:rsid w:val="00060B6B"/>
    <w:rsid w:val="005A3733"/>
    <w:rsid w:val="006F3FDC"/>
    <w:rsid w:val="00797109"/>
    <w:rsid w:val="00B71A04"/>
    <w:rsid w:val="00BB087D"/>
    <w:rsid w:val="00BC526D"/>
    <w:rsid w:val="00C31247"/>
    <w:rsid w:val="00C82E9E"/>
    <w:rsid w:val="00D14EA9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F18A"/>
  <w15:chartTrackingRefBased/>
  <w15:docId w15:val="{4E835DC5-A2B5-4C5A-AE99-049E374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commons.wikimedia.org%2Fwiki%2FFile%3ARainbow-diagram-ROYGBIV.svg&amp;psig=AOvVaw1S4VMWq3HAZpAPcHVTc_Ss&amp;ust=1588095701035000&amp;source=images&amp;cd=vfe&amp;ved=0CAIQjRxqFwoTCICYpeSTie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ogle.co.uk/url?sa=i&amp;url=https%3A%2F%2Fwww.shutterstock.com%2Fsearch%2Frainbow&amp;psig=AOvVaw2eAmJii8sfeaMg5P_gmpe2&amp;ust=1588095617750000&amp;source=images&amp;cd=vfe&amp;ved=0CAIQjRxqFwoTCOD-uLOTiek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Mcmaster</dc:creator>
  <cp:keywords/>
  <dc:description/>
  <cp:lastModifiedBy>Mrs Browne</cp:lastModifiedBy>
  <cp:revision>3</cp:revision>
  <dcterms:created xsi:type="dcterms:W3CDTF">2020-04-29T11:00:00Z</dcterms:created>
  <dcterms:modified xsi:type="dcterms:W3CDTF">2020-04-29T11:00:00Z</dcterms:modified>
</cp:coreProperties>
</file>