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4DA3" w:rsidRDefault="00DD0438" w:rsidP="00464DA3">
      <w:pPr>
        <w:ind w:left="414"/>
      </w:pPr>
      <w: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6BBE06FA" wp14:editId="741E9031">
                <wp:simplePos x="0" y="0"/>
                <wp:positionH relativeFrom="column">
                  <wp:posOffset>850265</wp:posOffset>
                </wp:positionH>
                <wp:positionV relativeFrom="paragraph">
                  <wp:posOffset>-581025</wp:posOffset>
                </wp:positionV>
                <wp:extent cx="4962525" cy="9525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DA3" w:rsidRPr="005846BE" w:rsidRDefault="0054732E" w:rsidP="0054732E">
                            <w:pPr>
                              <w:pStyle w:val="TitleHeading"/>
                              <w:spacing w:line="240" w:lineRule="auto"/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846BE">
                              <w:rPr>
                                <w:color w:val="FF0000"/>
                                <w:sz w:val="52"/>
                                <w:szCs w:val="52"/>
                              </w:rPr>
                              <w:t>WELCOME TO OUR PLAY AT HOME</w:t>
                            </w:r>
                            <w:r w:rsidR="00464DA3" w:rsidRPr="005846BE">
                              <w:rPr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A76EE" w:rsidRPr="005846BE">
                              <w:rPr>
                                <w:color w:val="FF0000"/>
                                <w:sz w:val="52"/>
                                <w:szCs w:val="52"/>
                              </w:rPr>
                              <w:t xml:space="preserve">Peep </w:t>
                            </w:r>
                            <w:r w:rsidR="00E32DD4" w:rsidRPr="005846BE">
                              <w:rPr>
                                <w:color w:val="FF0000"/>
                                <w:sz w:val="52"/>
                                <w:szCs w:val="52"/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E0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6.95pt;margin-top:-45.75pt;width:390.75pt;height:75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" fillcolor="white [3201]" stroked="f" strokeweight=".5pt">
                <v:textbox>
                  <w:txbxContent>
                    <w:p w:rsidR="00464DA3" w:rsidRPr="005846BE" w:rsidRDefault="0054732E" w:rsidP="0054732E">
                      <w:pPr>
                        <w:pStyle w:val="TitleHeading"/>
                        <w:spacing w:line="240" w:lineRule="auto"/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5846BE">
                        <w:rPr>
                          <w:color w:val="FF0000"/>
                          <w:sz w:val="52"/>
                          <w:szCs w:val="52"/>
                        </w:rPr>
                        <w:t>WELCOME TO OUR PLAY AT HOME</w:t>
                      </w:r>
                      <w:r w:rsidR="00464DA3" w:rsidRPr="005846BE">
                        <w:rPr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 w:rsidR="008A76EE" w:rsidRPr="005846BE">
                        <w:rPr>
                          <w:color w:val="FF0000"/>
                          <w:sz w:val="52"/>
                          <w:szCs w:val="52"/>
                        </w:rPr>
                        <w:t xml:space="preserve">Peep </w:t>
                      </w:r>
                      <w:r w:rsidR="00E32DD4" w:rsidRPr="005846BE">
                        <w:rPr>
                          <w:color w:val="FF0000"/>
                          <w:sz w:val="52"/>
                          <w:szCs w:val="52"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  <w:r w:rsidR="00A17BB6">
        <mc:AlternateContent>
          <mc:Choice Requires="wps">
            <w:drawing>
              <wp:anchor distT="0" distB="0" distL="114300" distR="114300" simplePos="0" relativeHeight="251650559" behindDoc="1" locked="0" layoutInCell="1" allowOverlap="1" wp14:anchorId="2039D1A1" wp14:editId="652BC502">
                <wp:simplePos x="0" y="0"/>
                <wp:positionH relativeFrom="column">
                  <wp:posOffset>-226060</wp:posOffset>
                </wp:positionH>
                <wp:positionV relativeFrom="paragraph">
                  <wp:posOffset>-590872</wp:posOffset>
                </wp:positionV>
                <wp:extent cx="7068820" cy="186944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820" cy="186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DA3" w:rsidRDefault="00464DA3">
                            <w:r w:rsidRPr="004B53CA">
                              <w:drawing>
                                <wp:inline distT="0" distB="0" distL="0" distR="0" wp14:anchorId="0F208BA9" wp14:editId="6E9A971A">
                                  <wp:extent cx="7036739" cy="186245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7972" cy="1881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D1A1" id="Text Box 21" o:spid="_x0000_s1027" type="#_x0000_t202" style="position:absolute;left:0;text-align:left;margin-left:-17.8pt;margin-top:-46.55pt;width:556.6pt;height:147.2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" fillcolor="white [3201]" stroked="f" strokeweight=".5pt">
                <v:textbox>
                  <w:txbxContent>
                    <w:p w:rsidR="00464DA3" w:rsidRDefault="00464DA3">
                      <w:r w:rsidRPr="004B53CA">
                        <w:drawing>
                          <wp:inline distT="0" distB="0" distL="0" distR="0" wp14:anchorId="0F208BA9" wp14:editId="6E9A971A">
                            <wp:extent cx="7036739" cy="186245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7972" cy="1881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6935" w:rsidRDefault="00586F7B" w:rsidP="00124243">
      <w:r>
        <w:drawing>
          <wp:anchor distT="0" distB="0" distL="114300" distR="114300" simplePos="0" relativeHeight="251659776" behindDoc="0" locked="0" layoutInCell="1" allowOverlap="1" wp14:anchorId="5E0760B6" wp14:editId="5C160859">
            <wp:simplePos x="0" y="0"/>
            <wp:positionH relativeFrom="column">
              <wp:posOffset>12065</wp:posOffset>
            </wp:positionH>
            <wp:positionV relativeFrom="paragraph">
              <wp:posOffset>6602095</wp:posOffset>
            </wp:positionV>
            <wp:extent cx="2028825" cy="285750"/>
            <wp:effectExtent l="19050" t="0" r="9525" b="0"/>
            <wp:wrapSquare wrapText="bothSides"/>
            <wp:docPr id="25" name="Picture 6" descr="peep_logo_cyan_long_strapline_re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peep_logo_cyan_long_strapline_rev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6273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1584" behindDoc="0" locked="0" layoutInCell="1" allowOverlap="1" wp14:anchorId="544B1D31" wp14:editId="60ABB8FD">
            <wp:simplePos x="0" y="0"/>
            <wp:positionH relativeFrom="column">
              <wp:posOffset>5765165</wp:posOffset>
            </wp:positionH>
            <wp:positionV relativeFrom="paragraph">
              <wp:posOffset>6640195</wp:posOffset>
            </wp:positionV>
            <wp:extent cx="643890" cy="171450"/>
            <wp:effectExtent l="0" t="0" r="3810" b="0"/>
            <wp:wrapSquare wrapText="bothSides"/>
            <wp:docPr id="24" name="Picture 8" descr="copyright-peeple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copyright-peeple-0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935" w:rsidRPr="00336935" w:rsidRDefault="00622DFD" w:rsidP="00336935">
      <w:r>
        <w:rPr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5492452A" wp14:editId="0A744456">
                <wp:simplePos x="0" y="0"/>
                <wp:positionH relativeFrom="column">
                  <wp:posOffset>-32385</wp:posOffset>
                </wp:positionH>
                <wp:positionV relativeFrom="paragraph">
                  <wp:posOffset>271145</wp:posOffset>
                </wp:positionV>
                <wp:extent cx="6721475" cy="1231900"/>
                <wp:effectExtent l="0" t="0" r="317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873BE" w:rsidRPr="00CE5364" w:rsidRDefault="00336935" w:rsidP="00622DFD">
                            <w:pPr>
                              <w:widowControl w:val="0"/>
                              <w:spacing w:after="60" w:line="252" w:lineRule="auto"/>
                              <w:jc w:val="both"/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</w:pPr>
                            <w:r w:rsidRPr="00622DFD">
                              <w:rPr>
                                <w:rFonts w:ascii="Calibri" w:hAnsi="Calibri"/>
                                <w:b/>
                                <w:bCs/>
                                <w:color w:val="00B0F0" w:themeColor="accent1"/>
                                <w:sz w:val="34"/>
                                <w:szCs w:val="34"/>
                              </w:rPr>
                              <w:t>Peep supports parents and carers with children aged birth to five in encouraging your child’s learning and development.</w:t>
                            </w:r>
                            <w:r w:rsidR="00DD0438" w:rsidRPr="00622DFD">
                              <w:rPr>
                                <w:rFonts w:ascii="Calibri" w:hAnsi="Calibri"/>
                                <w:b/>
                                <w:bCs/>
                                <w:color w:val="00B0F0" w:themeColor="accent1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622DFD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4"/>
                                <w:szCs w:val="34"/>
                              </w:rPr>
                              <w:t>You can make a real difference just by talking, sin</w:t>
                            </w:r>
                            <w:r w:rsidR="00622DFD" w:rsidRPr="00622DFD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4"/>
                                <w:szCs w:val="34"/>
                              </w:rPr>
                              <w:t xml:space="preserve">ging, sharing books </w:t>
                            </w:r>
                            <w:r w:rsidR="00622DFD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4"/>
                                <w:szCs w:val="34"/>
                              </w:rPr>
                              <w:t>and playing together with your child</w:t>
                            </w:r>
                            <w:r w:rsidRPr="00CE5364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000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245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2.55pt;margin-top:21.35pt;width:529.25pt;height:97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" filled="f" stroked="f">
                <v:textbox inset="2.5mm,2.88pt,2.88pt,2.88pt">
                  <w:txbxContent>
                    <w:p w:rsidR="002873BE" w:rsidRPr="00CE5364" w:rsidRDefault="00336935" w:rsidP="00622DFD">
                      <w:pPr>
                        <w:widowControl w:val="0"/>
                        <w:spacing w:after="60" w:line="252" w:lineRule="auto"/>
                        <w:jc w:val="both"/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</w:pPr>
                      <w:r w:rsidRPr="00622DFD">
                        <w:rPr>
                          <w:rFonts w:ascii="Calibri" w:hAnsi="Calibri"/>
                          <w:b/>
                          <w:bCs/>
                          <w:color w:val="00B0F0" w:themeColor="accent1"/>
                          <w:sz w:val="34"/>
                          <w:szCs w:val="34"/>
                        </w:rPr>
                        <w:t>Peep supports parents and carers with children aged birth to five in encouraging your child’s learning and development.</w:t>
                      </w:r>
                      <w:r w:rsidR="00DD0438" w:rsidRPr="00622DFD">
                        <w:rPr>
                          <w:rFonts w:ascii="Calibri" w:hAnsi="Calibri"/>
                          <w:b/>
                          <w:bCs/>
                          <w:color w:val="00B0F0" w:themeColor="accent1"/>
                          <w:sz w:val="34"/>
                          <w:szCs w:val="34"/>
                        </w:rPr>
                        <w:t xml:space="preserve">  </w:t>
                      </w:r>
                      <w:r w:rsidRPr="00622DFD">
                        <w:rPr>
                          <w:rFonts w:ascii="Calibri" w:hAnsi="Calibri"/>
                          <w:bCs/>
                          <w:color w:val="00B0F0" w:themeColor="accent1"/>
                          <w:sz w:val="34"/>
                          <w:szCs w:val="34"/>
                        </w:rPr>
                        <w:t>You can make a real difference just by talking, sin</w:t>
                      </w:r>
                      <w:r w:rsidR="00622DFD" w:rsidRPr="00622DFD">
                        <w:rPr>
                          <w:rFonts w:ascii="Calibri" w:hAnsi="Calibri"/>
                          <w:bCs/>
                          <w:color w:val="00B0F0" w:themeColor="accent1"/>
                          <w:sz w:val="34"/>
                          <w:szCs w:val="34"/>
                        </w:rPr>
                        <w:t xml:space="preserve">ging, sharing books </w:t>
                      </w:r>
                      <w:r w:rsidR="00622DFD">
                        <w:rPr>
                          <w:rFonts w:ascii="Calibri" w:hAnsi="Calibri"/>
                          <w:bCs/>
                          <w:color w:val="00B0F0" w:themeColor="accent1"/>
                          <w:sz w:val="34"/>
                          <w:szCs w:val="34"/>
                        </w:rPr>
                        <w:t>and playing together with your child</w:t>
                      </w:r>
                      <w:r w:rsidRPr="00CE5364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36935" w:rsidRPr="00336935" w:rsidRDefault="00336935" w:rsidP="00336935"/>
    <w:p w:rsidR="00336935" w:rsidRPr="00336935" w:rsidRDefault="00336935" w:rsidP="00000462"/>
    <w:p w:rsidR="00336935" w:rsidRPr="00336935" w:rsidRDefault="00336935" w:rsidP="00336935"/>
    <w:p w:rsidR="00336935" w:rsidRDefault="00101C8A" w:rsidP="00336935">
      <w: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D3EC33" wp14:editId="2A192A09">
                <wp:simplePos x="0" y="0"/>
                <wp:positionH relativeFrom="column">
                  <wp:posOffset>-164828</wp:posOffset>
                </wp:positionH>
                <wp:positionV relativeFrom="paragraph">
                  <wp:posOffset>213541</wp:posOffset>
                </wp:positionV>
                <wp:extent cx="4501243" cy="38531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1243" cy="385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6BE" w:rsidRPr="00101C8A" w:rsidRDefault="005846BE" w:rsidP="00CE5364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1C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Things have changed for us due to Coronavirus and lockdown. We can no longer have our Peep group running in school. We thought it would be a great idea to try and have </w:t>
                            </w:r>
                            <w:r w:rsidRPr="008E04F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HOME PEEP</w:t>
                            </w:r>
                            <w:r w:rsidRPr="00101C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which you and your child can do</w:t>
                            </w:r>
                            <w:r w:rsidR="00CE5364" w:rsidRPr="00101C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together</w:t>
                            </w:r>
                            <w:r w:rsidRPr="00101C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8E04F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Every month we hope to provide handouts and resource</w:t>
                            </w:r>
                            <w:r w:rsidR="008E04F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8E04F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01C8A">
                              <w:rPr>
                                <w:b/>
                                <w:sz w:val="28"/>
                                <w:szCs w:val="28"/>
                              </w:rPr>
                              <w:t>to help and guide you</w:t>
                            </w:r>
                            <w:r w:rsidR="00CE5364" w:rsidRPr="00101C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work alongside your child to continue to build on the relationships you already have.</w:t>
                            </w:r>
                          </w:p>
                          <w:p w:rsidR="00CE5364" w:rsidRPr="00101C8A" w:rsidRDefault="00CE53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1C8A">
                              <w:rPr>
                                <w:sz w:val="20"/>
                                <w:szCs w:val="20"/>
                              </w:rPr>
                              <w:t xml:space="preserve">Peep is built on 4 main principles </w:t>
                            </w:r>
                            <w:r w:rsidRPr="00101C8A">
                              <w:rPr>
                                <w:color w:val="FF0000"/>
                                <w:sz w:val="20"/>
                                <w:szCs w:val="20"/>
                              </w:rPr>
                              <w:t>ORIM</w:t>
                            </w:r>
                            <w:r w:rsidRPr="00101C8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E5364" w:rsidRPr="00101C8A" w:rsidRDefault="00CE53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1C8A">
                              <w:rPr>
                                <w:color w:val="FF0000"/>
                                <w:sz w:val="20"/>
                                <w:szCs w:val="20"/>
                              </w:rPr>
                              <w:t>O</w:t>
                            </w:r>
                            <w:r w:rsidRPr="00101C8A">
                              <w:rPr>
                                <w:sz w:val="20"/>
                                <w:szCs w:val="20"/>
                              </w:rPr>
                              <w:t>pportunities - Giving children opportunities to do or try things</w:t>
                            </w:r>
                          </w:p>
                          <w:p w:rsidR="00CE5364" w:rsidRPr="00101C8A" w:rsidRDefault="00CE53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1C8A">
                              <w:rPr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 w:rsidRPr="00101C8A">
                              <w:rPr>
                                <w:sz w:val="20"/>
                                <w:szCs w:val="20"/>
                              </w:rPr>
                              <w:t>ecognition – Recognising and valuing when children have learned or tried something new</w:t>
                            </w:r>
                          </w:p>
                          <w:p w:rsidR="00CE5364" w:rsidRPr="00101C8A" w:rsidRDefault="00CE53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1C8A">
                              <w:rPr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 w:rsidRPr="00101C8A">
                              <w:rPr>
                                <w:sz w:val="20"/>
                                <w:szCs w:val="20"/>
                              </w:rPr>
                              <w:t>nteraction – Doing things to</w:t>
                            </w:r>
                            <w:r w:rsidR="00483CCD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101C8A">
                              <w:rPr>
                                <w:sz w:val="20"/>
                                <w:szCs w:val="20"/>
                              </w:rPr>
                              <w:t>ether – including talking, singing and playing</w:t>
                            </w:r>
                          </w:p>
                          <w:p w:rsidR="00CE5364" w:rsidRPr="00101C8A" w:rsidRDefault="00CE53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1C8A">
                              <w:rPr>
                                <w:color w:val="FF0000"/>
                                <w:sz w:val="20"/>
                                <w:szCs w:val="20"/>
                              </w:rPr>
                              <w:t>M</w:t>
                            </w:r>
                            <w:r w:rsidRPr="00101C8A">
                              <w:rPr>
                                <w:sz w:val="20"/>
                                <w:szCs w:val="20"/>
                              </w:rPr>
                              <w:t>odelling – How we do things – our actions, attitudes and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3EC33" id="Text Box 4" o:spid="_x0000_s1029" type="#_x0000_t202" style="position:absolute;margin-left:-13pt;margin-top:16.8pt;width:354.45pt;height:30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" fillcolor="white [3201]" stroked="f" strokeweight=".5pt">
                <v:textbox>
                  <w:txbxContent>
                    <w:p w:rsidR="005846BE" w:rsidRPr="00101C8A" w:rsidRDefault="005846BE" w:rsidP="00CE5364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01C8A">
                        <w:rPr>
                          <w:b/>
                          <w:sz w:val="28"/>
                          <w:szCs w:val="28"/>
                        </w:rPr>
                        <w:t xml:space="preserve">Things have changed for us due to Coronavirus and lockdown. We can no longer have our Peep group running in school. We thought it would be a great idea to try and have </w:t>
                      </w:r>
                      <w:r w:rsidRPr="008E04F8">
                        <w:rPr>
                          <w:b/>
                          <w:sz w:val="28"/>
                          <w:szCs w:val="28"/>
                          <w:u w:val="single"/>
                        </w:rPr>
                        <w:t>HOME PEEP</w:t>
                      </w:r>
                      <w:r w:rsidRPr="00101C8A">
                        <w:rPr>
                          <w:b/>
                          <w:sz w:val="28"/>
                          <w:szCs w:val="28"/>
                        </w:rPr>
                        <w:t xml:space="preserve"> which you and your child can do</w:t>
                      </w:r>
                      <w:r w:rsidR="00CE5364" w:rsidRPr="00101C8A">
                        <w:rPr>
                          <w:b/>
                          <w:sz w:val="28"/>
                          <w:szCs w:val="28"/>
                        </w:rPr>
                        <w:t xml:space="preserve"> together</w:t>
                      </w:r>
                      <w:r w:rsidRPr="00101C8A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8E04F8">
                        <w:rPr>
                          <w:b/>
                          <w:sz w:val="28"/>
                          <w:szCs w:val="28"/>
                          <w:u w:val="single"/>
                        </w:rPr>
                        <w:t>Every month we hope to provide handouts and resource</w:t>
                      </w:r>
                      <w:r w:rsidR="008E04F8">
                        <w:rPr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8E04F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01C8A">
                        <w:rPr>
                          <w:b/>
                          <w:sz w:val="28"/>
                          <w:szCs w:val="28"/>
                        </w:rPr>
                        <w:t>to help and guide you</w:t>
                      </w:r>
                      <w:r w:rsidR="00CE5364" w:rsidRPr="00101C8A">
                        <w:rPr>
                          <w:b/>
                          <w:sz w:val="28"/>
                          <w:szCs w:val="28"/>
                        </w:rPr>
                        <w:t xml:space="preserve"> to work alongside your child to continue to build on the relationships you already have.</w:t>
                      </w:r>
                    </w:p>
                    <w:p w:rsidR="00CE5364" w:rsidRPr="00101C8A" w:rsidRDefault="00CE5364">
                      <w:pPr>
                        <w:rPr>
                          <w:sz w:val="20"/>
                          <w:szCs w:val="20"/>
                        </w:rPr>
                      </w:pPr>
                      <w:r w:rsidRPr="00101C8A">
                        <w:rPr>
                          <w:sz w:val="20"/>
                          <w:szCs w:val="20"/>
                        </w:rPr>
                        <w:t xml:space="preserve">Peep is built on 4 main principles </w:t>
                      </w:r>
                      <w:r w:rsidRPr="00101C8A">
                        <w:rPr>
                          <w:color w:val="FF0000"/>
                          <w:sz w:val="20"/>
                          <w:szCs w:val="20"/>
                        </w:rPr>
                        <w:t>ORIM</w:t>
                      </w:r>
                      <w:r w:rsidRPr="00101C8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CE5364" w:rsidRPr="00101C8A" w:rsidRDefault="00CE5364">
                      <w:pPr>
                        <w:rPr>
                          <w:sz w:val="20"/>
                          <w:szCs w:val="20"/>
                        </w:rPr>
                      </w:pPr>
                      <w:r w:rsidRPr="00101C8A">
                        <w:rPr>
                          <w:color w:val="FF0000"/>
                          <w:sz w:val="20"/>
                          <w:szCs w:val="20"/>
                        </w:rPr>
                        <w:t>O</w:t>
                      </w:r>
                      <w:r w:rsidRPr="00101C8A">
                        <w:rPr>
                          <w:sz w:val="20"/>
                          <w:szCs w:val="20"/>
                        </w:rPr>
                        <w:t>pportunities - Giving children opportunities to do or try things</w:t>
                      </w:r>
                    </w:p>
                    <w:p w:rsidR="00CE5364" w:rsidRPr="00101C8A" w:rsidRDefault="00CE5364">
                      <w:pPr>
                        <w:rPr>
                          <w:sz w:val="20"/>
                          <w:szCs w:val="20"/>
                        </w:rPr>
                      </w:pPr>
                      <w:r w:rsidRPr="00101C8A">
                        <w:rPr>
                          <w:color w:val="FF0000"/>
                          <w:sz w:val="20"/>
                          <w:szCs w:val="20"/>
                        </w:rPr>
                        <w:t>R</w:t>
                      </w:r>
                      <w:r w:rsidRPr="00101C8A">
                        <w:rPr>
                          <w:sz w:val="20"/>
                          <w:szCs w:val="20"/>
                        </w:rPr>
                        <w:t>ecognition – Recognising and valuing when children have learned or tried something new</w:t>
                      </w:r>
                    </w:p>
                    <w:p w:rsidR="00CE5364" w:rsidRPr="00101C8A" w:rsidRDefault="00CE5364">
                      <w:pPr>
                        <w:rPr>
                          <w:sz w:val="20"/>
                          <w:szCs w:val="20"/>
                        </w:rPr>
                      </w:pPr>
                      <w:r w:rsidRPr="00101C8A">
                        <w:rPr>
                          <w:color w:val="FF0000"/>
                          <w:sz w:val="20"/>
                          <w:szCs w:val="20"/>
                        </w:rPr>
                        <w:t>I</w:t>
                      </w:r>
                      <w:r w:rsidRPr="00101C8A">
                        <w:rPr>
                          <w:sz w:val="20"/>
                          <w:szCs w:val="20"/>
                        </w:rPr>
                        <w:t xml:space="preserve">nteraction – Doing things </w:t>
                      </w:r>
                      <w:r w:rsidRPr="00101C8A">
                        <w:rPr>
                          <w:sz w:val="20"/>
                          <w:szCs w:val="20"/>
                        </w:rPr>
                        <w:t>to</w:t>
                      </w:r>
                      <w:r w:rsidR="00483CCD">
                        <w:rPr>
                          <w:sz w:val="20"/>
                          <w:szCs w:val="20"/>
                        </w:rPr>
                        <w:t>g</w:t>
                      </w:r>
                      <w:bookmarkStart w:id="1" w:name="_GoBack"/>
                      <w:bookmarkEnd w:id="1"/>
                      <w:r w:rsidRPr="00101C8A">
                        <w:rPr>
                          <w:sz w:val="20"/>
                          <w:szCs w:val="20"/>
                        </w:rPr>
                        <w:t>ether – including talking, singing and playing</w:t>
                      </w:r>
                    </w:p>
                    <w:p w:rsidR="00CE5364" w:rsidRPr="00101C8A" w:rsidRDefault="00CE5364">
                      <w:pPr>
                        <w:rPr>
                          <w:sz w:val="20"/>
                          <w:szCs w:val="20"/>
                        </w:rPr>
                      </w:pPr>
                      <w:r w:rsidRPr="00101C8A">
                        <w:rPr>
                          <w:color w:val="FF0000"/>
                          <w:sz w:val="20"/>
                          <w:szCs w:val="20"/>
                        </w:rPr>
                        <w:t>M</w:t>
                      </w:r>
                      <w:r w:rsidRPr="00101C8A">
                        <w:rPr>
                          <w:sz w:val="20"/>
                          <w:szCs w:val="20"/>
                        </w:rPr>
                        <w:t>odelling – How we do things – our actions, attitudes and behaviour</w:t>
                      </w:r>
                    </w:p>
                  </w:txbxContent>
                </v:textbox>
              </v:shape>
            </w:pict>
          </mc:Fallback>
        </mc:AlternateContent>
      </w:r>
    </w:p>
    <w:p w:rsidR="00F522FB" w:rsidRDefault="00336935" w:rsidP="00336935">
      <w:pPr>
        <w:tabs>
          <w:tab w:val="left" w:pos="960"/>
        </w:tabs>
      </w:pPr>
      <w:r>
        <w:tab/>
      </w:r>
    </w:p>
    <w:p w:rsidR="00F522FB" w:rsidRPr="00F522FB" w:rsidRDefault="00DD0438" w:rsidP="00F522FB">
      <w: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10B222" wp14:editId="088EA868">
                <wp:simplePos x="0" y="0"/>
                <wp:positionH relativeFrom="column">
                  <wp:posOffset>4412615</wp:posOffset>
                </wp:positionH>
                <wp:positionV relativeFrom="paragraph">
                  <wp:posOffset>97790</wp:posOffset>
                </wp:positionV>
                <wp:extent cx="2202180" cy="3403600"/>
                <wp:effectExtent l="0" t="0" r="762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4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3BE" w:rsidRDefault="0054732E" w:rsidP="005846BE">
                            <w:pPr>
                              <w:widowControl w:val="0"/>
                              <w:spacing w:line="240" w:lineRule="auto"/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4"/>
                                <w:szCs w:val="34"/>
                              </w:rPr>
                            </w:pPr>
                            <w:r w:rsidRPr="005846BE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 xml:space="preserve">Here at </w:t>
                            </w:r>
                            <w:r w:rsidR="005846BE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>‘</w:t>
                            </w:r>
                            <w:r w:rsidRPr="005846BE">
                              <w:rPr>
                                <w:rFonts w:ascii="Calibri" w:hAnsi="Calibri"/>
                                <w:b/>
                                <w:bCs/>
                                <w:color w:val="00B0F0" w:themeColor="accent1"/>
                                <w:sz w:val="40"/>
                                <w:szCs w:val="40"/>
                              </w:rPr>
                              <w:t>Deans Primary Nursery Class</w:t>
                            </w:r>
                            <w:r w:rsidR="005846BE">
                              <w:rPr>
                                <w:rFonts w:ascii="Calibri" w:hAnsi="Calibri"/>
                                <w:b/>
                                <w:bCs/>
                                <w:color w:val="00B0F0" w:themeColor="accent1"/>
                                <w:sz w:val="40"/>
                                <w:szCs w:val="40"/>
                              </w:rPr>
                              <w:t>’</w:t>
                            </w:r>
                            <w:r w:rsidRPr="005846BE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 xml:space="preserve"> we would like to sha</w:t>
                            </w:r>
                            <w:r w:rsidR="005846BE" w:rsidRPr="005846BE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>re some</w:t>
                            </w:r>
                            <w:r w:rsidRPr="005846BE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 xml:space="preserve"> peep ideas and resources to help you</w:t>
                            </w:r>
                            <w:r w:rsidR="002873BE" w:rsidRPr="005846BE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 xml:space="preserve"> have fun </w:t>
                            </w:r>
                            <w:r w:rsidRPr="005846BE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 xml:space="preserve">at home with your child </w:t>
                            </w:r>
                            <w:r w:rsidR="005846BE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>through singing, stories</w:t>
                            </w:r>
                            <w:r w:rsidR="00483CCD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2"/>
                                <w:szCs w:val="32"/>
                              </w:rPr>
                              <w:t>, crafts and activities</w:t>
                            </w:r>
                            <w:r w:rsidR="002873BE" w:rsidRPr="0054732E">
                              <w:rPr>
                                <w:rFonts w:ascii="Calibri" w:hAnsi="Calibri"/>
                                <w:bCs/>
                                <w:color w:val="00B0F0" w:themeColor="accent1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:rsidR="00127173" w:rsidRPr="000F37D9" w:rsidRDefault="000F37D9" w:rsidP="005846BE">
                            <w:pPr>
                              <w:widowControl w:val="0"/>
                              <w:spacing w:line="240" w:lineRule="auto"/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F37D9"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For more details please speak to </w:t>
                            </w:r>
                            <w:r w:rsidR="00127173" w:rsidRPr="000F37D9"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: Mrs Wilson or Mrs Lindie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0B22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347.45pt;margin-top:7.7pt;width:173.4pt;height:26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" fillcolor="white [3201]" stroked="f" strokeweight=".5pt">
                <v:textbox>
                  <w:txbxContent>
                    <w:p w:rsidR="002873BE" w:rsidRDefault="0054732E" w:rsidP="005846BE">
                      <w:pPr>
                        <w:widowControl w:val="0"/>
                        <w:spacing w:line="240" w:lineRule="auto"/>
                        <w:rPr>
                          <w:rFonts w:ascii="Calibri" w:hAnsi="Calibri"/>
                          <w:bCs/>
                          <w:color w:val="00B0F0" w:themeColor="accent1"/>
                          <w:sz w:val="34"/>
                          <w:szCs w:val="34"/>
                        </w:rPr>
                      </w:pPr>
                      <w:r w:rsidRPr="005846BE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 xml:space="preserve">Here at </w:t>
                      </w:r>
                      <w:r w:rsidR="005846BE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>‘</w:t>
                      </w:r>
                      <w:r w:rsidRPr="005846BE">
                        <w:rPr>
                          <w:rFonts w:ascii="Calibri" w:hAnsi="Calibri"/>
                          <w:b/>
                          <w:bCs/>
                          <w:color w:val="00B0F0" w:themeColor="accent1"/>
                          <w:sz w:val="40"/>
                          <w:szCs w:val="40"/>
                        </w:rPr>
                        <w:t>Deans Primary Nursery Class</w:t>
                      </w:r>
                      <w:r w:rsidR="005846BE">
                        <w:rPr>
                          <w:rFonts w:ascii="Calibri" w:hAnsi="Calibri"/>
                          <w:b/>
                          <w:bCs/>
                          <w:color w:val="00B0F0" w:themeColor="accent1"/>
                          <w:sz w:val="40"/>
                          <w:szCs w:val="40"/>
                        </w:rPr>
                        <w:t>’</w:t>
                      </w:r>
                      <w:r w:rsidRPr="005846BE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 xml:space="preserve"> we would like to sha</w:t>
                      </w:r>
                      <w:r w:rsidR="005846BE" w:rsidRPr="005846BE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>re some</w:t>
                      </w:r>
                      <w:r w:rsidRPr="005846BE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 xml:space="preserve"> peep ideas and resources to help you</w:t>
                      </w:r>
                      <w:r w:rsidR="002873BE" w:rsidRPr="005846BE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 xml:space="preserve"> have fun </w:t>
                      </w:r>
                      <w:r w:rsidRPr="005846BE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 xml:space="preserve">at home with your child </w:t>
                      </w:r>
                      <w:r w:rsidR="005846BE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>through singing, stories</w:t>
                      </w:r>
                      <w:r w:rsidR="00483CCD">
                        <w:rPr>
                          <w:rFonts w:ascii="Calibri" w:hAnsi="Calibri"/>
                          <w:bCs/>
                          <w:color w:val="00B0F0" w:themeColor="accent1"/>
                          <w:sz w:val="32"/>
                          <w:szCs w:val="32"/>
                        </w:rPr>
                        <w:t>, crafts and activities</w:t>
                      </w:r>
                      <w:r w:rsidR="002873BE" w:rsidRPr="0054732E">
                        <w:rPr>
                          <w:rFonts w:ascii="Calibri" w:hAnsi="Calibri"/>
                          <w:bCs/>
                          <w:color w:val="00B0F0" w:themeColor="accent1"/>
                          <w:sz w:val="34"/>
                          <w:szCs w:val="34"/>
                        </w:rPr>
                        <w:t>.</w:t>
                      </w:r>
                    </w:p>
                    <w:p w:rsidR="00127173" w:rsidRPr="000F37D9" w:rsidRDefault="000F37D9" w:rsidP="005846BE">
                      <w:pPr>
                        <w:widowControl w:val="0"/>
                        <w:spacing w:line="240" w:lineRule="auto"/>
                        <w:rPr>
                          <w:rFonts w:ascii="Calibri" w:hAnsi="Calibri"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F37D9">
                        <w:rPr>
                          <w:rFonts w:ascii="Calibri" w:hAnsi="Calibri"/>
                          <w:bCs/>
                          <w:color w:val="FF0000"/>
                          <w:sz w:val="32"/>
                          <w:szCs w:val="32"/>
                        </w:rPr>
                        <w:t xml:space="preserve">For more details please speak to </w:t>
                      </w:r>
                      <w:r w:rsidR="00127173" w:rsidRPr="000F37D9">
                        <w:rPr>
                          <w:rFonts w:ascii="Calibri" w:hAnsi="Calibri"/>
                          <w:bCs/>
                          <w:color w:val="FF0000"/>
                          <w:sz w:val="32"/>
                          <w:szCs w:val="32"/>
                        </w:rPr>
                        <w:t>: Mrs Wilson or Mrs Lindie</w:t>
                      </w:r>
                    </w:p>
                  </w:txbxContent>
                </v:textbox>
              </v:shape>
            </w:pict>
          </mc:Fallback>
        </mc:AlternateContent>
      </w:r>
    </w:p>
    <w:p w:rsidR="00F522FB" w:rsidRPr="00F522FB" w:rsidRDefault="00F522FB" w:rsidP="00F522FB"/>
    <w:p w:rsidR="00F522FB" w:rsidRPr="00F522FB" w:rsidRDefault="00F522FB" w:rsidP="00F522FB"/>
    <w:p w:rsidR="00F522FB" w:rsidRPr="00F522FB" w:rsidRDefault="00F522FB" w:rsidP="00F522FB"/>
    <w:p w:rsidR="00F522FB" w:rsidRPr="00F522FB" w:rsidRDefault="00F522FB" w:rsidP="005846BE">
      <w:pPr>
        <w:jc w:val="center"/>
      </w:pPr>
    </w:p>
    <w:p w:rsidR="00F522FB" w:rsidRPr="00F522FB" w:rsidRDefault="00F522FB" w:rsidP="00F522FB"/>
    <w:p w:rsidR="00F522FB" w:rsidRPr="00F522FB" w:rsidRDefault="00F522FB" w:rsidP="00F522FB"/>
    <w:p w:rsidR="00F522FB" w:rsidRPr="00F522FB" w:rsidRDefault="00F522FB" w:rsidP="00F522FB"/>
    <w:p w:rsidR="00F522FB" w:rsidRPr="00F522FB" w:rsidRDefault="00F522FB" w:rsidP="00F522FB"/>
    <w:p w:rsidR="00F522FB" w:rsidRPr="00F522FB" w:rsidRDefault="00F522FB" w:rsidP="00F522FB"/>
    <w:p w:rsidR="00F522FB" w:rsidRPr="00F522FB" w:rsidRDefault="00F62A3A" w:rsidP="00F522FB">
      <w:r>
        <w:rPr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63DF6064" wp14:editId="0B81C887">
                <wp:simplePos x="0" y="0"/>
                <wp:positionH relativeFrom="margin">
                  <wp:align>right</wp:align>
                </wp:positionH>
                <wp:positionV relativeFrom="paragraph">
                  <wp:posOffset>336731</wp:posOffset>
                </wp:positionV>
                <wp:extent cx="6769100" cy="2168616"/>
                <wp:effectExtent l="19050" t="19050" r="12700" b="2222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0" cy="21686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in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847F75" id="Rounded Rectangle 15" o:spid="_x0000_s1026" style="position:absolute;margin-left:481.8pt;margin-top:26.5pt;width:533pt;height:170.75pt;z-index:25166796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" strokecolor="#92d050 [3205]" strokeweight="2.25pt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</w:p>
    <w:p w:rsidR="00F522FB" w:rsidRPr="00F522FB" w:rsidRDefault="00F62A3A" w:rsidP="00F522FB">
      <w:r>
        <w:rPr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3F68619E" wp14:editId="2275BA46">
                <wp:simplePos x="0" y="0"/>
                <wp:positionH relativeFrom="column">
                  <wp:posOffset>63772</wp:posOffset>
                </wp:positionH>
                <wp:positionV relativeFrom="paragraph">
                  <wp:posOffset>176802</wp:posOffset>
                </wp:positionV>
                <wp:extent cx="6376670" cy="1894114"/>
                <wp:effectExtent l="0" t="0" r="508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89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026D" w:rsidRPr="0054732E" w:rsidRDefault="00E32DD4" w:rsidP="00DD0438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240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>Who for:</w:t>
                            </w:r>
                            <w:r w:rsidR="009D09C2" w:rsidRPr="0054732E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All</w:t>
                            </w:r>
                            <w:r w:rsidR="008618DC" w:rsidRPr="0054732E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nursery parents and their children</w:t>
                            </w:r>
                          </w:p>
                          <w:p w:rsidR="00B73972" w:rsidRPr="0054732E" w:rsidRDefault="00E32DD4" w:rsidP="00DD0438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240" w:line="360" w:lineRule="auto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>Where:</w:t>
                            </w:r>
                            <w:r w:rsidR="008618DC"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De</w:t>
                            </w:r>
                            <w:r w:rsidR="0054732E"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>ans Primary Nursery Class Main Gate</w:t>
                            </w:r>
                            <w:r w:rsidR="0065026D" w:rsidRPr="0054732E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65026D" w:rsidRPr="0054732E" w:rsidRDefault="0054732E" w:rsidP="00DD0438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240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>When</w:t>
                            </w:r>
                            <w:r w:rsidR="0065026D"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>:</w:t>
                            </w:r>
                            <w:r w:rsidRPr="0054732E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Initially Every Month</w:t>
                            </w:r>
                            <w:r w:rsidR="00F62A3A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starting in </w:t>
                            </w:r>
                            <w:r w:rsidR="00F62A3A" w:rsidRPr="002F5F31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November 2020</w:t>
                            </w:r>
                          </w:p>
                          <w:p w:rsidR="008618DC" w:rsidRPr="0054732E" w:rsidRDefault="008618DC" w:rsidP="008618DC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240" w:line="360" w:lineRule="auto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>Days:</w:t>
                            </w:r>
                            <w:r w:rsidRPr="0054732E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732E" w:rsidRPr="0054732E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Monday/Tuesday</w:t>
                            </w:r>
                          </w:p>
                          <w:p w:rsidR="008618DC" w:rsidRPr="0054732E" w:rsidRDefault="008618DC" w:rsidP="008618DC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240" w:line="360" w:lineRule="auto"/>
                              <w:ind w:left="1518" w:hanging="1518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>Time</w:t>
                            </w:r>
                            <w:r w:rsidR="003B23C4"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>s</w:t>
                            </w:r>
                            <w:r w:rsidRPr="0054732E">
                              <w:rPr>
                                <w:rFonts w:ascii="Calibri" w:hAnsi="Calibri"/>
                                <w:i/>
                                <w:iCs/>
                                <w:sz w:val="36"/>
                                <w:szCs w:val="36"/>
                              </w:rPr>
                              <w:t>:</w:t>
                            </w:r>
                            <w:r w:rsidRPr="0054732E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732E" w:rsidRPr="0054732E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Drop Off and Pick up</w:t>
                            </w:r>
                          </w:p>
                          <w:p w:rsidR="008618DC" w:rsidRDefault="008618DC" w:rsidP="00DD0438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240"/>
                              <w:rPr>
                                <w:rFonts w:ascii="Calibri" w:hAnsi="Calibri"/>
                                <w:sz w:val="32"/>
                                <w:szCs w:val="27"/>
                              </w:rPr>
                            </w:pPr>
                          </w:p>
                          <w:p w:rsidR="008618DC" w:rsidRPr="008E440E" w:rsidRDefault="008618DC" w:rsidP="00DD0438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240"/>
                              <w:rPr>
                                <w:rFonts w:ascii="Calibri" w:hAnsi="Calibri"/>
                                <w:sz w:val="32"/>
                                <w:szCs w:val="27"/>
                              </w:rPr>
                            </w:pPr>
                          </w:p>
                          <w:p w:rsidR="00B73972" w:rsidRPr="008E440E" w:rsidRDefault="008E440E" w:rsidP="00DD0438">
                            <w:pPr>
                              <w:widowControl w:val="0"/>
                              <w:spacing w:after="240"/>
                              <w:rPr>
                                <w:rFonts w:ascii="Calibri" w:hAnsi="Calibri"/>
                                <w:sz w:val="32"/>
                                <w:szCs w:val="27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32"/>
                                <w:szCs w:val="27"/>
                              </w:rPr>
                              <w:t xml:space="preserve">To find </w:t>
                            </w:r>
                            <w:r w:rsidR="0020091A">
                              <w:rPr>
                                <w:rFonts w:ascii="Calibri" w:hAnsi="Calibri"/>
                                <w:i/>
                                <w:sz w:val="32"/>
                                <w:szCs w:val="27"/>
                              </w:rPr>
                              <w:t>out more contact us on: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861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5pt;margin-top:13.9pt;width:502.1pt;height:149.1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65026D" w:rsidRPr="0054732E" w:rsidRDefault="00E32DD4" w:rsidP="00DD0438">
                      <w:pPr>
                        <w:widowControl w:val="0"/>
                        <w:tabs>
                          <w:tab w:val="left" w:pos="1518"/>
                        </w:tabs>
                        <w:spacing w:after="240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>Who for:</w:t>
                      </w:r>
                      <w:r w:rsidR="009D09C2" w:rsidRPr="0054732E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All</w:t>
                      </w:r>
                      <w:r w:rsidR="008618DC" w:rsidRPr="0054732E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nursery parents and their children</w:t>
                      </w:r>
                    </w:p>
                    <w:p w:rsidR="00B73972" w:rsidRPr="0054732E" w:rsidRDefault="00E32DD4" w:rsidP="00DD0438">
                      <w:pPr>
                        <w:widowControl w:val="0"/>
                        <w:tabs>
                          <w:tab w:val="left" w:pos="1518"/>
                        </w:tabs>
                        <w:spacing w:after="240" w:line="360" w:lineRule="auto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>Where:</w:t>
                      </w:r>
                      <w:r w:rsidR="008618DC"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 xml:space="preserve"> De</w:t>
                      </w:r>
                      <w:r w:rsidR="0054732E"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>ans Primary Nursery Class Main Gate</w:t>
                      </w:r>
                      <w:r w:rsidR="0065026D" w:rsidRPr="0054732E">
                        <w:rPr>
                          <w:rFonts w:ascii="Calibri" w:hAnsi="Calibri"/>
                          <w:sz w:val="36"/>
                          <w:szCs w:val="36"/>
                        </w:rPr>
                        <w:tab/>
                      </w:r>
                    </w:p>
                    <w:p w:rsidR="0065026D" w:rsidRPr="0054732E" w:rsidRDefault="0054732E" w:rsidP="00DD0438">
                      <w:pPr>
                        <w:widowControl w:val="0"/>
                        <w:tabs>
                          <w:tab w:val="left" w:pos="1518"/>
                        </w:tabs>
                        <w:spacing w:after="240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>When</w:t>
                      </w:r>
                      <w:r w:rsidR="0065026D"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>:</w:t>
                      </w:r>
                      <w:r w:rsidRPr="0054732E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Initially Every Month</w:t>
                      </w:r>
                      <w:r w:rsidR="00F62A3A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starting in </w:t>
                      </w:r>
                      <w:r w:rsidR="00F62A3A" w:rsidRPr="002F5F31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November 2020</w:t>
                      </w:r>
                    </w:p>
                    <w:p w:rsidR="008618DC" w:rsidRPr="0054732E" w:rsidRDefault="008618DC" w:rsidP="008618DC">
                      <w:pPr>
                        <w:widowControl w:val="0"/>
                        <w:tabs>
                          <w:tab w:val="left" w:pos="1518"/>
                        </w:tabs>
                        <w:spacing w:after="240" w:line="360" w:lineRule="auto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>Days:</w:t>
                      </w:r>
                      <w:r w:rsidRPr="0054732E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</w:t>
                      </w:r>
                      <w:r w:rsidR="0054732E" w:rsidRPr="0054732E">
                        <w:rPr>
                          <w:rFonts w:ascii="Calibri" w:hAnsi="Calibri"/>
                          <w:sz w:val="36"/>
                          <w:szCs w:val="36"/>
                        </w:rPr>
                        <w:t>Monday/Tuesday</w:t>
                      </w:r>
                    </w:p>
                    <w:p w:rsidR="008618DC" w:rsidRPr="0054732E" w:rsidRDefault="008618DC" w:rsidP="008618DC">
                      <w:pPr>
                        <w:widowControl w:val="0"/>
                        <w:tabs>
                          <w:tab w:val="left" w:pos="1518"/>
                        </w:tabs>
                        <w:spacing w:after="240" w:line="360" w:lineRule="auto"/>
                        <w:ind w:left="1518" w:hanging="1518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>Time</w:t>
                      </w:r>
                      <w:r w:rsidR="003B23C4"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>s</w:t>
                      </w:r>
                      <w:r w:rsidRPr="0054732E">
                        <w:rPr>
                          <w:rFonts w:ascii="Calibri" w:hAnsi="Calibri"/>
                          <w:i/>
                          <w:iCs/>
                          <w:sz w:val="36"/>
                          <w:szCs w:val="36"/>
                        </w:rPr>
                        <w:t>:</w:t>
                      </w:r>
                      <w:r w:rsidRPr="0054732E"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</w:t>
                      </w:r>
                      <w:r w:rsidR="0054732E" w:rsidRPr="0054732E">
                        <w:rPr>
                          <w:rFonts w:ascii="Calibri" w:hAnsi="Calibri"/>
                          <w:sz w:val="36"/>
                          <w:szCs w:val="36"/>
                        </w:rPr>
                        <w:t>Drop Off and Pick up</w:t>
                      </w:r>
                    </w:p>
                    <w:p w:rsidR="008618DC" w:rsidRDefault="008618DC" w:rsidP="00DD0438">
                      <w:pPr>
                        <w:widowControl w:val="0"/>
                        <w:tabs>
                          <w:tab w:val="left" w:pos="1518"/>
                        </w:tabs>
                        <w:spacing w:after="240"/>
                        <w:rPr>
                          <w:rFonts w:ascii="Calibri" w:hAnsi="Calibri"/>
                          <w:sz w:val="32"/>
                          <w:szCs w:val="27"/>
                        </w:rPr>
                      </w:pPr>
                    </w:p>
                    <w:p w:rsidR="008618DC" w:rsidRPr="008E440E" w:rsidRDefault="008618DC" w:rsidP="00DD0438">
                      <w:pPr>
                        <w:widowControl w:val="0"/>
                        <w:tabs>
                          <w:tab w:val="left" w:pos="1518"/>
                        </w:tabs>
                        <w:spacing w:after="240"/>
                        <w:rPr>
                          <w:rFonts w:ascii="Calibri" w:hAnsi="Calibri"/>
                          <w:sz w:val="32"/>
                          <w:szCs w:val="27"/>
                        </w:rPr>
                      </w:pPr>
                    </w:p>
                    <w:p w:rsidR="00B73972" w:rsidRPr="008E440E" w:rsidRDefault="008E440E" w:rsidP="00DD0438">
                      <w:pPr>
                        <w:widowControl w:val="0"/>
                        <w:spacing w:after="240"/>
                        <w:rPr>
                          <w:rFonts w:ascii="Calibri" w:hAnsi="Calibri"/>
                          <w:sz w:val="32"/>
                          <w:szCs w:val="27"/>
                        </w:rPr>
                      </w:pPr>
                      <w:r>
                        <w:rPr>
                          <w:rFonts w:ascii="Calibri" w:hAnsi="Calibri"/>
                          <w:i/>
                          <w:sz w:val="32"/>
                          <w:szCs w:val="27"/>
                        </w:rPr>
                        <w:t xml:space="preserve">To find </w:t>
                      </w:r>
                      <w:r w:rsidR="0020091A">
                        <w:rPr>
                          <w:rFonts w:ascii="Calibri" w:hAnsi="Calibri"/>
                          <w:i/>
                          <w:sz w:val="32"/>
                          <w:szCs w:val="27"/>
                        </w:rPr>
                        <w:t>out more contact us on:</w:t>
                      </w:r>
                    </w:p>
                  </w:txbxContent>
                </v:textbox>
              </v:shape>
            </w:pict>
          </mc:Fallback>
        </mc:AlternateContent>
      </w:r>
    </w:p>
    <w:p w:rsidR="00F522FB" w:rsidRPr="00F522FB" w:rsidRDefault="00F522FB" w:rsidP="00F522FB"/>
    <w:p w:rsidR="00F522FB" w:rsidRPr="00F522FB" w:rsidRDefault="00F522FB" w:rsidP="00F522FB"/>
    <w:p w:rsidR="00F522FB" w:rsidRPr="00F522FB" w:rsidRDefault="00F522FB" w:rsidP="00F522FB"/>
    <w:p w:rsidR="00F522FB" w:rsidRPr="00F522FB" w:rsidRDefault="00F522FB" w:rsidP="00F522FB"/>
    <w:p w:rsidR="00F522FB" w:rsidRDefault="00F522FB" w:rsidP="00F522FB"/>
    <w:p w:rsidR="00F522FB" w:rsidRPr="00F522FB" w:rsidRDefault="00F522FB" w:rsidP="00F522FB">
      <w:pPr>
        <w:tabs>
          <w:tab w:val="left" w:pos="1225"/>
        </w:tabs>
      </w:pPr>
      <w:r>
        <w:tab/>
      </w:r>
    </w:p>
    <w:sectPr w:rsidR="00F522FB" w:rsidRPr="00F522FB" w:rsidSect="001F1F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985" w:right="851" w:bottom="1440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46" w:rsidRDefault="00CA5246" w:rsidP="00124243">
      <w:r>
        <w:separator/>
      </w:r>
    </w:p>
  </w:endnote>
  <w:endnote w:type="continuationSeparator" w:id="0">
    <w:p w:rsidR="00CA5246" w:rsidRDefault="00CA5246" w:rsidP="0012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C2" w:rsidRDefault="001F1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7B" w:rsidRDefault="00F522FB" w:rsidP="00586F7B">
    <w:pPr>
      <w:pStyle w:val="Footer"/>
      <w:spacing w:before="240"/>
      <w:jc w:val="right"/>
    </w:pPr>
    <w:r>
      <w:drawing>
        <wp:anchor distT="0" distB="0" distL="114300" distR="114300" simplePos="0" relativeHeight="251657216" behindDoc="0" locked="0" layoutInCell="1" allowOverlap="1" wp14:anchorId="05851BB0" wp14:editId="5E83EEED">
          <wp:simplePos x="0" y="0"/>
          <wp:positionH relativeFrom="column">
            <wp:posOffset>-621665</wp:posOffset>
          </wp:positionH>
          <wp:positionV relativeFrom="paragraph">
            <wp:posOffset>-368300</wp:posOffset>
          </wp:positionV>
          <wp:extent cx="8674735" cy="125095"/>
          <wp:effectExtent l="0" t="0" r="0" b="8255"/>
          <wp:wrapNone/>
          <wp:docPr id="8" name="Picture 1" descr="green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-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8674735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972">
      <mc:AlternateContent>
        <mc:Choice Requires="wps">
          <w:drawing>
            <wp:anchor distT="0" distB="0" distL="114300" distR="114300" simplePos="0" relativeHeight="251662336" behindDoc="0" locked="0" layoutInCell="1" allowOverlap="1" wp14:anchorId="013E8E6E" wp14:editId="57EAB972">
              <wp:simplePos x="0" y="0"/>
              <wp:positionH relativeFrom="column">
                <wp:posOffset>-226060</wp:posOffset>
              </wp:positionH>
              <wp:positionV relativeFrom="paragraph">
                <wp:posOffset>-176852</wp:posOffset>
              </wp:positionV>
              <wp:extent cx="3875964" cy="719730"/>
              <wp:effectExtent l="0" t="0" r="0" b="4445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5964" cy="7197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72" w:rsidRDefault="00B73972">
                          <w:r w:rsidRPr="00B73972">
                            <w:drawing>
                              <wp:inline distT="0" distB="0" distL="0" distR="0" wp14:anchorId="61E777BA" wp14:editId="07E8F457">
                                <wp:extent cx="3493827" cy="514912"/>
                                <wp:effectExtent l="0" t="0" r="0" b="0"/>
                                <wp:docPr id="27" name="Picture 27" descr="R:\Admin\Peeple logo pack\png\logo+strap\03c_peep_logo_strap_rev_lon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:\Admin\Peeple logo pack\png\logo+strap\03c_peep_logo_strap_rev_lon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01220" cy="5307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8E6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left:0;text-align:left;margin-left:-17.8pt;margin-top:-13.95pt;width:305.2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" fillcolor="#00b0f0 [3204]" stroked="f" strokeweight=".5pt">
              <v:textbox>
                <w:txbxContent>
                  <w:p w:rsidR="00B73972" w:rsidRDefault="00B73972">
                    <w:r w:rsidRPr="00B73972">
                      <w:drawing>
                        <wp:inline distT="0" distB="0" distL="0" distR="0" wp14:anchorId="61E777BA" wp14:editId="07E8F457">
                          <wp:extent cx="3493827" cy="514912"/>
                          <wp:effectExtent l="0" t="0" r="0" b="0"/>
                          <wp:docPr id="27" name="Picture 27" descr="R:\Admin\Peeple logo pack\png\logo+strap\03c_peep_logo_strap_rev_lon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:\Admin\Peeple logo pack\png\logo+strap\03c_peep_logo_strap_rev_lon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01220" cy="5307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73972">
      <w:rPr>
        <w:b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B8CE79" wp14:editId="5ED5BFF6">
              <wp:simplePos x="0" y="0"/>
              <wp:positionH relativeFrom="column">
                <wp:posOffset>-786045</wp:posOffset>
              </wp:positionH>
              <wp:positionV relativeFrom="paragraph">
                <wp:posOffset>-314837</wp:posOffset>
              </wp:positionV>
              <wp:extent cx="7901940" cy="1091205"/>
              <wp:effectExtent l="0" t="0" r="381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1940" cy="10912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7341D" id="Rectangle 4" o:spid="_x0000_s1026" style="position:absolute;margin-left:-61.9pt;margin-top:-24.8pt;width:622.2pt;height:85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" fillcolor="#00b0f0 [3204]" stroked="f" strokecolor="#f2f2f2 [3041]" strokeweight="3pt">
              <v:shadow color="#005777 [1604]" opacity=".5" offset="1pt"/>
            </v:rect>
          </w:pict>
        </mc:Fallback>
      </mc:AlternateContent>
    </w:r>
    <w:r w:rsidR="00464DA3">
      <w:rPr>
        <w:b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C27727" wp14:editId="1C61BCE8">
              <wp:simplePos x="0" y="0"/>
              <wp:positionH relativeFrom="column">
                <wp:posOffset>3977024</wp:posOffset>
              </wp:positionH>
              <wp:positionV relativeFrom="paragraph">
                <wp:posOffset>-110120</wp:posOffset>
              </wp:positionV>
              <wp:extent cx="2866030" cy="5969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6030" cy="5969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4DA3" w:rsidRPr="00464DA3" w:rsidRDefault="00464DA3" w:rsidP="00464DA3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464DA3">
                            <w:rPr>
                              <w:b/>
                              <w:color w:val="FFFFFF" w:themeColor="background1"/>
                              <w:sz w:val="28"/>
                            </w:rPr>
                            <w:t>www.peeple.org.uk</w:t>
                          </w:r>
                          <w:r w:rsidRPr="00464DA3">
                            <w:rPr>
                              <w:b/>
                              <w:color w:val="FFFFFF" w:themeColor="background1"/>
                              <w:sz w:val="28"/>
                            </w:rPr>
                            <w:br/>
                            <w:t>www.facebook.com/peeplecentre</w:t>
                          </w:r>
                        </w:p>
                        <w:p w:rsidR="008D6BAE" w:rsidRDefault="008D6B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27727" id="Text Box 17" o:spid="_x0000_s1034" type="#_x0000_t202" style="position:absolute;left:0;text-align:left;margin-left:313.15pt;margin-top:-8.65pt;width:225.6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" fillcolor="#00b0f0 [3204]" stroked="f" strokeweight=".5pt">
              <v:textbox>
                <w:txbxContent>
                  <w:p w:rsidR="00464DA3" w:rsidRPr="00464DA3" w:rsidRDefault="00464DA3" w:rsidP="00464DA3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464DA3">
                      <w:rPr>
                        <w:b/>
                        <w:color w:val="FFFFFF" w:themeColor="background1"/>
                        <w:sz w:val="28"/>
                      </w:rPr>
                      <w:t>www.peeple.org.uk</w:t>
                    </w:r>
                    <w:r w:rsidRPr="00464DA3">
                      <w:rPr>
                        <w:b/>
                        <w:color w:val="FFFFFF" w:themeColor="background1"/>
                        <w:sz w:val="28"/>
                      </w:rPr>
                      <w:br/>
                      <w:t>www.facebook.com/peeplecentre</w:t>
                    </w:r>
                  </w:p>
                  <w:p w:rsidR="008D6BAE" w:rsidRDefault="008D6BAE"/>
                </w:txbxContent>
              </v:textbox>
            </v:shape>
          </w:pict>
        </mc:Fallback>
      </mc:AlternateContent>
    </w:r>
    <w:sdt>
      <w:sdtPr>
        <w:id w:val="532508"/>
        <w:docPartObj>
          <w:docPartGallery w:val="Page Numbers (Bottom of Page)"/>
          <w:docPartUnique/>
        </w:docPartObj>
      </w:sdtPr>
      <w:sdtEndPr/>
      <w:sdtContent/>
    </w:sdt>
  </w:p>
  <w:p w:rsidR="00586F7B" w:rsidRDefault="00586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C2" w:rsidRDefault="001F1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46" w:rsidRDefault="00CA5246" w:rsidP="00124243">
      <w:r>
        <w:separator/>
      </w:r>
    </w:p>
  </w:footnote>
  <w:footnote w:type="continuationSeparator" w:id="0">
    <w:p w:rsidR="00CA5246" w:rsidRDefault="00CA5246" w:rsidP="0012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C2" w:rsidRDefault="001F1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35" w:rsidRDefault="00F522FB" w:rsidP="00F26363">
    <w:pPr>
      <w:pStyle w:val="TitleHeading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129ED9A8" wp14:editId="7310ABC3">
              <wp:simplePos x="0" y="0"/>
              <wp:positionH relativeFrom="column">
                <wp:posOffset>73660</wp:posOffset>
              </wp:positionH>
              <wp:positionV relativeFrom="paragraph">
                <wp:posOffset>-340682</wp:posOffset>
              </wp:positionV>
              <wp:extent cx="5854700" cy="51816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0" cy="518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091A" w:rsidRPr="0020091A" w:rsidRDefault="0020091A">
                          <w:pPr>
                            <w:rPr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ED9A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margin-left:5.8pt;margin-top:-26.85pt;width:461pt;height:4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" fillcolor="#00b0f0 [3204]" stroked="f" strokeweight=".5pt">
              <v:textbox>
                <w:txbxContent>
                  <w:p w:rsidR="0020091A" w:rsidRPr="0020091A" w:rsidRDefault="0020091A">
                    <w:pPr>
                      <w:rPr>
                        <w:b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A17BB6">
      <mc:AlternateContent>
        <mc:Choice Requires="wps">
          <w:drawing>
            <wp:anchor distT="0" distB="0" distL="114300" distR="114300" simplePos="0" relativeHeight="251659264" behindDoc="1" locked="0" layoutInCell="1" allowOverlap="1" wp14:anchorId="1E1221CF" wp14:editId="38A7C470">
              <wp:simplePos x="0" y="0"/>
              <wp:positionH relativeFrom="column">
                <wp:posOffset>-854284</wp:posOffset>
              </wp:positionH>
              <wp:positionV relativeFrom="paragraph">
                <wp:posOffset>-436567</wp:posOffset>
              </wp:positionV>
              <wp:extent cx="10957560" cy="655092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57560" cy="65509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A3987" id="Rectangle 1" o:spid="_x0000_s1026" style="position:absolute;margin-left:-67.25pt;margin-top:-34.4pt;width:862.8pt;height:5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" fillcolor="#00b0f0 [3204]" stroked="f" strokecolor="#f2f2f2 [3041]" strokeweight="3pt">
              <v:shadow color="#005777 [1604]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C2" w:rsidRDefault="001F1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04]" stroke="f" strokecolor="none [3041]">
      <v:fill color="none [3204]"/>
      <v:stroke color="none [3041]" weight="3pt" on="f"/>
      <v:shadow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F5"/>
    <w:rsid w:val="00000462"/>
    <w:rsid w:val="00077AE7"/>
    <w:rsid w:val="000F37D9"/>
    <w:rsid w:val="00101C8A"/>
    <w:rsid w:val="00124243"/>
    <w:rsid w:val="00127173"/>
    <w:rsid w:val="00192633"/>
    <w:rsid w:val="00193D78"/>
    <w:rsid w:val="001F1FC2"/>
    <w:rsid w:val="0020091A"/>
    <w:rsid w:val="00254E88"/>
    <w:rsid w:val="00286323"/>
    <w:rsid w:val="002873BE"/>
    <w:rsid w:val="002A5325"/>
    <w:rsid w:val="002F0FFC"/>
    <w:rsid w:val="002F5F31"/>
    <w:rsid w:val="00336935"/>
    <w:rsid w:val="0035269F"/>
    <w:rsid w:val="003B23C4"/>
    <w:rsid w:val="00456474"/>
    <w:rsid w:val="00464DA3"/>
    <w:rsid w:val="00483CCD"/>
    <w:rsid w:val="004C31C9"/>
    <w:rsid w:val="005306F5"/>
    <w:rsid w:val="0054732E"/>
    <w:rsid w:val="005677D0"/>
    <w:rsid w:val="005846BE"/>
    <w:rsid w:val="00586F7B"/>
    <w:rsid w:val="005C2C57"/>
    <w:rsid w:val="005F4D4D"/>
    <w:rsid w:val="00622DFD"/>
    <w:rsid w:val="00635221"/>
    <w:rsid w:val="006361B8"/>
    <w:rsid w:val="0065026D"/>
    <w:rsid w:val="0069621C"/>
    <w:rsid w:val="006A5498"/>
    <w:rsid w:val="006C34C0"/>
    <w:rsid w:val="007A450B"/>
    <w:rsid w:val="007B6DF4"/>
    <w:rsid w:val="007F3608"/>
    <w:rsid w:val="008411F4"/>
    <w:rsid w:val="008618DC"/>
    <w:rsid w:val="008976B2"/>
    <w:rsid w:val="008A76EE"/>
    <w:rsid w:val="008D6BAE"/>
    <w:rsid w:val="008E04F8"/>
    <w:rsid w:val="008E440E"/>
    <w:rsid w:val="009228C8"/>
    <w:rsid w:val="00985B03"/>
    <w:rsid w:val="009D09C2"/>
    <w:rsid w:val="00A17BB6"/>
    <w:rsid w:val="00A22A30"/>
    <w:rsid w:val="00AB30E4"/>
    <w:rsid w:val="00AC21C0"/>
    <w:rsid w:val="00B34462"/>
    <w:rsid w:val="00B73972"/>
    <w:rsid w:val="00BB374E"/>
    <w:rsid w:val="00C11B28"/>
    <w:rsid w:val="00C76416"/>
    <w:rsid w:val="00C83026"/>
    <w:rsid w:val="00CA5246"/>
    <w:rsid w:val="00CC3C4A"/>
    <w:rsid w:val="00CC5063"/>
    <w:rsid w:val="00CE5364"/>
    <w:rsid w:val="00D4378A"/>
    <w:rsid w:val="00D6433B"/>
    <w:rsid w:val="00D9511B"/>
    <w:rsid w:val="00DB4BEF"/>
    <w:rsid w:val="00DD0438"/>
    <w:rsid w:val="00E24A9E"/>
    <w:rsid w:val="00E32DD4"/>
    <w:rsid w:val="00E35946"/>
    <w:rsid w:val="00ED1CC4"/>
    <w:rsid w:val="00EE48CD"/>
    <w:rsid w:val="00F26363"/>
    <w:rsid w:val="00F50694"/>
    <w:rsid w:val="00F522FB"/>
    <w:rsid w:val="00F62A3A"/>
    <w:rsid w:val="00F80450"/>
    <w:rsid w:val="00FE3EA9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="f" strokecolor="none [3041]">
      <v:fill color="none [3204]"/>
      <v:stroke color="none [3041]" weight="3pt" on="f"/>
      <v:shadow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  <w15:docId w15:val="{26CB50EF-D359-4184-9552-CB127FBF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ep Body"/>
    <w:qFormat/>
    <w:rsid w:val="00124243"/>
    <w:rPr>
      <w:noProof/>
      <w:color w:val="1A2424" w:themeColor="text1" w:themeShade="8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97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B0F0" w:themeColor="accent1"/>
      <w:sz w:val="26"/>
      <w:szCs w:val="26"/>
    </w:rPr>
  </w:style>
  <w:style w:type="paragraph" w:styleId="Heading3">
    <w:name w:val="heading 3"/>
    <w:aliases w:val="Peep Sub-head"/>
    <w:basedOn w:val="Normal"/>
    <w:next w:val="Normal"/>
    <w:link w:val="Heading3Char"/>
    <w:uiPriority w:val="9"/>
    <w:unhideWhenUsed/>
    <w:qFormat/>
    <w:rsid w:val="00897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B0F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976B2"/>
    <w:rPr>
      <w:rFonts w:asciiTheme="majorHAnsi" w:eastAsiaTheme="majorEastAsia" w:hAnsiTheme="majorHAnsi" w:cstheme="majorBidi"/>
      <w:b/>
      <w:bCs/>
      <w:noProof/>
      <w:color w:val="00B0F0" w:themeColor="accent1"/>
      <w:sz w:val="26"/>
      <w:szCs w:val="26"/>
      <w:lang w:eastAsia="en-GB"/>
    </w:rPr>
  </w:style>
  <w:style w:type="character" w:customStyle="1" w:styleId="Heading3Char">
    <w:name w:val="Heading 3 Char"/>
    <w:aliases w:val="Peep Sub-head Char"/>
    <w:basedOn w:val="DefaultParagraphFont"/>
    <w:link w:val="Heading3"/>
    <w:uiPriority w:val="9"/>
    <w:rsid w:val="008976B2"/>
    <w:rPr>
      <w:rFonts w:asciiTheme="majorHAnsi" w:eastAsiaTheme="majorEastAsia" w:hAnsiTheme="majorHAnsi" w:cstheme="majorBidi"/>
      <w:b/>
      <w:bCs/>
      <w:noProof/>
      <w:color w:val="00B0F0" w:themeColor="accent1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62"/>
    <w:rPr>
      <w:noProof/>
      <w:color w:val="354949" w:themeColor="text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62"/>
    <w:rPr>
      <w:noProof/>
      <w:color w:val="354949" w:themeColor="text1"/>
      <w:lang w:eastAsia="en-GB"/>
    </w:rPr>
  </w:style>
  <w:style w:type="paragraph" w:customStyle="1" w:styleId="TitleHeading">
    <w:name w:val="Title Heading"/>
    <w:basedOn w:val="Heading3"/>
    <w:link w:val="TitleHeadingChar"/>
    <w:qFormat/>
    <w:rsid w:val="00124243"/>
    <w:pPr>
      <w:spacing w:before="0"/>
    </w:pPr>
    <w:rPr>
      <w:sz w:val="40"/>
      <w:szCs w:val="40"/>
    </w:rPr>
  </w:style>
  <w:style w:type="character" w:customStyle="1" w:styleId="TitleHeadingChar">
    <w:name w:val="Title Heading Char"/>
    <w:basedOn w:val="Heading3Char"/>
    <w:link w:val="TitleHeading"/>
    <w:rsid w:val="00124243"/>
    <w:rPr>
      <w:rFonts w:asciiTheme="majorHAnsi" w:eastAsiaTheme="majorEastAsia" w:hAnsiTheme="majorHAnsi" w:cstheme="majorBidi"/>
      <w:b/>
      <w:bCs/>
      <w:noProof/>
      <w:color w:val="00B0F0" w:themeColor="accent1"/>
      <w:sz w:val="40"/>
      <w:szCs w:val="40"/>
      <w:lang w:eastAsia="en-GB"/>
    </w:rPr>
  </w:style>
  <w:style w:type="table" w:styleId="TableGrid">
    <w:name w:val="Table Grid"/>
    <w:basedOn w:val="TableNormal"/>
    <w:uiPriority w:val="59"/>
    <w:rsid w:val="0025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BAE"/>
    <w:rPr>
      <w:color w:val="597B7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eep colour theme MS Office">
  <a:themeElements>
    <a:clrScheme name="Custom 2">
      <a:dk1>
        <a:srgbClr val="354949"/>
      </a:dk1>
      <a:lt1>
        <a:srgbClr val="FFFFFF"/>
      </a:lt1>
      <a:dk2>
        <a:srgbClr val="FFFFFF"/>
      </a:dk2>
      <a:lt2>
        <a:srgbClr val="0C0C0C"/>
      </a:lt2>
      <a:accent1>
        <a:srgbClr val="00B0F0"/>
      </a:accent1>
      <a:accent2>
        <a:srgbClr val="92D050"/>
      </a:accent2>
      <a:accent3>
        <a:srgbClr val="F8971D"/>
      </a:accent3>
      <a:accent4>
        <a:srgbClr val="EC008C"/>
      </a:accent4>
      <a:accent5>
        <a:srgbClr val="A54399"/>
      </a:accent5>
      <a:accent6>
        <a:srgbClr val="0081C6"/>
      </a:accent6>
      <a:hlink>
        <a:srgbClr val="597B7C"/>
      </a:hlink>
      <a:folHlink>
        <a:srgbClr val="00CC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F0E79-73BB-4615-AD62-FEA9B608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Morna Anderson</cp:lastModifiedBy>
  <cp:revision>2</cp:revision>
  <cp:lastPrinted>2020-10-14T12:54:00Z</cp:lastPrinted>
  <dcterms:created xsi:type="dcterms:W3CDTF">2020-10-30T10:34:00Z</dcterms:created>
  <dcterms:modified xsi:type="dcterms:W3CDTF">2020-10-30T10:34:00Z</dcterms:modified>
</cp:coreProperties>
</file>