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32" w:rsidRDefault="00A21F42">
      <w:bookmarkStart w:id="0" w:name="_GoBack"/>
      <w:bookmarkEnd w:id="0"/>
      <w:r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60288" behindDoc="0" locked="0" layoutInCell="1" allowOverlap="1" wp14:anchorId="429C8884" wp14:editId="0A2E0AB2">
            <wp:simplePos x="0" y="0"/>
            <wp:positionH relativeFrom="column">
              <wp:posOffset>3105150</wp:posOffset>
            </wp:positionH>
            <wp:positionV relativeFrom="paragraph">
              <wp:posOffset>4400550</wp:posOffset>
            </wp:positionV>
            <wp:extent cx="2000885" cy="2000885"/>
            <wp:effectExtent l="0" t="0" r="0" b="0"/>
            <wp:wrapSquare wrapText="bothSides"/>
            <wp:docPr id="4" name="Picture 4" descr="C:\Users\liz.lockhart\AppData\Local\Microsoft\Windows\Temporary Internet Files\Content.IE5\LMW6FTD5\MP9004318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z.lockhart\AppData\Local\Microsoft\Windows\Temporary Internet Files\Content.IE5\LMW6FTD5\MP90043182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9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1A68A5" wp14:editId="222D6586">
                <wp:simplePos x="0" y="0"/>
                <wp:positionH relativeFrom="column">
                  <wp:posOffset>50800</wp:posOffset>
                </wp:positionH>
                <wp:positionV relativeFrom="paragraph">
                  <wp:posOffset>-137795</wp:posOffset>
                </wp:positionV>
                <wp:extent cx="8797290" cy="4366895"/>
                <wp:effectExtent l="38100" t="38100" r="41910" b="33655"/>
                <wp:wrapTight wrapText="bothSides">
                  <wp:wrapPolygon edited="0">
                    <wp:start x="-94" y="-188"/>
                    <wp:lineTo x="-94" y="21672"/>
                    <wp:lineTo x="21656" y="21672"/>
                    <wp:lineTo x="21656" y="-188"/>
                    <wp:lineTo x="-94" y="-188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7290" cy="436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FB5" w:rsidRPr="003A3FB5" w:rsidRDefault="003A3FB5" w:rsidP="003A3FB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3A3FB5">
                              <w:rPr>
                                <w:sz w:val="72"/>
                                <w:szCs w:val="72"/>
                              </w:rPr>
                              <w:t>Nursery Open Day</w:t>
                            </w:r>
                          </w:p>
                          <w:p w:rsidR="003A3FB5" w:rsidRPr="00B21BEA" w:rsidRDefault="003A3FB5" w:rsidP="00D3288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21BEA">
                              <w:rPr>
                                <w:sz w:val="52"/>
                                <w:szCs w:val="52"/>
                              </w:rPr>
                              <w:t xml:space="preserve">Please come to our open day on the </w:t>
                            </w:r>
                            <w:r w:rsidR="00AB14E9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  <w:r w:rsidR="00A21F42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  <w:r w:rsidR="00AB14E9" w:rsidRPr="00AB14E9">
                              <w:rPr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="00AB14E9">
                              <w:rPr>
                                <w:sz w:val="52"/>
                                <w:szCs w:val="52"/>
                              </w:rPr>
                              <w:t xml:space="preserve"> Oct </w:t>
                            </w:r>
                            <w:r w:rsidR="00D3288A">
                              <w:rPr>
                                <w:sz w:val="52"/>
                                <w:szCs w:val="52"/>
                              </w:rPr>
                              <w:t>(am 10.30/pm 2.30)</w:t>
                            </w:r>
                            <w:r w:rsidRPr="00B21BEA">
                              <w:rPr>
                                <w:sz w:val="52"/>
                                <w:szCs w:val="52"/>
                              </w:rPr>
                              <w:t xml:space="preserve"> and join your child completing </w:t>
                            </w:r>
                            <w:r w:rsidR="00D3288A">
                              <w:rPr>
                                <w:sz w:val="52"/>
                                <w:szCs w:val="52"/>
                              </w:rPr>
                              <w:t xml:space="preserve">some of our </w:t>
                            </w:r>
                            <w:r w:rsidRPr="00B21BEA">
                              <w:rPr>
                                <w:sz w:val="52"/>
                                <w:szCs w:val="52"/>
                              </w:rPr>
                              <w:t>nursery activities.</w:t>
                            </w:r>
                          </w:p>
                          <w:p w:rsidR="003A3FB5" w:rsidRPr="003A3FB5" w:rsidRDefault="003A3FB5" w:rsidP="00A21F4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A3FB5">
                              <w:rPr>
                                <w:sz w:val="44"/>
                                <w:szCs w:val="44"/>
                              </w:rPr>
                              <w:t xml:space="preserve">Remember if your child has another year of nursery </w:t>
                            </w:r>
                            <w:r w:rsidR="00B21BEA">
                              <w:rPr>
                                <w:sz w:val="44"/>
                                <w:szCs w:val="44"/>
                              </w:rPr>
                              <w:t xml:space="preserve">after this one </w:t>
                            </w:r>
                            <w:r w:rsidRPr="003A3FB5">
                              <w:rPr>
                                <w:sz w:val="44"/>
                                <w:szCs w:val="44"/>
                              </w:rPr>
                              <w:t xml:space="preserve">then this is </w:t>
                            </w:r>
                            <w:r w:rsidR="0040266F">
                              <w:rPr>
                                <w:sz w:val="44"/>
                                <w:szCs w:val="44"/>
                              </w:rPr>
                              <w:t xml:space="preserve">also </w:t>
                            </w:r>
                            <w:r w:rsidRPr="003A3FB5">
                              <w:rPr>
                                <w:sz w:val="44"/>
                                <w:szCs w:val="44"/>
                              </w:rPr>
                              <w:t>an opportunity for you to speak to your child’s key worker.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pt;margin-top:-10.85pt;width:692.7pt;height:34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" fillcolor="white [3201]" strokeweight="6pt">
                <v:textbox>
                  <w:txbxContent>
                    <w:p w:rsidR="003A3FB5" w:rsidRPr="003A3FB5" w:rsidRDefault="003A3FB5" w:rsidP="003A3FB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3A3FB5">
                        <w:rPr>
                          <w:sz w:val="72"/>
                          <w:szCs w:val="72"/>
                        </w:rPr>
                        <w:t>Nursery Open Day</w:t>
                      </w:r>
                    </w:p>
                    <w:p w:rsidR="003A3FB5" w:rsidRPr="00B21BEA" w:rsidRDefault="003A3FB5" w:rsidP="00D3288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21BEA">
                        <w:rPr>
                          <w:sz w:val="52"/>
                          <w:szCs w:val="52"/>
                        </w:rPr>
                        <w:t xml:space="preserve">Please come to our open day on the </w:t>
                      </w:r>
                      <w:r w:rsidR="00AB14E9">
                        <w:rPr>
                          <w:sz w:val="52"/>
                          <w:szCs w:val="52"/>
                        </w:rPr>
                        <w:t>1</w:t>
                      </w:r>
                      <w:r w:rsidR="00A21F42">
                        <w:rPr>
                          <w:sz w:val="52"/>
                          <w:szCs w:val="52"/>
                        </w:rPr>
                        <w:t>5</w:t>
                      </w:r>
                      <w:r w:rsidR="00AB14E9" w:rsidRPr="00AB14E9">
                        <w:rPr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="00AB14E9">
                        <w:rPr>
                          <w:sz w:val="52"/>
                          <w:szCs w:val="52"/>
                        </w:rPr>
                        <w:t xml:space="preserve"> Oct </w:t>
                      </w:r>
                      <w:r w:rsidR="00D3288A">
                        <w:rPr>
                          <w:sz w:val="52"/>
                          <w:szCs w:val="52"/>
                        </w:rPr>
                        <w:t>(am 10.30/pm 2.30)</w:t>
                      </w:r>
                      <w:r w:rsidRPr="00B21BEA">
                        <w:rPr>
                          <w:sz w:val="52"/>
                          <w:szCs w:val="52"/>
                        </w:rPr>
                        <w:t xml:space="preserve"> and join your child completing </w:t>
                      </w:r>
                      <w:r w:rsidR="00D3288A">
                        <w:rPr>
                          <w:sz w:val="52"/>
                          <w:szCs w:val="52"/>
                        </w:rPr>
                        <w:t xml:space="preserve">some of our </w:t>
                      </w:r>
                      <w:r w:rsidRPr="00B21BEA">
                        <w:rPr>
                          <w:sz w:val="52"/>
                          <w:szCs w:val="52"/>
                        </w:rPr>
                        <w:t>nursery activities.</w:t>
                      </w:r>
                    </w:p>
                    <w:p w:rsidR="003A3FB5" w:rsidRPr="003A3FB5" w:rsidRDefault="003A3FB5" w:rsidP="00A21F4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A3FB5">
                        <w:rPr>
                          <w:sz w:val="44"/>
                          <w:szCs w:val="44"/>
                        </w:rPr>
                        <w:t xml:space="preserve">Remember if your child has another year of nursery </w:t>
                      </w:r>
                      <w:r w:rsidR="00B21BEA">
                        <w:rPr>
                          <w:sz w:val="44"/>
                          <w:szCs w:val="44"/>
                        </w:rPr>
                        <w:t xml:space="preserve">after this one </w:t>
                      </w:r>
                      <w:r w:rsidRPr="003A3FB5">
                        <w:rPr>
                          <w:sz w:val="44"/>
                          <w:szCs w:val="44"/>
                        </w:rPr>
                        <w:t xml:space="preserve">then this is </w:t>
                      </w:r>
                      <w:r w:rsidR="0040266F">
                        <w:rPr>
                          <w:sz w:val="44"/>
                          <w:szCs w:val="44"/>
                        </w:rPr>
                        <w:t xml:space="preserve">also </w:t>
                      </w:r>
                      <w:r w:rsidRPr="003A3FB5">
                        <w:rPr>
                          <w:sz w:val="44"/>
                          <w:szCs w:val="44"/>
                        </w:rPr>
                        <w:t>an opportunity for you to speak to your child’s key worker.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797832" w:rsidSect="003A3F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B5"/>
    <w:rsid w:val="002A15F9"/>
    <w:rsid w:val="003A3FB5"/>
    <w:rsid w:val="0040266F"/>
    <w:rsid w:val="0051685C"/>
    <w:rsid w:val="00630352"/>
    <w:rsid w:val="00644EF4"/>
    <w:rsid w:val="00797832"/>
    <w:rsid w:val="008848C8"/>
    <w:rsid w:val="008B596A"/>
    <w:rsid w:val="00A21F42"/>
    <w:rsid w:val="00AB14E9"/>
    <w:rsid w:val="00AC4DDC"/>
    <w:rsid w:val="00B21BEA"/>
    <w:rsid w:val="00D3288A"/>
    <w:rsid w:val="00D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9D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9D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Lockhart</dc:creator>
  <cp:lastModifiedBy>Liz Lockhart</cp:lastModifiedBy>
  <cp:revision>10</cp:revision>
  <cp:lastPrinted>2015-10-02T12:59:00Z</cp:lastPrinted>
  <dcterms:created xsi:type="dcterms:W3CDTF">2014-09-23T18:39:00Z</dcterms:created>
  <dcterms:modified xsi:type="dcterms:W3CDTF">2015-10-02T13:24:00Z</dcterms:modified>
</cp:coreProperties>
</file>