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68" w:rsidRDefault="00AB2A68"/>
    <w:p w:rsidR="00AB2A68" w:rsidRDefault="00AB2A68">
      <w:r>
        <w:t>Butterflies are symmetrical.  That means they are exactly the same on both sides.  Your task is to create a butterfly using any materials (pens, pencils, paint or any other materials you have in the house).  I have attached some examples I found on the Internet.</w:t>
      </w:r>
      <w:bookmarkStart w:id="0" w:name="_GoBack"/>
      <w:bookmarkEnd w:id="0"/>
    </w:p>
    <w:p w:rsidR="00EE54C0" w:rsidRDefault="00290065">
      <w:r>
        <w:rPr>
          <w:noProof/>
          <w:lang w:eastAsia="en-GB"/>
        </w:rPr>
        <w:drawing>
          <wp:inline distT="0" distB="0" distL="0" distR="0">
            <wp:extent cx="5731510" cy="3818316"/>
            <wp:effectExtent l="0" t="0" r="2540" b="0"/>
            <wp:docPr id="5" name="Picture 5" descr="Pin on My art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on My art projec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65" w:rsidRDefault="00290065">
      <w:r>
        <w:rPr>
          <w:noProof/>
          <w:lang w:eastAsia="en-GB"/>
        </w:rPr>
        <w:drawing>
          <wp:inline distT="0" distB="0" distL="0" distR="0">
            <wp:extent cx="5731510" cy="3821007"/>
            <wp:effectExtent l="0" t="0" r="2540" b="8255"/>
            <wp:docPr id="2" name="Picture 2" descr="BUTTERFLY PAPER HEART CRAFT - Hello Wond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FLY PAPER HEART CRAFT - Hello Wonderfu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65" w:rsidRDefault="00290065">
      <w:r>
        <w:rPr>
          <w:noProof/>
          <w:lang w:eastAsia="en-GB"/>
        </w:rPr>
        <w:lastRenderedPageBreak/>
        <w:drawing>
          <wp:inline distT="0" distB="0" distL="0" distR="0">
            <wp:extent cx="5731510" cy="7493106"/>
            <wp:effectExtent l="0" t="0" r="2540" b="0"/>
            <wp:docPr id="3" name="Picture 3" descr="A Paper Plate Butterfly Craft - An Easy and Creative Idea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aper Plate Butterfly Craft - An Easy and Creative Idea for Kid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65" w:rsidRDefault="00290065">
      <w:r>
        <w:rPr>
          <w:noProof/>
          <w:lang w:eastAsia="en-GB"/>
        </w:rPr>
        <w:drawing>
          <wp:inline distT="0" distB="0" distL="0" distR="0">
            <wp:extent cx="5731510" cy="3009043"/>
            <wp:effectExtent l="0" t="0" r="2540" b="1270"/>
            <wp:docPr id="4" name="Picture 4" descr="Summer crafts to keep kids, toddlers and preschoolers busy - Ca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mmer crafts to keep kids, toddlers and preschoolers busy - Care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5"/>
    <w:rsid w:val="00290065"/>
    <w:rsid w:val="00AB2A68"/>
    <w:rsid w:val="00EE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Grenfell</dc:creator>
  <cp:lastModifiedBy>Emily Grenfell</cp:lastModifiedBy>
  <cp:revision>2</cp:revision>
  <dcterms:created xsi:type="dcterms:W3CDTF">2020-06-22T09:44:00Z</dcterms:created>
  <dcterms:modified xsi:type="dcterms:W3CDTF">2020-06-22T09:49:00Z</dcterms:modified>
</cp:coreProperties>
</file>