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BB0CE" w14:textId="664DE279" w:rsidR="009770C1" w:rsidRDefault="00C67705">
      <w:r>
        <w:rPr>
          <w:noProof/>
        </w:rPr>
        <w:drawing>
          <wp:anchor distT="0" distB="0" distL="114300" distR="114300" simplePos="0" relativeHeight="251658240" behindDoc="0" locked="0" layoutInCell="1" allowOverlap="1" wp14:anchorId="48D550E1" wp14:editId="64E6D7F1">
            <wp:simplePos x="0" y="0"/>
            <wp:positionH relativeFrom="column">
              <wp:posOffset>-85725</wp:posOffset>
            </wp:positionH>
            <wp:positionV relativeFrom="paragraph">
              <wp:posOffset>-257175</wp:posOffset>
            </wp:positionV>
            <wp:extent cx="9210675" cy="464947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4" t="12074" r="3249" b="18420"/>
                    <a:stretch/>
                  </pic:blipFill>
                  <pic:spPr bwMode="auto">
                    <a:xfrm>
                      <a:off x="0" y="0"/>
                      <a:ext cx="9210929" cy="464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AC05C3" w14:textId="4C6EC03E" w:rsidR="009770C1" w:rsidRDefault="009770C1"/>
    <w:p w14:paraId="3E1743A1" w14:textId="4030DBF9" w:rsidR="00C67705" w:rsidRDefault="00C67705"/>
    <w:p w14:paraId="5BBE3373" w14:textId="69050924" w:rsidR="00C67705" w:rsidRDefault="00C67705"/>
    <w:p w14:paraId="6DE522CA" w14:textId="7CF195A9" w:rsidR="00C67705" w:rsidRDefault="00C67705"/>
    <w:p w14:paraId="37C1C7BD" w14:textId="77777777" w:rsidR="00C67705" w:rsidRDefault="00C67705"/>
    <w:p w14:paraId="65541F2E" w14:textId="0B174BE7" w:rsidR="00C67705" w:rsidRDefault="00C67705"/>
    <w:p w14:paraId="2C45DAD1" w14:textId="20F13EF7" w:rsidR="00C67705" w:rsidRDefault="00C67705"/>
    <w:p w14:paraId="00627C69" w14:textId="77777777" w:rsidR="00C67705" w:rsidRDefault="00C67705"/>
    <w:p w14:paraId="31EC8A4B" w14:textId="1460D903" w:rsidR="00C67705" w:rsidRDefault="00C67705"/>
    <w:p w14:paraId="6271F3EC" w14:textId="0A243771" w:rsidR="00C67705" w:rsidRDefault="00C67705"/>
    <w:p w14:paraId="332CA925" w14:textId="77777777" w:rsidR="00C67705" w:rsidRDefault="00C67705"/>
    <w:p w14:paraId="4E0ED29B" w14:textId="77777777" w:rsidR="00C67705" w:rsidRDefault="00C67705"/>
    <w:p w14:paraId="3F3CF3AE" w14:textId="77777777" w:rsidR="00C67705" w:rsidRDefault="00C67705"/>
    <w:p w14:paraId="32B107C0" w14:textId="77777777" w:rsidR="00C67705" w:rsidRDefault="00C67705"/>
    <w:p w14:paraId="1FCC1082" w14:textId="77777777" w:rsidR="00312040" w:rsidRDefault="00312040" w:rsidP="00312040">
      <w:pPr>
        <w:pStyle w:val="NoSpacing"/>
        <w:rPr>
          <w:sz w:val="18"/>
          <w:szCs w:val="18"/>
        </w:rPr>
      </w:pPr>
    </w:p>
    <w:p w14:paraId="7B076192" w14:textId="282141FD" w:rsidR="009770C1" w:rsidRPr="00312040" w:rsidRDefault="00312040" w:rsidP="00312040">
      <w:pPr>
        <w:pStyle w:val="NoSpacing"/>
      </w:pPr>
      <w:hyperlink r:id="rId7" w:history="1">
        <w:r w:rsidRPr="00A14D42">
          <w:rPr>
            <w:rStyle w:val="Hyperlink"/>
            <w:sz w:val="18"/>
            <w:szCs w:val="18"/>
          </w:rPr>
          <w:t>https://www.youtube.com/watch?v=synTxcnHyrA</w:t>
        </w:r>
      </w:hyperlink>
      <w:r w:rsidR="009770C1" w:rsidRPr="00312040">
        <w:t xml:space="preserve">  (</w:t>
      </w:r>
      <w:proofErr w:type="spellStart"/>
      <w:r w:rsidR="009770C1" w:rsidRPr="00312040">
        <w:t>Teethbrushing</w:t>
      </w:r>
      <w:proofErr w:type="spellEnd"/>
      <w:r w:rsidR="009770C1" w:rsidRPr="00312040">
        <w:t>)</w:t>
      </w:r>
    </w:p>
    <w:p w14:paraId="381C8AC3" w14:textId="6242E943" w:rsidR="009770C1" w:rsidRPr="00312040" w:rsidRDefault="00C67705" w:rsidP="00312040">
      <w:pPr>
        <w:pStyle w:val="NoSpacing"/>
      </w:pPr>
      <w:hyperlink r:id="rId8" w:history="1">
        <w:r w:rsidRPr="00312040">
          <w:rPr>
            <w:rStyle w:val="Hyperlink"/>
            <w:sz w:val="18"/>
            <w:szCs w:val="18"/>
          </w:rPr>
          <w:t>https://www.youtube.com/user/CosmicKidsYoga</w:t>
        </w:r>
      </w:hyperlink>
      <w:r w:rsidR="009770C1" w:rsidRPr="00312040">
        <w:t xml:space="preserve">  (Cosmic Kids Yoga)</w:t>
      </w:r>
    </w:p>
    <w:p w14:paraId="17869FEE" w14:textId="186E5081" w:rsidR="00D10B26" w:rsidRPr="00312040" w:rsidRDefault="00C67705" w:rsidP="00312040">
      <w:pPr>
        <w:pStyle w:val="NoSpacing"/>
      </w:pPr>
      <w:hyperlink r:id="rId9" w:history="1">
        <w:r w:rsidRPr="00312040">
          <w:rPr>
            <w:rStyle w:val="Hyperlink"/>
            <w:sz w:val="18"/>
            <w:szCs w:val="18"/>
          </w:rPr>
          <w:t>https://www.youtube.com/watch?v=7tjhvy19KT0</w:t>
        </w:r>
      </w:hyperlink>
      <w:r w:rsidR="00D10B26" w:rsidRPr="00312040">
        <w:t xml:space="preserve">  (Mr Tumble Sun Safety)</w:t>
      </w:r>
    </w:p>
    <w:p w14:paraId="4D15D9B4" w14:textId="0E9844CE" w:rsidR="00D10B26" w:rsidRDefault="00C67705" w:rsidP="00312040">
      <w:pPr>
        <w:pStyle w:val="NoSpacing"/>
      </w:pPr>
      <w:hyperlink r:id="rId10" w:history="1">
        <w:r w:rsidRPr="00312040">
          <w:rPr>
            <w:rStyle w:val="Hyperlink"/>
            <w:sz w:val="18"/>
            <w:szCs w:val="18"/>
          </w:rPr>
          <w:t>https://www.youtube.com/watch?v=ZxzewVTDas0</w:t>
        </w:r>
      </w:hyperlink>
      <w:r w:rsidR="00D10B26" w:rsidRPr="00312040">
        <w:t xml:space="preserve">  (Lookout Lion)</w:t>
      </w:r>
    </w:p>
    <w:p w14:paraId="029455E7" w14:textId="77777777" w:rsidR="00312040" w:rsidRPr="00312040" w:rsidRDefault="00312040" w:rsidP="00312040">
      <w:pPr>
        <w:pStyle w:val="NoSpacing"/>
      </w:pPr>
    </w:p>
    <w:p w14:paraId="02645A0B" w14:textId="77777777" w:rsidR="00312040" w:rsidRPr="00312040" w:rsidRDefault="00312040">
      <w:pPr>
        <w:rPr>
          <w:sz w:val="20"/>
          <w:szCs w:val="20"/>
        </w:rPr>
      </w:pPr>
      <w:r w:rsidRPr="00312040">
        <w:rPr>
          <w:sz w:val="20"/>
          <w:szCs w:val="20"/>
        </w:rPr>
        <w:t xml:space="preserve">The following activities could be used throughout the week to help the children keep active, build fitness and stamina but most of all we want them to have fun </w:t>
      </w:r>
    </w:p>
    <w:p w14:paraId="616F6761" w14:textId="02F0B55B" w:rsidR="00312040" w:rsidRPr="00312040" w:rsidRDefault="00312040">
      <w:pPr>
        <w:rPr>
          <w:sz w:val="20"/>
          <w:szCs w:val="20"/>
        </w:rPr>
      </w:pPr>
      <w:hyperlink r:id="rId11" w:history="1">
        <w:r w:rsidRPr="00312040">
          <w:rPr>
            <w:rStyle w:val="Hyperlink"/>
            <w:sz w:val="20"/>
            <w:szCs w:val="20"/>
          </w:rPr>
          <w:t>https://www.thinglink.com/card/1324816909186629634?fbclid=IwAR0BCZwez3hi_MO8ALYXrUQddhj6YHgKoVdJdhW9mBhI-I3bmtjY5yJvxLg</w:t>
        </w:r>
      </w:hyperlink>
    </w:p>
    <w:sectPr w:rsidR="00312040" w:rsidRPr="00312040" w:rsidSect="009770C1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EC1DB" w14:textId="77777777" w:rsidR="00F02591" w:rsidRDefault="00F02591" w:rsidP="00C67705">
      <w:pPr>
        <w:spacing w:after="0" w:line="240" w:lineRule="auto"/>
      </w:pPr>
      <w:r>
        <w:separator/>
      </w:r>
    </w:p>
  </w:endnote>
  <w:endnote w:type="continuationSeparator" w:id="0">
    <w:p w14:paraId="10055AFD" w14:textId="77777777" w:rsidR="00F02591" w:rsidRDefault="00F02591" w:rsidP="00C6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91403" w14:textId="77777777" w:rsidR="00F02591" w:rsidRDefault="00F02591" w:rsidP="00C67705">
      <w:pPr>
        <w:spacing w:after="0" w:line="240" w:lineRule="auto"/>
      </w:pPr>
      <w:r>
        <w:separator/>
      </w:r>
    </w:p>
  </w:footnote>
  <w:footnote w:type="continuationSeparator" w:id="0">
    <w:p w14:paraId="47B5B551" w14:textId="77777777" w:rsidR="00F02591" w:rsidRDefault="00F02591" w:rsidP="00C67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8897C" w14:textId="77777777" w:rsidR="00C67705" w:rsidRDefault="00C67705" w:rsidP="00C67705">
    <w:pPr>
      <w:pStyle w:val="Header"/>
      <w:jc w:val="center"/>
    </w:pPr>
    <w:r>
      <w:t xml:space="preserve">Health and Wellbeing Grid-Sports Week  </w:t>
    </w:r>
  </w:p>
  <w:p w14:paraId="6E4408D6" w14:textId="71C1ADFF" w:rsidR="00C67705" w:rsidRDefault="00C67705" w:rsidP="00C67705">
    <w:pPr>
      <w:pStyle w:val="Header"/>
    </w:pPr>
    <w:r>
      <w:t xml:space="preserve">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C1"/>
    <w:rsid w:val="00312040"/>
    <w:rsid w:val="009770C1"/>
    <w:rsid w:val="00C67705"/>
    <w:rsid w:val="00D10B26"/>
    <w:rsid w:val="00F0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3DB28"/>
  <w15:chartTrackingRefBased/>
  <w15:docId w15:val="{951FF05F-8E8C-4D4C-AD37-1F0C0D01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70C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7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67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705"/>
  </w:style>
  <w:style w:type="paragraph" w:styleId="Footer">
    <w:name w:val="footer"/>
    <w:basedOn w:val="Normal"/>
    <w:link w:val="FooterChar"/>
    <w:uiPriority w:val="99"/>
    <w:unhideWhenUsed/>
    <w:rsid w:val="00C67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705"/>
  </w:style>
  <w:style w:type="paragraph" w:styleId="NoSpacing">
    <w:name w:val="No Spacing"/>
    <w:uiPriority w:val="1"/>
    <w:qFormat/>
    <w:rsid w:val="003120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CosmicKidsYog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ynTxcnHyrA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thinglink.com/card/1324816909186629634?fbclid=IwAR0BCZwez3hi_MO8ALYXrUQddhj6YHgKoVdJdhW9mBhI-I3bmtjY5yJvxLg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ZxzewVTDas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7tjhvy19KT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williamson</dc:creator>
  <cp:keywords/>
  <dc:description/>
  <cp:lastModifiedBy>sandra williamson</cp:lastModifiedBy>
  <cp:revision>2</cp:revision>
  <dcterms:created xsi:type="dcterms:W3CDTF">2020-06-07T07:11:00Z</dcterms:created>
  <dcterms:modified xsi:type="dcterms:W3CDTF">2020-06-07T07:59:00Z</dcterms:modified>
</cp:coreProperties>
</file>