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AF" w:rsidRDefault="002124AF">
      <w:r>
        <w:rPr>
          <w:noProof/>
          <w:lang w:eastAsia="en-GB"/>
        </w:rPr>
        <w:drawing>
          <wp:inline distT="0" distB="0" distL="0" distR="0">
            <wp:extent cx="5731510" cy="1712865"/>
            <wp:effectExtent l="0" t="0" r="2540" b="1905"/>
            <wp:docPr id="2" name="Picture 2" descr="Summer Pictures | Wall Art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mmer Pictures | Wall Art Pri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AF" w:rsidRDefault="002124AF">
      <w:r>
        <w:rPr>
          <w:noProof/>
          <w:lang w:eastAsia="en-GB"/>
        </w:rPr>
        <w:drawing>
          <wp:inline distT="0" distB="0" distL="0" distR="0">
            <wp:extent cx="1905000" cy="2092817"/>
            <wp:effectExtent l="0" t="0" r="0" b="3175"/>
            <wp:docPr id="3" name="Picture 3" descr="FREEBIE Classroom mosaic poster for an end of the year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BIE Classroom mosaic poster for an end of the year ar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AF" w:rsidRDefault="002124AF">
      <w:r>
        <w:t>I hope you have managed to enjoy the sunny weather.  Your task it to design a pair of flip flops or sandals you would wear in the sun.</w:t>
      </w:r>
      <w:bookmarkStart w:id="0" w:name="_GoBack"/>
      <w:bookmarkEnd w:id="0"/>
    </w:p>
    <w:sectPr w:rsidR="00212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E4"/>
    <w:rsid w:val="002124AF"/>
    <w:rsid w:val="005B62E4"/>
    <w:rsid w:val="007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4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4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2</cp:revision>
  <dcterms:created xsi:type="dcterms:W3CDTF">2020-05-27T13:32:00Z</dcterms:created>
  <dcterms:modified xsi:type="dcterms:W3CDTF">2020-05-27T13:58:00Z</dcterms:modified>
</cp:coreProperties>
</file>