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93" w:rsidRDefault="006F2993" w:rsidP="00EA7DFB">
      <w:bookmarkStart w:id="0" w:name="_GoBack"/>
      <w:bookmarkEnd w:id="0"/>
      <w:r>
        <w:t>Today’s Maths challenge!</w:t>
      </w:r>
    </w:p>
    <w:p w:rsidR="003D3D4C" w:rsidRDefault="003D3D4C" w:rsidP="003D3D4C">
      <w:pPr>
        <w:tabs>
          <w:tab w:val="left" w:pos="6490"/>
        </w:tabs>
      </w:pPr>
      <w:r>
        <w:t xml:space="preserve">Can you use tally marks to represent the quantity and total them up at the end? </w:t>
      </w:r>
    </w:p>
    <w:p w:rsidR="003D3D4C" w:rsidRDefault="00634262" w:rsidP="003D3D4C">
      <w:pPr>
        <w:tabs>
          <w:tab w:val="left" w:pos="6490"/>
        </w:tabs>
      </w:pPr>
      <w:r>
        <w:t>From 5, c</w:t>
      </w:r>
      <w:r w:rsidR="003D3D4C">
        <w:t xml:space="preserve">an you </w:t>
      </w:r>
      <w:r w:rsidR="00A47658">
        <w:t>skip count</w:t>
      </w:r>
      <w:r w:rsidR="00117601">
        <w:t xml:space="preserve"> </w:t>
      </w:r>
      <w:r>
        <w:t xml:space="preserve">tally marks </w:t>
      </w:r>
      <w:r w:rsidR="00117601">
        <w:t>in</w:t>
      </w:r>
      <w:r w:rsidR="003D3D4C">
        <w:t xml:space="preserve"> 5s to help you </w:t>
      </w:r>
      <w:r w:rsidR="00A47658">
        <w:t xml:space="preserve">calculate </w:t>
      </w:r>
      <w:r w:rsidR="003D3D4C">
        <w:t>the total</w:t>
      </w:r>
      <w:r w:rsidR="00A47658">
        <w:t xml:space="preserve">? </w:t>
      </w:r>
    </w:p>
    <w:p w:rsidR="000C41DB" w:rsidRDefault="000C41DB" w:rsidP="003D3D4C">
      <w:pPr>
        <w:tabs>
          <w:tab w:val="left" w:pos="6490"/>
        </w:tabs>
      </w:pPr>
      <w:r>
        <w:t xml:space="preserve">Can you collect the information to answer </w:t>
      </w:r>
      <w:r w:rsidR="00E02F81">
        <w:t>questions?</w:t>
      </w:r>
      <w:r>
        <w:t xml:space="preserve"> </w:t>
      </w:r>
    </w:p>
    <w:p w:rsidR="00A47658" w:rsidRDefault="00A47658" w:rsidP="003D3D4C">
      <w:pPr>
        <w:tabs>
          <w:tab w:val="left" w:pos="6490"/>
        </w:tabs>
      </w:pPr>
      <w:r>
        <w:rPr>
          <w:noProof/>
          <w:lang w:eastAsia="en-GB"/>
        </w:rPr>
        <w:drawing>
          <wp:inline distT="0" distB="0" distL="0" distR="0" wp14:anchorId="5BA7641B" wp14:editId="011EDD04">
            <wp:extent cx="2833565" cy="1627746"/>
            <wp:effectExtent l="0" t="0" r="5080" b="0"/>
            <wp:docPr id="1026" name="Picture 2" descr="http://www.mathatube.com/images/tallytable2_1_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mathatube.com/images/tallytable2_1_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64" cy="16404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7658" w:rsidRDefault="00A47658" w:rsidP="003D3D4C">
      <w:pPr>
        <w:tabs>
          <w:tab w:val="left" w:pos="6490"/>
        </w:tabs>
      </w:pPr>
      <w:r>
        <w:t>Don’t forget to use a diagonal line when you reach a multiple of 5!</w:t>
      </w: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  <w:r w:rsidRPr="00634262">
        <w:rPr>
          <w:sz w:val="40"/>
          <w:szCs w:val="40"/>
          <w:u w:val="single"/>
        </w:rPr>
        <w:lastRenderedPageBreak/>
        <w:t xml:space="preserve">Example </w:t>
      </w:r>
    </w:p>
    <w:p w:rsidR="00634262" w:rsidRPr="009D5951" w:rsidRDefault="00634262" w:rsidP="00634262">
      <w:pPr>
        <w:jc w:val="center"/>
        <w:rPr>
          <w:rFonts w:ascii="SassoonCRInfantMedium" w:hAnsi="SassoonCRInfantMedium"/>
          <w:b/>
          <w:sz w:val="32"/>
          <w:szCs w:val="32"/>
        </w:rPr>
      </w:pPr>
      <w:r w:rsidRPr="009D5951">
        <w:rPr>
          <w:rFonts w:ascii="SassoonCRInfantMedium" w:hAnsi="SassoonCRInfantMedium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6D345C5" wp14:editId="22288DA1">
            <wp:simplePos x="0" y="0"/>
            <wp:positionH relativeFrom="margin">
              <wp:posOffset>4034790</wp:posOffset>
            </wp:positionH>
            <wp:positionV relativeFrom="margin">
              <wp:posOffset>-381000</wp:posOffset>
            </wp:positionV>
            <wp:extent cx="1377950" cy="121412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8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951">
        <w:rPr>
          <w:rFonts w:ascii="SassoonCRInfantMedium" w:hAnsi="SassoonCRInfantMedium" w:cs="ComicSansMS,Bold"/>
          <w:b/>
          <w:bCs/>
          <w:sz w:val="32"/>
          <w:szCs w:val="32"/>
        </w:rPr>
        <w:t>Favourite Fruit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Medium" w:hAnsi="SassoonCRInfantMedium" w:cs="ComicSansMS,Bold"/>
          <w:b/>
          <w:bCs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,Bold"/>
          <w:b/>
          <w:bCs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>Shoppers in the supermarket were asked in a survey which was their favourite fruit. Here is a list of their responses.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634262" w:rsidRPr="009D5951" w:rsidTr="006A637F">
        <w:trPr>
          <w:trHeight w:val="400"/>
        </w:trPr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FRUIT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TALLY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TOTAL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Apple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E2518" wp14:editId="6771C7C2">
                      <wp:simplePos x="0" y="0"/>
                      <wp:positionH relativeFrom="column">
                        <wp:posOffset>-8327</wp:posOffset>
                      </wp:positionH>
                      <wp:positionV relativeFrom="paragraph">
                        <wp:posOffset>39443</wp:posOffset>
                      </wp:positionV>
                      <wp:extent cx="272005" cy="162046"/>
                      <wp:effectExtent l="0" t="0" r="3302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5E1477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1pt" to="20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7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Banana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9469B" wp14:editId="65E655B7">
                      <wp:simplePos x="0" y="0"/>
                      <wp:positionH relativeFrom="column">
                        <wp:posOffset>3223</wp:posOffset>
                      </wp:positionH>
                      <wp:positionV relativeFrom="paragraph">
                        <wp:posOffset>27128</wp:posOffset>
                      </wp:positionV>
                      <wp:extent cx="272005" cy="162046"/>
                      <wp:effectExtent l="0" t="0" r="3302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E72F3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.15pt" to="21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5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Grape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s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32A2B" wp14:editId="6D25818B">
                      <wp:simplePos x="0" y="0"/>
                      <wp:positionH relativeFrom="column">
                        <wp:posOffset>-14139</wp:posOffset>
                      </wp:positionH>
                      <wp:positionV relativeFrom="paragraph">
                        <wp:posOffset>41459</wp:posOffset>
                      </wp:positionV>
                      <wp:extent cx="272005" cy="162046"/>
                      <wp:effectExtent l="0" t="0" r="3302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B5CE69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3.25pt" to="20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8</w:t>
            </w:r>
          </w:p>
        </w:tc>
      </w:tr>
      <w:tr w:rsidR="00634262" w:rsidRPr="009D5951" w:rsidTr="006A637F">
        <w:trPr>
          <w:trHeight w:val="400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Orange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3</w:t>
            </w:r>
          </w:p>
        </w:tc>
      </w:tr>
    </w:tbl>
    <w:p w:rsidR="00634262" w:rsidRPr="009D5951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>Which fruit was the most popular</w:t>
      </w:r>
      <w:r>
        <w:rPr>
          <w:rFonts w:ascii="SassoonCRInfantMedium" w:hAnsi="SassoonCRInfantMedium" w:cs="ComicSansMS"/>
          <w:sz w:val="32"/>
          <w:szCs w:val="32"/>
        </w:rPr>
        <w:t xml:space="preserve">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Grapes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ind w:left="360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Which fruit was the least popular?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>Orange</w:t>
      </w:r>
      <w:r w:rsidRPr="008513A6">
        <w:rPr>
          <w:rFonts w:ascii="SassoonCRInfantMedium" w:hAnsi="SassoonCRInfantMedium" w:cs="ComicSansMS"/>
          <w:color w:val="FF0000"/>
          <w:sz w:val="32"/>
          <w:szCs w:val="32"/>
          <w:u w:val="single"/>
        </w:rPr>
        <w:t xml:space="preserve"> </w:t>
      </w:r>
      <w:r w:rsidRPr="009D5951">
        <w:rPr>
          <w:rFonts w:ascii="SassoonCRInfantMedium" w:hAnsi="SassoonCRInfantMedium" w:cs="ComicSansMS"/>
          <w:sz w:val="32"/>
          <w:szCs w:val="32"/>
          <w:u w:val="single"/>
        </w:rPr>
        <w:t xml:space="preserve">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How many people were surveyed all together?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 23</w:t>
      </w:r>
      <w:r>
        <w:rPr>
          <w:rFonts w:ascii="SassoonCRInfantMedium" w:hAnsi="SassoonCRInfantMedium" w:cs="ComicSansMS"/>
          <w:color w:val="FF0000"/>
          <w:sz w:val="32"/>
          <w:szCs w:val="32"/>
        </w:rPr>
        <w:t xml:space="preserve"> people</w:t>
      </w:r>
      <w:r w:rsidRPr="008513A6">
        <w:rPr>
          <w:rFonts w:ascii="SassoonCRInfantMedium" w:hAnsi="SassoonCRInfantMedium" w:cs="ComicSansMS"/>
          <w:color w:val="FF0000"/>
          <w:sz w:val="32"/>
          <w:szCs w:val="32"/>
          <w:u w:val="single"/>
        </w:rPr>
        <w:t xml:space="preserve">             </w:t>
      </w:r>
    </w:p>
    <w:p w:rsidR="00634262" w:rsidRPr="009D5951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Order the fruits from most popular to least popular?   </w:t>
      </w:r>
    </w:p>
    <w:p w:rsidR="00634262" w:rsidRPr="008513A6" w:rsidRDefault="00634262" w:rsidP="00634262">
      <w:pPr>
        <w:pStyle w:val="ListParagraph"/>
        <w:rPr>
          <w:rFonts w:ascii="SassoonCRInfantMedium" w:hAnsi="SassoonCRInfantMedium" w:cs="ComicSansMS"/>
          <w:color w:val="FF0000"/>
          <w:sz w:val="32"/>
          <w:szCs w:val="32"/>
        </w:rPr>
      </w:pP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>Grapes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Apples 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Banana 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Orange </w:t>
      </w:r>
    </w:p>
    <w:p w:rsidR="00634262" w:rsidRPr="009D5951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>
        <w:rPr>
          <w:rFonts w:ascii="SassoonCRInfantMedium" w:hAnsi="SassoonCRInfantMedium" w:cs="ComicSansMS"/>
          <w:sz w:val="32"/>
          <w:szCs w:val="32"/>
        </w:rPr>
        <w:t xml:space="preserve">                                                          </w:t>
      </w: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Pr="00F747AA" w:rsidRDefault="00634262" w:rsidP="00634262">
      <w:pPr>
        <w:tabs>
          <w:tab w:val="center" w:pos="4513"/>
          <w:tab w:val="left" w:pos="7950"/>
        </w:tabs>
        <w:rPr>
          <w:rFonts w:ascii="SassoonCRInfantMedium" w:hAnsi="SassoonCRInfantMedium" w:cs="ComicSansMS,Bold"/>
          <w:b/>
          <w:bCs/>
          <w:sz w:val="32"/>
          <w:szCs w:val="32"/>
          <w:u w:val="single"/>
        </w:rPr>
      </w:pPr>
      <w:r w:rsidRPr="00E244DA">
        <w:rPr>
          <w:rFonts w:ascii="SassoonCRInfantMedium" w:hAnsi="SassoonCRInfantMedium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06DA017" wp14:editId="28A3484E">
            <wp:simplePos x="0" y="0"/>
            <wp:positionH relativeFrom="column">
              <wp:posOffset>4815824</wp:posOffset>
            </wp:positionH>
            <wp:positionV relativeFrom="paragraph">
              <wp:posOffset>-483942</wp:posOffset>
            </wp:positionV>
            <wp:extent cx="1320800" cy="1320800"/>
            <wp:effectExtent l="0" t="0" r="0" b="0"/>
            <wp:wrapSquare wrapText="bothSides"/>
            <wp:docPr id="1" name="Picture 1" descr="Flags from all around the world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s from all around the world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DA">
        <w:rPr>
          <w:rFonts w:ascii="SassoonCRInfantMedium" w:hAnsi="SassoonCRInfantMedium" w:cs="ComicSansMS,Bold"/>
          <w:b/>
          <w:bCs/>
          <w:sz w:val="32"/>
          <w:szCs w:val="32"/>
        </w:rPr>
        <w:tab/>
      </w:r>
      <w:r w:rsidRPr="00E244DA"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 xml:space="preserve"> </w:t>
      </w:r>
      <w:r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 xml:space="preserve">Task - </w:t>
      </w:r>
      <w:r w:rsidRPr="00E244DA"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>Favourite Country to V</w:t>
      </w:r>
      <w:r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>isit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,Bold"/>
          <w:b/>
          <w:bCs/>
          <w:sz w:val="32"/>
          <w:szCs w:val="32"/>
        </w:rPr>
        <w:t xml:space="preserve">Carry out a survey and ask or telephone your family and friends to find out which country they would most like to visit.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NoSpacing"/>
        <w:rPr>
          <w:rFonts w:ascii="SassoonCRInfantMedium" w:hAnsi="SassoonCRInfantMedium"/>
          <w:sz w:val="32"/>
          <w:szCs w:val="32"/>
        </w:rPr>
      </w:pPr>
      <w:r w:rsidRPr="00E244DA">
        <w:rPr>
          <w:rFonts w:ascii="SassoonCRInfantMedium" w:hAnsi="SassoonCRInfantMedium"/>
          <w:sz w:val="32"/>
          <w:szCs w:val="32"/>
        </w:rPr>
        <w:tab/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  <w:r w:rsidRPr="00E244DA">
        <w:rPr>
          <w:rFonts w:ascii="SassoonCRInfantMedium" w:hAnsi="SassoonCRInfantMedium"/>
          <w:b/>
          <w:sz w:val="32"/>
          <w:szCs w:val="32"/>
        </w:rPr>
        <w:t xml:space="preserve">Draw and complete this Tally Chart in your jotter and use the information to answer the questions below (you can change the countries if you wish).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634262" w:rsidRPr="00E244DA" w:rsidTr="006A637F">
        <w:trPr>
          <w:trHeight w:val="400"/>
        </w:trPr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Country</w:t>
            </w: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TALLY</w:t>
            </w: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TOTAL</w:t>
            </w: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B19A9C9" wp14:editId="4293488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1270</wp:posOffset>
                  </wp:positionV>
                  <wp:extent cx="427990" cy="356235"/>
                  <wp:effectExtent l="0" t="0" r="0" b="0"/>
                  <wp:wrapSquare wrapText="bothSides"/>
                  <wp:docPr id="2" name="Picture 2" descr="SPAIN (With images) | Spain flag, Spanish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IN (With images) | Spain flag, Spanish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Spain</w:t>
            </w:r>
            <w:r>
              <w:rPr>
                <w:noProof/>
                <w:lang w:eastAsia="en-GB"/>
              </w:rPr>
              <w:t xml:space="preserve">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7515774" wp14:editId="7694C7C4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-4445</wp:posOffset>
                  </wp:positionV>
                  <wp:extent cx="474345" cy="474345"/>
                  <wp:effectExtent l="0" t="0" r="0" b="0"/>
                  <wp:wrapSquare wrapText="bothSides"/>
                  <wp:docPr id="4" name="Picture 4" descr="France Flag at 14.9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nce Flag at 14.9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France</w:t>
            </w:r>
            <w:r>
              <w:rPr>
                <w:noProof/>
                <w:lang w:eastAsia="en-GB"/>
              </w:rPr>
              <w:t xml:space="preserve">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4C0A71C" wp14:editId="2DD7AF38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45720</wp:posOffset>
                  </wp:positionV>
                  <wp:extent cx="549275" cy="334010"/>
                  <wp:effectExtent l="0" t="0" r="0" b="0"/>
                  <wp:wrapSquare wrapText="bothSides"/>
                  <wp:docPr id="6" name="Picture 6" descr="Henbrandt Italy National Flag 5ft x 3ft: Amazon.co.uk: Toys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nbrandt Italy National Flag 5ft x 3ft: Amazon.co.uk: Toys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 xml:space="preserve">Italy 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 xml:space="preserve">         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00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669CD36" wp14:editId="63F27099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70485</wp:posOffset>
                  </wp:positionV>
                  <wp:extent cx="485775" cy="323850"/>
                  <wp:effectExtent l="0" t="0" r="0" b="0"/>
                  <wp:wrapSquare wrapText="bothSides"/>
                  <wp:docPr id="7" name="Picture 7" descr="Flag of Greec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Greec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Greece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 xml:space="preserve">      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</w:tbl>
    <w:p w:rsidR="00634262" w:rsidRPr="00E244DA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Which country was the most popular to visit? </w:t>
      </w:r>
      <w:r w:rsidRPr="00E244DA">
        <w:rPr>
          <w:rFonts w:ascii="SassoonCRInfantMedium" w:hAnsi="SassoonCRInfantMedium" w:cs="ComicSansMS"/>
          <w:sz w:val="32"/>
          <w:szCs w:val="32"/>
          <w:u w:val="single"/>
        </w:rPr>
        <w:t xml:space="preserve"> 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ind w:left="360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Which country was the least popular to visit? </w:t>
      </w:r>
      <w:r w:rsidRPr="00E244DA">
        <w:rPr>
          <w:rFonts w:ascii="SassoonCRInfantMedium" w:hAnsi="SassoonCRInfantMedium" w:cs="ComicSansMS"/>
          <w:sz w:val="32"/>
          <w:szCs w:val="32"/>
          <w:u w:val="single"/>
        </w:rPr>
        <w:t xml:space="preserve"> 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How many people were surveyed all together?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</w:t>
      </w:r>
    </w:p>
    <w:p w:rsidR="00634262" w:rsidRPr="00E244DA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Order the countries from most popular to least popular?   </w:t>
      </w:r>
    </w:p>
    <w:p w:rsidR="00634262" w:rsidRPr="00E244DA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>
        <w:rPr>
          <w:rFonts w:ascii="Baskerville Old Face" w:hAnsi="Baskerville Old Face" w:cs="ComicSansMS"/>
          <w:noProof/>
          <w:sz w:val="27"/>
          <w:szCs w:val="27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811E28" wp14:editId="256EC93D">
                <wp:simplePos x="0" y="0"/>
                <wp:positionH relativeFrom="column">
                  <wp:posOffset>543632</wp:posOffset>
                </wp:positionH>
                <wp:positionV relativeFrom="paragraph">
                  <wp:posOffset>13962</wp:posOffset>
                </wp:positionV>
                <wp:extent cx="1873885" cy="1068070"/>
                <wp:effectExtent l="5715" t="7620" r="6350" b="1016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1068070"/>
                          <a:chOff x="8154" y="14377"/>
                          <a:chExt cx="2062" cy="1682"/>
                        </a:xfrm>
                      </wpg:grpSpPr>
                      <wps:wsp>
                        <wps:cNvPr id="5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8154" y="14377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154" y="14792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54" y="15207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154" y="15633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154" y="16059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9AF661" id="Group 13" o:spid="_x0000_s1026" style="position:absolute;margin-left:42.8pt;margin-top:1.1pt;width:147.55pt;height:84.1pt;z-index:251670528" coordorigin="8154,14377" coordsize="206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8154;top:14377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28" type="#_x0000_t32" style="position:absolute;left:8154;top:14792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9" o:spid="_x0000_s1029" type="#_x0000_t32" style="position:absolute;left:8154;top:15207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0" o:spid="_x0000_s1030" type="#_x0000_t32" style="position:absolute;left:8154;top:15633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2" o:spid="_x0000_s1031" type="#_x0000_t32" style="position:absolute;left:8154;top:16059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634262" w:rsidRP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1F79F3" w:rsidRDefault="001F79F3"/>
    <w:sectPr w:rsidR="001F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omicSans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78"/>
    <w:multiLevelType w:val="hybridMultilevel"/>
    <w:tmpl w:val="0DE2F9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612D9"/>
    <w:multiLevelType w:val="hybridMultilevel"/>
    <w:tmpl w:val="B95EC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5509A"/>
    <w:multiLevelType w:val="hybridMultilevel"/>
    <w:tmpl w:val="B95EC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93"/>
    <w:rsid w:val="000C41DB"/>
    <w:rsid w:val="00117601"/>
    <w:rsid w:val="001F79F3"/>
    <w:rsid w:val="002542C5"/>
    <w:rsid w:val="003D3D4C"/>
    <w:rsid w:val="00634262"/>
    <w:rsid w:val="006F2993"/>
    <w:rsid w:val="00967C26"/>
    <w:rsid w:val="00972D30"/>
    <w:rsid w:val="009924E2"/>
    <w:rsid w:val="00A47658"/>
    <w:rsid w:val="00BA6022"/>
    <w:rsid w:val="00E02F81"/>
    <w:rsid w:val="00E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26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34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26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34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tally+chart&amp;source=images&amp;cd=&amp;cad=rja&amp;uact=8&amp;docid=pqk-ErwMihKvpM&amp;tbnid=yasNoGHgmqU-TM:&amp;ved=0CAUQjRw&amp;url=http://www.mathatube.com/glo-tally-marks.html&amp;ei=zG46U9_yIdOThge67oDoBg&amp;bvm=bv.63934634,d.ZG4&amp;psig=AFQjCNGJ21bh09jHftSRpQnD50CIKhptZQ&amp;ust=139642466154315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Swift</dc:creator>
  <cp:lastModifiedBy>Jennifer Hall</cp:lastModifiedBy>
  <cp:revision>2</cp:revision>
  <dcterms:created xsi:type="dcterms:W3CDTF">2020-05-24T19:55:00Z</dcterms:created>
  <dcterms:modified xsi:type="dcterms:W3CDTF">2020-05-24T19:55:00Z</dcterms:modified>
</cp:coreProperties>
</file>