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BBE10" w14:textId="3439FB03" w:rsidR="00405DC4" w:rsidRPr="00405DC4" w:rsidRDefault="00405DC4" w:rsidP="00405DC4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405DC4">
        <w:rPr>
          <w:rFonts w:ascii="Comic Sans MS" w:hAnsi="Comic Sans MS"/>
          <w:u w:val="single"/>
        </w:rPr>
        <w:t>Finding a Half Part 2</w:t>
      </w:r>
    </w:p>
    <w:p w14:paraId="3EF166C1" w14:textId="77777777" w:rsidR="00405DC4" w:rsidRDefault="00405DC4">
      <w:pPr>
        <w:rPr>
          <w:rFonts w:ascii="Comic Sans MS" w:hAnsi="Comic Sans MS"/>
        </w:rPr>
      </w:pPr>
    </w:p>
    <w:p w14:paraId="33D6D442" w14:textId="14774727" w:rsidR="001D4224" w:rsidRPr="006958AE" w:rsidRDefault="003B223A">
      <w:pPr>
        <w:rPr>
          <w:rFonts w:ascii="Comic Sans MS" w:hAnsi="Comic Sans MS"/>
        </w:rPr>
      </w:pPr>
      <w:r w:rsidRPr="006958AE">
        <w:rPr>
          <w:rFonts w:ascii="Comic Sans MS" w:hAnsi="Comic Sans MS"/>
        </w:rPr>
        <w:t>Mrs McKay and Miss Mackay are trying to split a rectangle in half. Miss Mackay thinks she has worked out the only answer.</w:t>
      </w:r>
    </w:p>
    <w:p w14:paraId="247047BE" w14:textId="027D1793" w:rsidR="003B223A" w:rsidRPr="006958AE" w:rsidRDefault="003B223A">
      <w:pPr>
        <w:rPr>
          <w:rFonts w:ascii="Comic Sans MS" w:hAnsi="Comic Sans MS"/>
        </w:rPr>
      </w:pPr>
    </w:p>
    <w:p w14:paraId="13FE03D3" w14:textId="5BC6A093" w:rsidR="003B223A" w:rsidRPr="006958AE" w:rsidRDefault="003B223A">
      <w:pPr>
        <w:rPr>
          <w:rFonts w:ascii="Comic Sans MS" w:hAnsi="Comic Sans MS"/>
        </w:rPr>
      </w:pPr>
      <w:r w:rsidRPr="006958AE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9686D" wp14:editId="37D313C3">
                <wp:simplePos x="0" y="0"/>
                <wp:positionH relativeFrom="column">
                  <wp:posOffset>57150</wp:posOffset>
                </wp:positionH>
                <wp:positionV relativeFrom="paragraph">
                  <wp:posOffset>135255</wp:posOffset>
                </wp:positionV>
                <wp:extent cx="1400175" cy="537210"/>
                <wp:effectExtent l="0" t="0" r="9525" b="88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372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0160B6" id="Rectangle 18" o:spid="_x0000_s1026" style="position:absolute;margin-left:4.5pt;margin-top:10.65pt;width:110.25pt;height:4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" fillcolor="red" strokecolor="#1f3763 [1604]" strokeweight="1pt"/>
            </w:pict>
          </mc:Fallback>
        </mc:AlternateContent>
      </w:r>
      <w:r w:rsidRPr="006958AE">
        <w:rPr>
          <w:rFonts w:ascii="Comic Sans MS" w:hAnsi="Comic Sans MS"/>
        </w:rPr>
        <w:t xml:space="preserve">                                                    </w:t>
      </w:r>
    </w:p>
    <w:p w14:paraId="69F9BBE5" w14:textId="793C7F90" w:rsidR="003B223A" w:rsidRPr="006958AE" w:rsidRDefault="006958AE">
      <w:pPr>
        <w:rPr>
          <w:rFonts w:ascii="Comic Sans MS" w:hAnsi="Comic Sans MS"/>
        </w:rPr>
      </w:pPr>
      <w:r w:rsidRPr="006958AE">
        <w:rPr>
          <w:rFonts w:ascii="Comic Sans MS" w:hAnsi="Comic Sans MS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C6436F0" wp14:editId="5D700029">
                <wp:simplePos x="0" y="0"/>
                <wp:positionH relativeFrom="column">
                  <wp:posOffset>745490</wp:posOffset>
                </wp:positionH>
                <wp:positionV relativeFrom="paragraph">
                  <wp:posOffset>-77218</wp:posOffset>
                </wp:positionV>
                <wp:extent cx="10800" cy="546840"/>
                <wp:effectExtent l="38100" t="38100" r="40005" b="3746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800" cy="5468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BF13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9" o:spid="_x0000_s1026" type="#_x0000_t75" style="position:absolute;margin-left:58pt;margin-top:-6.8pt;width:2.25pt;height:4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">
                <v:imagedata r:id="rId9" o:title=""/>
              </v:shape>
            </w:pict>
          </mc:Fallback>
        </mc:AlternateContent>
      </w:r>
    </w:p>
    <w:p w14:paraId="17A3B4D4" w14:textId="3A9B774C" w:rsidR="003B223A" w:rsidRPr="006958AE" w:rsidRDefault="003B223A">
      <w:pPr>
        <w:rPr>
          <w:rFonts w:ascii="Comic Sans MS" w:hAnsi="Comic Sans MS"/>
        </w:rPr>
      </w:pPr>
    </w:p>
    <w:p w14:paraId="4B3BC2AE" w14:textId="4EA85A9C" w:rsidR="003B223A" w:rsidRPr="006958AE" w:rsidRDefault="003B223A">
      <w:pPr>
        <w:rPr>
          <w:rFonts w:ascii="Comic Sans MS" w:hAnsi="Comic Sans MS"/>
        </w:rPr>
      </w:pPr>
    </w:p>
    <w:p w14:paraId="2BA904DD" w14:textId="0E2C653C" w:rsidR="003B223A" w:rsidRPr="006958AE" w:rsidRDefault="003B223A">
      <w:pPr>
        <w:rPr>
          <w:rFonts w:ascii="Comic Sans MS" w:hAnsi="Comic Sans MS"/>
        </w:rPr>
      </w:pPr>
    </w:p>
    <w:p w14:paraId="58346532" w14:textId="6D1B040E" w:rsidR="003B223A" w:rsidRPr="006958AE" w:rsidRDefault="003B223A">
      <w:pPr>
        <w:rPr>
          <w:rFonts w:ascii="Comic Sans MS" w:hAnsi="Comic Sans MS"/>
        </w:rPr>
      </w:pPr>
    </w:p>
    <w:p w14:paraId="40778592" w14:textId="30ED9AA6" w:rsidR="003B223A" w:rsidRPr="006958AE" w:rsidRDefault="003B223A">
      <w:pPr>
        <w:rPr>
          <w:rFonts w:ascii="Comic Sans MS" w:hAnsi="Comic Sans MS"/>
        </w:rPr>
      </w:pPr>
      <w:r w:rsidRPr="006958AE">
        <w:rPr>
          <w:rFonts w:ascii="Comic Sans MS" w:hAnsi="Comic Sans MS"/>
        </w:rPr>
        <w:t xml:space="preserve">Mrs McKay </w:t>
      </w:r>
      <w:r w:rsidR="006958AE" w:rsidRPr="006958AE">
        <w:rPr>
          <w:rFonts w:ascii="Comic Sans MS" w:hAnsi="Comic Sans MS"/>
        </w:rPr>
        <w:t>says,</w:t>
      </w:r>
      <w:r w:rsidRPr="006958AE">
        <w:rPr>
          <w:rFonts w:ascii="Comic Sans MS" w:hAnsi="Comic Sans MS"/>
        </w:rPr>
        <w:t xml:space="preserve"> </w:t>
      </w:r>
      <w:r w:rsidR="006958AE" w:rsidRPr="006958AE">
        <w:rPr>
          <w:rFonts w:ascii="Comic Sans MS" w:hAnsi="Comic Sans MS"/>
        </w:rPr>
        <w:t>“</w:t>
      </w:r>
      <w:r w:rsidRPr="006958AE">
        <w:rPr>
          <w:rFonts w:ascii="Comic Sans MS" w:hAnsi="Comic Sans MS"/>
        </w:rPr>
        <w:t xml:space="preserve">That’s a good </w:t>
      </w:r>
      <w:r w:rsidR="006958AE" w:rsidRPr="006958AE">
        <w:rPr>
          <w:rFonts w:ascii="Comic Sans MS" w:hAnsi="Comic Sans MS"/>
        </w:rPr>
        <w:t>try but I think there are more ways to half a triangle.”</w:t>
      </w:r>
    </w:p>
    <w:p w14:paraId="3CE3CEFA" w14:textId="26528F13" w:rsidR="006958AE" w:rsidRPr="006958AE" w:rsidRDefault="006958AE">
      <w:pPr>
        <w:rPr>
          <w:rFonts w:ascii="Comic Sans MS" w:hAnsi="Comic Sans MS"/>
        </w:rPr>
      </w:pPr>
    </w:p>
    <w:p w14:paraId="48478B4B" w14:textId="59CC12BA" w:rsidR="006958AE" w:rsidRPr="006958AE" w:rsidRDefault="006958AE">
      <w:pPr>
        <w:rPr>
          <w:rFonts w:ascii="Comic Sans MS" w:hAnsi="Comic Sans MS"/>
        </w:rPr>
      </w:pPr>
      <w:r w:rsidRPr="006958AE">
        <w:rPr>
          <w:rFonts w:ascii="Comic Sans MS" w:hAnsi="Comic Sans MS"/>
        </w:rPr>
        <w:t xml:space="preserve">Can you help Mrs McKay to find more ways to half the triangle? </w:t>
      </w:r>
    </w:p>
    <w:p w14:paraId="04F743CA" w14:textId="1CF0442C" w:rsidR="006958AE" w:rsidRPr="006958AE" w:rsidRDefault="006958AE">
      <w:pPr>
        <w:rPr>
          <w:rFonts w:ascii="Comic Sans MS" w:hAnsi="Comic Sans MS"/>
        </w:rPr>
      </w:pPr>
    </w:p>
    <w:p w14:paraId="487410C5" w14:textId="27B425AB" w:rsidR="006958AE" w:rsidRPr="006958AE" w:rsidRDefault="006958AE">
      <w:pPr>
        <w:rPr>
          <w:rFonts w:ascii="Comic Sans MS" w:hAnsi="Comic Sans MS"/>
        </w:rPr>
      </w:pPr>
    </w:p>
    <w:p w14:paraId="4515CB44" w14:textId="7023C7BE" w:rsidR="006958AE" w:rsidRPr="006958AE" w:rsidRDefault="006958AE">
      <w:pPr>
        <w:rPr>
          <w:rFonts w:ascii="Comic Sans MS" w:hAnsi="Comic Sans MS"/>
        </w:rPr>
      </w:pPr>
    </w:p>
    <w:p w14:paraId="27B2AE46" w14:textId="77777777" w:rsidR="006958AE" w:rsidRPr="006958AE" w:rsidRDefault="006958AE">
      <w:pPr>
        <w:rPr>
          <w:rFonts w:ascii="Comic Sans MS" w:hAnsi="Comic Sans MS"/>
        </w:rPr>
      </w:pPr>
    </w:p>
    <w:p w14:paraId="14F461F3" w14:textId="0A8C9BED" w:rsidR="006958AE" w:rsidRPr="006958AE" w:rsidRDefault="006958AE" w:rsidP="006958AE">
      <w:pPr>
        <w:shd w:val="clear" w:color="auto" w:fill="FFFFFF"/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958AE">
        <w:rPr>
          <w:rFonts w:ascii="Comic Sans MS" w:eastAsia="Times New Roman" w:hAnsi="Comic Sans MS" w:cs="Times New Roman"/>
          <w:sz w:val="28"/>
          <w:szCs w:val="28"/>
          <w:lang w:eastAsia="en-GB"/>
        </w:rPr>
        <w:t>Sort the shapes into the table.</w:t>
      </w:r>
    </w:p>
    <w:p w14:paraId="18C5567C" w14:textId="65939582" w:rsidR="006958AE" w:rsidRPr="006958AE" w:rsidRDefault="006958AE" w:rsidP="006958AE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6958AE" w:rsidRPr="006958AE" w14:paraId="485C2A39" w14:textId="77777777" w:rsidTr="006958AE">
        <w:tc>
          <w:tcPr>
            <w:tcW w:w="4505" w:type="dxa"/>
          </w:tcPr>
          <w:p w14:paraId="3A4D4DE5" w14:textId="0F06B0EE" w:rsidR="006958AE" w:rsidRPr="006958AE" w:rsidRDefault="006958AE" w:rsidP="006958A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  <w:r w:rsidRPr="006958AE">
              <w:rPr>
                <w:rFonts w:ascii="Comic Sans MS" w:eastAsia="Times New Roman" w:hAnsi="Comic Sans MS" w:cs="Times New Roman"/>
                <w:lang w:eastAsia="en-GB"/>
              </w:rPr>
              <w:t>Shapes that are split in half</w:t>
            </w:r>
          </w:p>
        </w:tc>
        <w:tc>
          <w:tcPr>
            <w:tcW w:w="4505" w:type="dxa"/>
          </w:tcPr>
          <w:p w14:paraId="42B22C59" w14:textId="54D1E1A0" w:rsidR="006958AE" w:rsidRPr="006958AE" w:rsidRDefault="006958AE" w:rsidP="006958AE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lang w:eastAsia="en-GB"/>
              </w:rPr>
            </w:pPr>
            <w:r w:rsidRPr="006958AE">
              <w:rPr>
                <w:rFonts w:ascii="Comic Sans MS" w:eastAsia="Times New Roman" w:hAnsi="Comic Sans MS" w:cs="Times New Roman"/>
                <w:lang w:eastAsia="en-GB"/>
              </w:rPr>
              <w:t>Shapes that are not split in half</w:t>
            </w:r>
          </w:p>
        </w:tc>
      </w:tr>
      <w:tr w:rsidR="006958AE" w14:paraId="65005330" w14:textId="77777777" w:rsidTr="006958AE">
        <w:tc>
          <w:tcPr>
            <w:tcW w:w="4505" w:type="dxa"/>
          </w:tcPr>
          <w:p w14:paraId="5A04A2D1" w14:textId="77777777" w:rsidR="006958AE" w:rsidRDefault="006958AE" w:rsidP="006958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EE94C7A" w14:textId="77777777" w:rsidR="006958AE" w:rsidRDefault="006958AE" w:rsidP="006958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F4BC7E1" w14:textId="77777777" w:rsidR="006958AE" w:rsidRDefault="006958AE" w:rsidP="006958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E353705" w14:textId="77777777" w:rsidR="006958AE" w:rsidRDefault="006958AE" w:rsidP="006958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2CCA906" w14:textId="093FC355" w:rsidR="006958AE" w:rsidRDefault="006958AE" w:rsidP="006958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505" w:type="dxa"/>
          </w:tcPr>
          <w:p w14:paraId="507CF643" w14:textId="77777777" w:rsidR="006958AE" w:rsidRDefault="006958AE" w:rsidP="006958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9DB7A7C" w14:textId="77777777" w:rsidR="006958AE" w:rsidRPr="006958AE" w:rsidRDefault="006958AE" w:rsidP="006958A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7DBC3075" w14:textId="750757DF" w:rsidR="006958AE" w:rsidRPr="006958AE" w:rsidRDefault="006958AE" w:rsidP="006958AE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6958AE">
        <w:rPr>
          <w:rFonts w:ascii="Times New Roman" w:eastAsia="Times New Roman" w:hAnsi="Times New Roman" w:cs="Times New Roman"/>
          <w:lang w:eastAsia="en-GB"/>
        </w:rPr>
        <w:fldChar w:fldCharType="begin"/>
      </w:r>
      <w:r w:rsidR="00F51140">
        <w:rPr>
          <w:rFonts w:ascii="Times New Roman" w:eastAsia="Times New Roman" w:hAnsi="Times New Roman" w:cs="Times New Roman"/>
          <w:lang w:eastAsia="en-GB"/>
        </w:rPr>
        <w:instrText xml:space="preserve"> INCLUDEPICTURE "C:\\var\\folders\\sg\\d5ntv9d558n0zmnnbb9wpz580000gn\\T\\com.microsoft.Word\\WebArchiveCopyPasteTempFiles\\page4image2303156880" \* MERGEFORMAT </w:instrText>
      </w:r>
      <w:r w:rsidRPr="006958A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6958AE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0DEF89C" wp14:editId="2F41B49F">
            <wp:extent cx="2948940" cy="508635"/>
            <wp:effectExtent l="0" t="0" r="0" b="0"/>
            <wp:docPr id="41" name="Picture 41" descr="page4image2303156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page4image23031568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8A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9831ABD" w14:textId="75350FC8" w:rsidR="006958AE" w:rsidRPr="006958AE" w:rsidRDefault="006958AE" w:rsidP="006958AE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Times New Roman"/>
          <w:lang w:eastAsia="en-GB"/>
        </w:rPr>
      </w:pPr>
      <w:r w:rsidRPr="006958AE">
        <w:rPr>
          <w:rFonts w:ascii="Comic Sans MS" w:eastAsia="Times New Roman" w:hAnsi="Comic Sans MS" w:cs="Times New Roman"/>
          <w:sz w:val="28"/>
          <w:szCs w:val="28"/>
          <w:lang w:eastAsia="en-GB"/>
        </w:rPr>
        <w:t>Can you add any more shapes to the table?</w:t>
      </w:r>
    </w:p>
    <w:sectPr w:rsidR="006958AE" w:rsidRPr="006958AE" w:rsidSect="003D66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24"/>
    <w:rsid w:val="001D4224"/>
    <w:rsid w:val="003B223A"/>
    <w:rsid w:val="003D66FD"/>
    <w:rsid w:val="00405DC4"/>
    <w:rsid w:val="006958AE"/>
    <w:rsid w:val="00F5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9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8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9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8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9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0:44:03.6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24575,'0'10'0,"0"-3"0,0 1 0,2-4 0,-2 0 0,2 0 0,-2 0 0,0 0 0,0 0 0,0 0 0,2-1 0,-2 0 0,2 0 0,-2 1 0,0 0 0,0 0 0,0 0 0,0 0 0,0 0 0,0 0 0,0 0 0,0 0 0,0 0 0,0 1 0,0-1 0,0 0 0,0 0 0,0 0 0,0 0 0,0 0 0,0 0 0,0 0 0,0 0 0,0 0 0,0 1 0,0-1 0,0 0 0,0 0 0,0 0 0,0 0 0,0 0 0,0 0 0,0 0 0,0 0 0,0 0 0,0 1 0,0-1 0,0 0 0,0 0 0,0 0 0,0 0 0,0 0 0,0 0 0,0 0 0,0 0 0,0 1 0,0-1 0,0 0 0,0 0 0,0 0 0,0 0 0,0 0 0,0 0 0,0 0 0,0 0 0,0 0 0,0 1 0,0-1 0,0 0 0,0 0 0,0 0 0,0 0 0,0 0 0,0 0 0,0 0 0,0 0 0,0 0 0,2 1 0,-2-1 0,2 0 0,-2 0 0,0 0 0,0 0 0,0 0 0,0 0 0,0 0 0,0 0 0,2 0 0,-2 1 0,2-1 0,-2 0 0,0 0 0,0 0 0,2 0 0,-2 0 0,2 0 0,-2 0 0,0 0 0,0 1 0,2-1 0,-2 0 0,2 0 0,-2 0 0,0 0 0,0 0 0,0 0 0,0 0 0,0 0 0,0 0 0,0 1 0,2 1 0,-1-2 0,1 3 0,-2-3 0,0 2 0,0-1 0,0 1 0,0-2 0,0 0 0,0 3 0,0-3 0,0 3 0,0-1 0,0-2 0,0 5 0,0-4 0,0 3 0,0-3 0,0 3 0,0-3 0,0 3 0,0-3 0,0 1 0,0 1 0,0-3 0,0 3 0,0-1 0,0-1 0,0 1 0,0-2 0,0 2 0,0-1 0,0 3 0,0-1 0,0 2 0,0-3 0,0 3 0,0-5 0,0 3 0,0-3 0,0 2 0,0-1 0,0 1 0,0-2 0,0 0 0,0 0 0,0 0 0,0 3 0,0-3 0,0 3 0,0-3 0,0 0 0,0 0 0,0 0 0,0 0 0,0 0 0,0 0 0,0 0 0,0 0 0,0 5 0,0-4 0,0 3 0,0-4 0,0 0 0,0 2 0,0-1 0,0 1 0,0-2 0,0 0 0,0 3 0,0-3 0,0 3 0,0-3 0,0 0 0,0 0 0,0 0 0,0 0 0,0 0 0,0 0 0,0 0 0,0 0 0,0 1 0,0-1 0,0 0 0,0 0 0,0 2 0,0-2 0,0 2 0,0-2 0,0 0 0,0 1 0,0-1 0,0 0 0,0 0 0,0 0 0,0 0 0,0 0 0,0 2 0,0-1 0,0 1 0,0-2 0,0 0 0,0 1 0,0 1 0,0-1 0,0 3 0,0-3 0,0 1 0,0 0 0,0 3 0,0-2 0,0 1 0,0-1 0,0-3 0,0 5 0,0-5 0,0 3 0,0-1 0,0 1 0,0 0 0,0 1 0,0-3 0,0 3 0,0-3 0,0 4 0,0-5 0,0 5 0,0-5 0,0 3 0,0-1 0,0-1 0,0 3 0,0-3 0,0 3 0,0-3 0,0 5 0,0-5 0,0 3 0,0-4 0,0 1 0,0-1 0,0 0 0,0 0 0,0 0 0,0 0 0,0 0 0,0 0 0,0 0 0,0 0 0,0 0 0,0 1 0,0-1 0,0 0 0,0 0 0,0 0 0,0 0 0,0 0 0,0 0 0,0 0 0,0 0 0,0 1 0,0 0 0,0 0 0,0 1 0,0-2 0,0 2 0,0-1 0,0 1 0,0-2 0,0 0 0,0 0 0,0 1 0,0-1 0,0 0 0,0 0 0,0 0 0,0 0 0,0 0 0,0 0 0,0 0 0,0 0 0,0 1 0,0-1 0,0 0 0,0 0 0,0 0 0,0 0 0,0 0 0,0 0 0,0 0 0,0 0 0,0 0 0,0 1 0,0-1 0,0 0 0,0 0 0,0 0 0,0 0 0,0 0 0,0 0 0,0 0 0,0 0 0,0 0 0,0 1 0,0-1 0,0 0 0,0 0 0,0-2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0f9f7a9-728b-4d78-8992-e9cf2de6ac8c" xsi:nil="true"/>
    <CultureName xmlns="80f9f7a9-728b-4d78-8992-e9cf2de6ac8c" xsi:nil="true"/>
    <Leaders xmlns="80f9f7a9-728b-4d78-8992-e9cf2de6ac8c">
      <UserInfo>
        <DisplayName/>
        <AccountId xsi:nil="true"/>
        <AccountType/>
      </UserInfo>
    </Leaders>
    <Distribution_Groups xmlns="80f9f7a9-728b-4d78-8992-e9cf2de6ac8c" xsi:nil="true"/>
    <TeamsChannelId xmlns="80f9f7a9-728b-4d78-8992-e9cf2de6ac8c" xsi:nil="true"/>
    <IsNotebookLocked xmlns="80f9f7a9-728b-4d78-8992-e9cf2de6ac8c" xsi:nil="true"/>
    <Self_Registration_Enabled xmlns="80f9f7a9-728b-4d78-8992-e9cf2de6ac8c" xsi:nil="true"/>
    <FolderType xmlns="80f9f7a9-728b-4d78-8992-e9cf2de6ac8c" xsi:nil="true"/>
    <DefaultSectionNames xmlns="80f9f7a9-728b-4d78-8992-e9cf2de6ac8c" xsi:nil="true"/>
    <Is_Collaboration_Space_Locked xmlns="80f9f7a9-728b-4d78-8992-e9cf2de6ac8c" xsi:nil="true"/>
    <Members xmlns="80f9f7a9-728b-4d78-8992-e9cf2de6ac8c">
      <UserInfo>
        <DisplayName/>
        <AccountId xsi:nil="true"/>
        <AccountType/>
      </UserInfo>
    </Members>
    <AppVersion xmlns="80f9f7a9-728b-4d78-8992-e9cf2de6ac8c" xsi:nil="true"/>
    <Invited_Members xmlns="80f9f7a9-728b-4d78-8992-e9cf2de6ac8c" xsi:nil="true"/>
    <Math_Settings xmlns="80f9f7a9-728b-4d78-8992-e9cf2de6ac8c" xsi:nil="true"/>
    <Templates xmlns="80f9f7a9-728b-4d78-8992-e9cf2de6ac8c" xsi:nil="true"/>
    <Member_Groups xmlns="80f9f7a9-728b-4d78-8992-e9cf2de6ac8c">
      <UserInfo>
        <DisplayName/>
        <AccountId xsi:nil="true"/>
        <AccountType/>
      </UserInfo>
    </Member_Groups>
    <LMS_Mappings xmlns="80f9f7a9-728b-4d78-8992-e9cf2de6ac8c" xsi:nil="true"/>
    <Invited_Leaders xmlns="80f9f7a9-728b-4d78-8992-e9cf2de6ac8c" xsi:nil="true"/>
    <Has_Leaders_Only_SectionGroup xmlns="80f9f7a9-728b-4d78-8992-e9cf2de6ac8c" xsi:nil="true"/>
    <Owner xmlns="80f9f7a9-728b-4d78-8992-e9cf2de6ac8c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B173D5DD7624887758D46DAB38D8B" ma:contentTypeVersion="26" ma:contentTypeDescription="Create a new document." ma:contentTypeScope="" ma:versionID="e58f09715ea356f1c802f38a376772b0">
  <xsd:schema xmlns:xsd="http://www.w3.org/2001/XMLSchema" xmlns:xs="http://www.w3.org/2001/XMLSchema" xmlns:p="http://schemas.microsoft.com/office/2006/metadata/properties" xmlns:ns2="80f9f7a9-728b-4d78-8992-e9cf2de6ac8c" xmlns:ns3="f70e1bf6-bb31-4309-8542-770588462399" targetNamespace="http://schemas.microsoft.com/office/2006/metadata/properties" ma:root="true" ma:fieldsID="c89bda2de4e9984ec04dbfecf6c6502d" ns2:_="" ns3:_="">
    <xsd:import namespace="80f9f7a9-728b-4d78-8992-e9cf2de6ac8c"/>
    <xsd:import namespace="f70e1bf6-bb31-4309-8542-77058846239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f7a9-728b-4d78-8992-e9cf2de6ac8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e1bf6-bb31-4309-8542-77058846239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94991-4C9F-46D7-97F9-487AE6B9B621}">
  <ds:schemaRefs>
    <ds:schemaRef ds:uri="http://schemas.microsoft.com/office/2006/metadata/properties"/>
    <ds:schemaRef ds:uri="http://schemas.microsoft.com/office/infopath/2007/PartnerControls"/>
    <ds:schemaRef ds:uri="80f9f7a9-728b-4d78-8992-e9cf2de6ac8c"/>
  </ds:schemaRefs>
</ds:datastoreItem>
</file>

<file path=customXml/itemProps2.xml><?xml version="1.0" encoding="utf-8"?>
<ds:datastoreItem xmlns:ds="http://schemas.openxmlformats.org/officeDocument/2006/customXml" ds:itemID="{C5F3EAEF-CBB6-4DC9-90AC-7B3C5DB36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62CAC-0C4E-4716-9706-EB19693F8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9f7a9-728b-4d78-8992-e9cf2de6ac8c"/>
    <ds:schemaRef ds:uri="f70e1bf6-bb31-4309-8542-77058846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MacKay</dc:creator>
  <cp:lastModifiedBy>Lauren MacKay</cp:lastModifiedBy>
  <cp:revision>2</cp:revision>
  <dcterms:created xsi:type="dcterms:W3CDTF">2020-05-24T14:26:00Z</dcterms:created>
  <dcterms:modified xsi:type="dcterms:W3CDTF">2020-05-24T14:26:00Z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0x0101009FAB173D5DD7624887758D46DAB38D8B</vt:lpwstr>
  </property>
</Properties>
</file>