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30" w:rsidRPr="00544872" w:rsidRDefault="00544872">
      <w:pPr>
        <w:rPr>
          <w:rFonts w:ascii="SassoonCRInfant" w:hAnsi="SassoonCRInfant"/>
          <w:b/>
          <w:sz w:val="28"/>
          <w:szCs w:val="28"/>
          <w:u w:val="single"/>
        </w:rPr>
      </w:pPr>
      <w:r w:rsidRPr="00544872">
        <w:rPr>
          <w:rFonts w:ascii="SassoonCRInfant" w:hAnsi="SassoonCRInfant"/>
          <w:b/>
          <w:sz w:val="28"/>
          <w:szCs w:val="28"/>
          <w:u w:val="single"/>
        </w:rPr>
        <w:t>Literacy lesson week 3 (part 1 of 3)</w:t>
      </w:r>
    </w:p>
    <w:p w:rsidR="00544872" w:rsidRDefault="00544872" w:rsidP="00544872">
      <w:p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>
        <w:rPr>
          <w:rFonts w:ascii="SassoonCRInfant" w:eastAsia="Times New Roman" w:hAnsi="SassoonCRInfant" w:cs="Times New Roman"/>
          <w:sz w:val="24"/>
          <w:szCs w:val="24"/>
          <w:lang w:eastAsia="en-GB"/>
        </w:rPr>
        <w:t>I’ve written you a postcard to let you know what I’ve been up to.  Please read it then answer the questions using the link.  Thank you.</w:t>
      </w:r>
    </w:p>
    <w:p w:rsidR="00544872" w:rsidRDefault="00544872" w:rsidP="00544872"/>
    <w:p w:rsidR="00544872" w:rsidRDefault="00544872" w:rsidP="00544872">
      <w:r>
        <w:t>Functional writing – postcard</w:t>
      </w:r>
    </w:p>
    <w:p w:rsidR="00544872" w:rsidRDefault="00544872" w:rsidP="00544872">
      <w:r>
        <w:t xml:space="preserve">LI - </w:t>
      </w:r>
      <w:r>
        <w:tab/>
        <w:t>to show an understanding of the key features of functional writing.</w:t>
      </w:r>
    </w:p>
    <w:p w:rsidR="00544872" w:rsidRDefault="00544872" w:rsidP="00544872">
      <w:r>
        <w:t xml:space="preserve">SC - </w:t>
      </w:r>
      <w:r>
        <w:tab/>
        <w:t>I know the main features of a postcard.</w:t>
      </w:r>
    </w:p>
    <w:p w:rsidR="00544872" w:rsidRDefault="00544872" w:rsidP="00544872">
      <w:r>
        <w:tab/>
        <w:t>I know who the postcard is to and from.</w:t>
      </w:r>
    </w:p>
    <w:p w:rsidR="00544872" w:rsidRDefault="00544872" w:rsidP="00544872">
      <w:r>
        <w:tab/>
        <w:t>I can read for information to find at least one fact within the postcard.</w:t>
      </w:r>
    </w:p>
    <w:p w:rsidR="00544872" w:rsidRPr="003F3882" w:rsidRDefault="00544872" w:rsidP="00544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F5496" w:themeColor="accent5" w:themeShade="BF"/>
          <w:sz w:val="23"/>
          <w:szCs w:val="23"/>
        </w:rPr>
      </w:pPr>
    </w:p>
    <w:p w:rsidR="00544872" w:rsidRPr="003F3882" w:rsidRDefault="0072547D" w:rsidP="00544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F5496" w:themeColor="accent5" w:themeShade="BF"/>
          <w:sz w:val="23"/>
          <w:szCs w:val="23"/>
        </w:rPr>
      </w:pPr>
      <w:bookmarkStart w:id="0" w:name="_GoBack"/>
      <w:r w:rsidRPr="0072547D">
        <w:rPr>
          <w:rFonts w:ascii="Calibri" w:hAnsi="Calibri" w:cs="Calibri"/>
          <w:color w:val="2F5496" w:themeColor="accent5" w:themeShade="BF"/>
          <w:sz w:val="23"/>
          <w:szCs w:val="23"/>
        </w:rPr>
        <w:t>https://forms.office.com/Pages/ResponsePage.aspx?id=oyzTzM4Wj0KVQTctawUZKU5ACLNdi51KlebEljXVFLdUQUw3WjNCT0RONVo3ODBESVk5RVZDSVJDQS4u</w:t>
      </w:r>
    </w:p>
    <w:bookmarkEnd w:id="0"/>
    <w:p w:rsidR="00544872" w:rsidRDefault="00544872"/>
    <w:sectPr w:rsidR="00544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72"/>
    <w:rsid w:val="001F3757"/>
    <w:rsid w:val="00544872"/>
    <w:rsid w:val="0072547D"/>
    <w:rsid w:val="00DA078E"/>
    <w:rsid w:val="00F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37FA"/>
  <w15:chartTrackingRefBased/>
  <w15:docId w15:val="{6EB4D51F-9796-4B14-8003-191C97E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48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0BA88649344086DCE6F8955502CF" ma:contentTypeVersion="4" ma:contentTypeDescription="Create a new document." ma:contentTypeScope="" ma:versionID="34faaeba5a97d79022c2e45814de7e12">
  <xsd:schema xmlns:xsd="http://www.w3.org/2001/XMLSchema" xmlns:xs="http://www.w3.org/2001/XMLSchema" xmlns:p="http://schemas.microsoft.com/office/2006/metadata/properties" xmlns:ns2="f7744e2f-d42f-4c38-828d-ec4523744c6b" xmlns:ns3="690b8ffb-c026-47eb-afaf-b04eaa6e25f8" targetNamespace="http://schemas.microsoft.com/office/2006/metadata/properties" ma:root="true" ma:fieldsID="b947694485b4a187553ed1e59c60279b" ns2:_="" ns3:_="">
    <xsd:import namespace="f7744e2f-d42f-4c38-828d-ec4523744c6b"/>
    <xsd:import namespace="690b8ffb-c026-47eb-afaf-b04eaa6e2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44e2f-d42f-4c38-828d-ec452374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b8ffb-c026-47eb-afaf-b04eaa6e2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3EDE7-AC08-463E-A2FA-C3D222F41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3E84A-980C-4F2C-821E-829553C9A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86B18-F5D7-464E-9030-A3366D2E8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44e2f-d42f-4c38-828d-ec4523744c6b"/>
    <ds:schemaRef ds:uri="690b8ffb-c026-47eb-afaf-b04eaa6e2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Wilson</dc:creator>
  <cp:keywords/>
  <dc:description/>
  <cp:lastModifiedBy>H Swift</cp:lastModifiedBy>
  <cp:revision>2</cp:revision>
  <dcterms:created xsi:type="dcterms:W3CDTF">2020-04-22T07:29:00Z</dcterms:created>
  <dcterms:modified xsi:type="dcterms:W3CDTF">2020-04-22T07:29:00Z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0x010100139E0BA88649344086DCE6F8955502CF</vt:lpwstr>
  </property>
</Properties>
</file>