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CEBA" w14:textId="16FAB217" w:rsidR="0030132D" w:rsidRDefault="0030132D" w:rsidP="00B6584B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Investigating Probability</w:t>
      </w:r>
    </w:p>
    <w:p w14:paraId="26D5C5BA" w14:textId="77777777" w:rsidR="0030132D" w:rsidRDefault="0030132D" w:rsidP="00B6584B">
      <w:pPr>
        <w:rPr>
          <w:b/>
          <w:bCs/>
          <w:sz w:val="44"/>
          <w:szCs w:val="44"/>
          <w:u w:val="single"/>
        </w:rPr>
      </w:pPr>
      <w:bookmarkStart w:id="0" w:name="_Hlk36560179"/>
    </w:p>
    <w:p w14:paraId="77C4B014" w14:textId="7B23C8A8" w:rsidR="00AD198D" w:rsidRPr="0030132D" w:rsidRDefault="0030132D" w:rsidP="00B6584B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Using a </w:t>
      </w:r>
      <w:r w:rsidRPr="0030132D">
        <w:rPr>
          <w:b/>
          <w:bCs/>
          <w:sz w:val="44"/>
          <w:szCs w:val="44"/>
          <w:u w:val="single"/>
        </w:rPr>
        <w:t xml:space="preserve">coin </w:t>
      </w:r>
      <w:bookmarkEnd w:id="0"/>
    </w:p>
    <w:p w14:paraId="5CED79F2" w14:textId="2A8ED0BB" w:rsidR="00AD198D" w:rsidRDefault="0030132D" w:rsidP="00B6584B">
      <w:r w:rsidRPr="0030132D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6704" behindDoc="0" locked="0" layoutInCell="1" allowOverlap="1" wp14:anchorId="76FD4193" wp14:editId="3F729767">
            <wp:simplePos x="0" y="0"/>
            <wp:positionH relativeFrom="column">
              <wp:posOffset>-365760</wp:posOffset>
            </wp:positionH>
            <wp:positionV relativeFrom="paragraph">
              <wp:posOffset>188595</wp:posOffset>
            </wp:positionV>
            <wp:extent cx="5108923" cy="3434080"/>
            <wp:effectExtent l="0" t="0" r="0" b="0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t="21315" r="16589" b="1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23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F0AB0" w14:textId="62DF6D7D" w:rsidR="00AD198D" w:rsidRDefault="00AD198D" w:rsidP="00B6584B"/>
    <w:p w14:paraId="3F15DEFE" w14:textId="45188F4A" w:rsidR="00AD198D" w:rsidRDefault="00AD198D" w:rsidP="00B6584B"/>
    <w:p w14:paraId="5A3DDBA1" w14:textId="1EB94F44" w:rsidR="00AD198D" w:rsidRDefault="00AD198D" w:rsidP="00B6584B"/>
    <w:p w14:paraId="5FDE41EF" w14:textId="6C946050" w:rsidR="00AD198D" w:rsidRDefault="00AD198D" w:rsidP="00B6584B"/>
    <w:p w14:paraId="133FCBE2" w14:textId="3F9473A1" w:rsidR="00AD198D" w:rsidRDefault="00AD198D" w:rsidP="00B6584B"/>
    <w:p w14:paraId="13436481" w14:textId="11F7BB71" w:rsidR="00AD198D" w:rsidRDefault="00AD198D" w:rsidP="00B6584B"/>
    <w:p w14:paraId="2A75F120" w14:textId="78BCEDFB" w:rsidR="00A85B29" w:rsidRDefault="00A85B29" w:rsidP="00B6584B"/>
    <w:p w14:paraId="43A47DE8" w14:textId="06522FE9" w:rsidR="00A85B29" w:rsidRDefault="00A85B29" w:rsidP="00B6584B"/>
    <w:p w14:paraId="5E63295C" w14:textId="61D2757E" w:rsidR="00A85B29" w:rsidRDefault="00A85B29" w:rsidP="00B6584B"/>
    <w:p w14:paraId="53691DBB" w14:textId="0C5215ED" w:rsidR="00A85B29" w:rsidRDefault="00A85B29" w:rsidP="00B6584B"/>
    <w:p w14:paraId="441FCC70" w14:textId="12F2BD06" w:rsidR="004B7CF1" w:rsidRDefault="004B7CF1" w:rsidP="00B6584B"/>
    <w:p w14:paraId="054A394B" w14:textId="0B84A8DF" w:rsidR="004B7CF1" w:rsidRDefault="004B7CF1" w:rsidP="00B6584B"/>
    <w:p w14:paraId="7B4F3672" w14:textId="28E89F8A" w:rsidR="004B7CF1" w:rsidRDefault="004B7CF1" w:rsidP="00B6584B"/>
    <w:p w14:paraId="7F3D28CD" w14:textId="68533F19" w:rsidR="004B7CF1" w:rsidRDefault="004B7CF1" w:rsidP="00B6584B"/>
    <w:p w14:paraId="5CA8A162" w14:textId="4C441DBE" w:rsidR="004B7CF1" w:rsidRDefault="004B7CF1" w:rsidP="00B6584B"/>
    <w:p w14:paraId="6C35E680" w14:textId="6AD8AC97" w:rsidR="004B7CF1" w:rsidRDefault="004B7CF1" w:rsidP="00B6584B"/>
    <w:p w14:paraId="156212DF" w14:textId="6E7AABC8" w:rsidR="004B7CF1" w:rsidRDefault="004B7CF1" w:rsidP="00B6584B"/>
    <w:p w14:paraId="731D0F64" w14:textId="3CE4535C" w:rsidR="004B7CF1" w:rsidRDefault="004B7CF1" w:rsidP="00B6584B"/>
    <w:p w14:paraId="1E5EB6C8" w14:textId="3296DFA3" w:rsidR="004B7CF1" w:rsidRDefault="004B7CF1" w:rsidP="00B6584B"/>
    <w:p w14:paraId="0CB77569" w14:textId="77777777" w:rsidR="0030132D" w:rsidRDefault="0030132D" w:rsidP="00B6584B"/>
    <w:p w14:paraId="4089B6A0" w14:textId="05263CE0" w:rsidR="004B7CF1" w:rsidRPr="0030132D" w:rsidRDefault="0030132D" w:rsidP="00B6584B">
      <w:pPr>
        <w:rPr>
          <w:b/>
          <w:bCs/>
          <w:noProof/>
          <w:sz w:val="28"/>
          <w:szCs w:val="28"/>
        </w:rPr>
      </w:pPr>
      <w:r>
        <w:rPr>
          <w:b/>
          <w:bCs/>
          <w:sz w:val="44"/>
          <w:szCs w:val="44"/>
          <w:u w:val="single"/>
        </w:rPr>
        <w:t>Using d</w:t>
      </w:r>
      <w:r w:rsidRPr="0030132D">
        <w:rPr>
          <w:b/>
          <w:bCs/>
          <w:sz w:val="44"/>
          <w:szCs w:val="44"/>
          <w:u w:val="single"/>
        </w:rPr>
        <w:t>ice</w:t>
      </w:r>
      <w:r w:rsidRPr="0030132D">
        <w:rPr>
          <w:b/>
          <w:bCs/>
          <w:noProof/>
          <w:sz w:val="28"/>
          <w:szCs w:val="28"/>
        </w:rPr>
        <w:t xml:space="preserve"> </w:t>
      </w:r>
    </w:p>
    <w:p w14:paraId="29A33BB2" w14:textId="353ACDEA" w:rsidR="0030132D" w:rsidRDefault="0030132D" w:rsidP="00B658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317FBC" wp14:editId="693333C1">
            <wp:simplePos x="0" y="0"/>
            <wp:positionH relativeFrom="column">
              <wp:posOffset>-506434</wp:posOffset>
            </wp:positionH>
            <wp:positionV relativeFrom="paragraph">
              <wp:posOffset>325755</wp:posOffset>
            </wp:positionV>
            <wp:extent cx="5466080" cy="3614401"/>
            <wp:effectExtent l="0" t="0" r="0" b="0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0" t="19724" r="16589" b="1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6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C87CC" w14:textId="77777777" w:rsidR="0030132D" w:rsidRDefault="0030132D" w:rsidP="00B6584B"/>
    <w:p w14:paraId="12BE073F" w14:textId="44A47FC7" w:rsidR="004B7CF1" w:rsidRDefault="004B7CF1" w:rsidP="00B6584B"/>
    <w:p w14:paraId="4627F8ED" w14:textId="6124CC35" w:rsidR="00A85B29" w:rsidRDefault="00A85B29" w:rsidP="00B6584B"/>
    <w:p w14:paraId="4BB0C257" w14:textId="3CEE441C" w:rsidR="00A85B29" w:rsidRDefault="00A85B29" w:rsidP="00B6584B"/>
    <w:p w14:paraId="7886F592" w14:textId="44EEE5F3" w:rsidR="00A85B29" w:rsidRDefault="00A85B29" w:rsidP="00B6584B"/>
    <w:p w14:paraId="33CE588B" w14:textId="665E6578" w:rsidR="00A85B29" w:rsidRDefault="00A85B29" w:rsidP="00B6584B"/>
    <w:p w14:paraId="232D7705" w14:textId="2990813D" w:rsidR="00A85B29" w:rsidRDefault="00A85B29" w:rsidP="00B6584B"/>
    <w:p w14:paraId="27BAD575" w14:textId="459BAA3E" w:rsidR="00A85B29" w:rsidRDefault="00A85B29" w:rsidP="00B6584B"/>
    <w:p w14:paraId="7FDEE3F6" w14:textId="24DC5399" w:rsidR="00A85B29" w:rsidRDefault="00A85B29" w:rsidP="00B6584B"/>
    <w:p w14:paraId="337FD88B" w14:textId="4AA31CAB" w:rsidR="00A85B29" w:rsidRDefault="00A85B29" w:rsidP="00B6584B"/>
    <w:p w14:paraId="6E8FB398" w14:textId="19E9C881" w:rsidR="00A85B29" w:rsidRDefault="00A85B29" w:rsidP="00B6584B"/>
    <w:p w14:paraId="2F79E3B1" w14:textId="702F714E" w:rsidR="00A85B29" w:rsidRDefault="00A85B29" w:rsidP="00B6584B"/>
    <w:p w14:paraId="4E9BBF11" w14:textId="26708769" w:rsidR="004B7CF1" w:rsidRDefault="004B7CF1" w:rsidP="00B6584B"/>
    <w:p w14:paraId="67357DEF" w14:textId="12A9AC58" w:rsidR="00A85B29" w:rsidRDefault="00A85B29" w:rsidP="0030132D"/>
    <w:p w14:paraId="7F6C2603" w14:textId="2CFA9AFB" w:rsidR="00A85B29" w:rsidRDefault="00A85B29" w:rsidP="00B6584B"/>
    <w:p w14:paraId="2A278176" w14:textId="5F7D4183" w:rsidR="00A85B29" w:rsidRDefault="00A85B29" w:rsidP="00B6584B"/>
    <w:p w14:paraId="7D7E6DAD" w14:textId="0A02CC71" w:rsidR="00181993" w:rsidRDefault="00181993" w:rsidP="00B6584B">
      <w:bookmarkStart w:id="1" w:name="_GoBack"/>
      <w:bookmarkEnd w:id="1"/>
    </w:p>
    <w:sectPr w:rsidR="00181993" w:rsidSect="0030132D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A374" w14:textId="77777777" w:rsidR="00E620C8" w:rsidRDefault="00E620C8" w:rsidP="00113D4A">
      <w:r>
        <w:separator/>
      </w:r>
    </w:p>
  </w:endnote>
  <w:endnote w:type="continuationSeparator" w:id="0">
    <w:p w14:paraId="4B46FB1C" w14:textId="77777777" w:rsidR="00E620C8" w:rsidRDefault="00E620C8" w:rsidP="001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40ABF" w14:textId="77777777" w:rsidR="00E620C8" w:rsidRDefault="00E620C8" w:rsidP="00113D4A">
      <w:r>
        <w:separator/>
      </w:r>
    </w:p>
  </w:footnote>
  <w:footnote w:type="continuationSeparator" w:id="0">
    <w:p w14:paraId="3515EC2F" w14:textId="77777777" w:rsidR="00E620C8" w:rsidRDefault="00E620C8" w:rsidP="0011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60FB" w14:textId="24F48C73" w:rsidR="00113D4A" w:rsidRPr="00113D4A" w:rsidRDefault="00113D4A" w:rsidP="00113D4A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1917"/>
    <w:multiLevelType w:val="hybridMultilevel"/>
    <w:tmpl w:val="0AD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24F7"/>
    <w:multiLevelType w:val="hybridMultilevel"/>
    <w:tmpl w:val="44A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62A9"/>
    <w:multiLevelType w:val="hybridMultilevel"/>
    <w:tmpl w:val="D41C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7210"/>
    <w:multiLevelType w:val="hybridMultilevel"/>
    <w:tmpl w:val="40BC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D6236"/>
    <w:multiLevelType w:val="hybridMultilevel"/>
    <w:tmpl w:val="D8F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76"/>
    <w:rsid w:val="00026015"/>
    <w:rsid w:val="000C7F81"/>
    <w:rsid w:val="00113D4A"/>
    <w:rsid w:val="00120000"/>
    <w:rsid w:val="00181993"/>
    <w:rsid w:val="00216A77"/>
    <w:rsid w:val="002E1E44"/>
    <w:rsid w:val="002F01BA"/>
    <w:rsid w:val="0030132D"/>
    <w:rsid w:val="00381241"/>
    <w:rsid w:val="003A6FCC"/>
    <w:rsid w:val="00473E4C"/>
    <w:rsid w:val="004B7CF1"/>
    <w:rsid w:val="004C1C44"/>
    <w:rsid w:val="006B37D7"/>
    <w:rsid w:val="00710F87"/>
    <w:rsid w:val="00742038"/>
    <w:rsid w:val="007B5F1D"/>
    <w:rsid w:val="007B68E0"/>
    <w:rsid w:val="00947FCC"/>
    <w:rsid w:val="009771E9"/>
    <w:rsid w:val="009C51C3"/>
    <w:rsid w:val="00A53A1C"/>
    <w:rsid w:val="00A85B29"/>
    <w:rsid w:val="00AB6137"/>
    <w:rsid w:val="00AD198D"/>
    <w:rsid w:val="00AE29D7"/>
    <w:rsid w:val="00B133F2"/>
    <w:rsid w:val="00B40376"/>
    <w:rsid w:val="00B5086D"/>
    <w:rsid w:val="00B61C85"/>
    <w:rsid w:val="00B6584B"/>
    <w:rsid w:val="00C21D0E"/>
    <w:rsid w:val="00D65BA8"/>
    <w:rsid w:val="00E620C8"/>
    <w:rsid w:val="00F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5F3"/>
  <w15:docId w15:val="{3726B4BC-B1D2-48F3-AEAE-9D1D753B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1546C-464D-4CB3-8517-81D0F008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sandra williamson</cp:lastModifiedBy>
  <cp:revision>2</cp:revision>
  <cp:lastPrinted>2020-03-16T17:01:00Z</cp:lastPrinted>
  <dcterms:created xsi:type="dcterms:W3CDTF">2020-03-31T14:19:00Z</dcterms:created>
  <dcterms:modified xsi:type="dcterms:W3CDTF">2020-03-31T14:19:00Z</dcterms:modified>
</cp:coreProperties>
</file>