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3F" w:rsidRPr="00883721" w:rsidRDefault="005B7FD8">
      <w:pPr>
        <w:rPr>
          <w:rFonts w:ascii="SassoonCRInfant" w:hAnsi="SassoonCRInfant"/>
          <w:sz w:val="32"/>
          <w:szCs w:val="32"/>
        </w:rPr>
      </w:pPr>
      <w:bookmarkStart w:id="0" w:name="_GoBack"/>
      <w:r w:rsidRPr="00883721">
        <w:rPr>
          <w:rFonts w:ascii="SassoonCRInfant" w:hAnsi="SassoonCRInfant"/>
          <w:sz w:val="32"/>
          <w:szCs w:val="32"/>
        </w:rPr>
        <w:t>Choose one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B7FD8" w:rsidRPr="00883721" w:rsidTr="005B7FD8">
        <w:tc>
          <w:tcPr>
            <w:tcW w:w="3080" w:type="dxa"/>
          </w:tcPr>
          <w:p w:rsidR="005B7FD8" w:rsidRPr="00883721" w:rsidRDefault="005B7FD8">
            <w:pPr>
              <w:rPr>
                <w:rFonts w:ascii="SassoonCRInfant" w:hAnsi="SassoonCRInfant"/>
                <w:sz w:val="32"/>
                <w:szCs w:val="32"/>
              </w:rPr>
            </w:pPr>
            <w:r w:rsidRPr="00883721">
              <w:rPr>
                <w:rFonts w:ascii="SassoonCRInfant" w:hAnsi="SassoonCRInfant"/>
                <w:sz w:val="32"/>
                <w:szCs w:val="32"/>
              </w:rPr>
              <w:t>Set the table for a meal. Make sure you wash your hands!</w:t>
            </w:r>
          </w:p>
          <w:p w:rsidR="005B7FD8" w:rsidRPr="00883721" w:rsidRDefault="005B7FD8">
            <w:pPr>
              <w:rPr>
                <w:rFonts w:ascii="SassoonCRInfant" w:hAnsi="SassoonCRInfant"/>
                <w:sz w:val="32"/>
                <w:szCs w:val="32"/>
              </w:rPr>
            </w:pPr>
            <w:r w:rsidRPr="00883721">
              <w:rPr>
                <w:rFonts w:ascii="SassoonCRInfant" w:hAnsi="SassoonCRInfant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A8DCEED" wp14:editId="3D4828B3">
                  <wp:extent cx="1522107" cy="1282281"/>
                  <wp:effectExtent l="0" t="0" r="1905" b="0"/>
                  <wp:docPr id="1" name="Picture 1" descr="C:\Users\Emily.Grenfell\AppData\Local\Microsoft\Windows\INetCache\IE\GDCI86AZ\an_african_american_family_having_dinner_together_at_the_dinner_table_royalty_free_080707-135227-43801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y.Grenfell\AppData\Local\Microsoft\Windows\INetCache\IE\GDCI86AZ\an_african_american_family_having_dinner_together_at_the_dinner_table_royalty_free_080707-135227-43801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43" cy="128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B7FD8" w:rsidRPr="00883721" w:rsidRDefault="005B7FD8">
            <w:pPr>
              <w:rPr>
                <w:rFonts w:ascii="SassoonCRInfant" w:hAnsi="SassoonCRInfant"/>
                <w:sz w:val="32"/>
                <w:szCs w:val="32"/>
              </w:rPr>
            </w:pPr>
            <w:r w:rsidRPr="00883721">
              <w:rPr>
                <w:rFonts w:ascii="SassoonCRInfant" w:hAnsi="SassoonCRInfant"/>
                <w:sz w:val="32"/>
                <w:szCs w:val="32"/>
              </w:rPr>
              <w:t>Draw all fruit and vegetables you have eaten today.</w:t>
            </w:r>
          </w:p>
          <w:p w:rsidR="005B7FD8" w:rsidRPr="00883721" w:rsidRDefault="005B7FD8" w:rsidP="0088372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883721">
              <w:rPr>
                <w:rFonts w:ascii="SassoonCRInfant" w:hAnsi="SassoonCRInfant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44E2343" wp14:editId="14AB78B7">
                  <wp:extent cx="968625" cy="897362"/>
                  <wp:effectExtent l="0" t="0" r="3175" b="0"/>
                  <wp:docPr id="2" name="Picture 2" descr="C:\Users\Emily.Grenfell\AppData\Local\Microsoft\Windows\INetCache\IE\DWL16IVF\cartoon-vegs-300x2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mily.Grenfell\AppData\Local\Microsoft\Windows\INetCache\IE\DWL16IVF\cartoon-vegs-300x2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775" cy="89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B7FD8" w:rsidRPr="00883721" w:rsidRDefault="005B7FD8">
            <w:pPr>
              <w:rPr>
                <w:rFonts w:ascii="SassoonCRInfant" w:hAnsi="SassoonCRInfant"/>
                <w:sz w:val="32"/>
                <w:szCs w:val="32"/>
              </w:rPr>
            </w:pPr>
            <w:r w:rsidRPr="00883721">
              <w:rPr>
                <w:rFonts w:ascii="SassoonCRInfant" w:hAnsi="SassoonCRInfant"/>
                <w:sz w:val="32"/>
                <w:szCs w:val="32"/>
              </w:rPr>
              <w:t>Draw three things that make you happy.</w:t>
            </w:r>
          </w:p>
          <w:p w:rsidR="005B7FD8" w:rsidRPr="00883721" w:rsidRDefault="005B7FD8" w:rsidP="0088372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883721">
              <w:rPr>
                <w:rFonts w:ascii="SassoonCRInfant" w:hAnsi="SassoonCRInfant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142C0E0" wp14:editId="48EE1449">
                  <wp:extent cx="628108" cy="946621"/>
                  <wp:effectExtent l="0" t="0" r="635" b="6350"/>
                  <wp:docPr id="3" name="Picture 3" descr="C:\Users\Emily.Grenfell\AppData\Local\Microsoft\Windows\INetCache\IE\QG9B1AUG\Happy_Flowe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ily.Grenfell\AppData\Local\Microsoft\Windows\INetCache\IE\QG9B1AUG\Happy_Flowe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09" cy="95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5B7FD8" w:rsidRDefault="005B7FD8"/>
    <w:sectPr w:rsidR="005B7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34"/>
    <w:rsid w:val="005B7FD8"/>
    <w:rsid w:val="00790E3F"/>
    <w:rsid w:val="00883721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3</cp:revision>
  <dcterms:created xsi:type="dcterms:W3CDTF">2020-03-25T14:04:00Z</dcterms:created>
  <dcterms:modified xsi:type="dcterms:W3CDTF">2020-03-25T14:09:00Z</dcterms:modified>
</cp:coreProperties>
</file>