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5FED" w14:textId="6FCBFA20" w:rsidR="00F53759" w:rsidRPr="00F53759" w:rsidRDefault="00972664" w:rsidP="00BF1DD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9AC376" wp14:editId="0C163FBE">
            <wp:simplePos x="0" y="0"/>
            <wp:positionH relativeFrom="column">
              <wp:posOffset>-27500</wp:posOffset>
            </wp:positionH>
            <wp:positionV relativeFrom="paragraph">
              <wp:posOffset>-316871</wp:posOffset>
            </wp:positionV>
            <wp:extent cx="769545" cy="9053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t="33440" r="74430" b="21917"/>
                    <a:stretch/>
                  </pic:blipFill>
                  <pic:spPr bwMode="auto">
                    <a:xfrm>
                      <a:off x="0" y="0"/>
                      <a:ext cx="769545" cy="90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E168" w14:textId="77777777" w:rsidR="00F53759" w:rsidRPr="00F53759" w:rsidRDefault="003416D5" w:rsidP="00F53759">
      <w:pPr>
        <w:spacing w:after="0" w:line="240" w:lineRule="auto"/>
        <w:jc w:val="center"/>
        <w:rPr>
          <w:rFonts w:ascii="Arial" w:hAnsi="Arial" w:cs="Arial"/>
          <w:b/>
        </w:rPr>
      </w:pPr>
      <w:r w:rsidRPr="00F53759">
        <w:rPr>
          <w:rFonts w:ascii="Arial" w:hAnsi="Arial" w:cs="Arial"/>
          <w:b/>
        </w:rPr>
        <w:t>Uphall Primary</w:t>
      </w:r>
      <w:r w:rsidR="00116E2A" w:rsidRPr="00F53759">
        <w:rPr>
          <w:rFonts w:ascii="Arial" w:hAnsi="Arial" w:cs="Arial"/>
          <w:b/>
        </w:rPr>
        <w:t xml:space="preserve"> School</w:t>
      </w:r>
    </w:p>
    <w:p w14:paraId="316FB509" w14:textId="5A354C2A" w:rsidR="00116E2A" w:rsidRPr="00F53759" w:rsidRDefault="00116E2A" w:rsidP="00F53759">
      <w:pPr>
        <w:spacing w:after="0" w:line="240" w:lineRule="auto"/>
        <w:jc w:val="center"/>
        <w:rPr>
          <w:rFonts w:ascii="Arial" w:hAnsi="Arial" w:cs="Arial"/>
          <w:b/>
        </w:rPr>
      </w:pPr>
      <w:r w:rsidRPr="00F53759">
        <w:rPr>
          <w:rFonts w:ascii="Arial" w:hAnsi="Arial" w:cs="Arial"/>
          <w:b/>
        </w:rPr>
        <w:t>Anytime, Anywhere Learning</w:t>
      </w:r>
    </w:p>
    <w:p w14:paraId="30990FD1" w14:textId="77777777" w:rsidR="00F53759" w:rsidRPr="00F53759" w:rsidRDefault="00F53759" w:rsidP="00F53759">
      <w:pPr>
        <w:spacing w:after="0" w:line="240" w:lineRule="auto"/>
        <w:jc w:val="center"/>
        <w:rPr>
          <w:rFonts w:ascii="Arial" w:hAnsi="Arial" w:cs="Arial"/>
          <w:b/>
        </w:rPr>
      </w:pPr>
    </w:p>
    <w:p w14:paraId="07E647BC" w14:textId="6BDE828C" w:rsidR="00116E2A" w:rsidRPr="00F53759" w:rsidRDefault="00116E2A" w:rsidP="00BF1DD0">
      <w:pPr>
        <w:rPr>
          <w:rFonts w:ascii="Arial" w:hAnsi="Arial" w:cs="Arial"/>
        </w:rPr>
      </w:pPr>
      <w:r w:rsidRPr="00F53759">
        <w:rPr>
          <w:rFonts w:ascii="Arial" w:hAnsi="Arial" w:cs="Arial"/>
        </w:rPr>
        <w:t xml:space="preserve">Responsible User Agreement for use of </w:t>
      </w:r>
      <w:r w:rsidR="005B4A1D" w:rsidRPr="00F53759">
        <w:rPr>
          <w:rFonts w:ascii="Arial" w:hAnsi="Arial" w:cs="Arial"/>
        </w:rPr>
        <w:t xml:space="preserve">your </w:t>
      </w:r>
      <w:r w:rsidRPr="00F53759">
        <w:rPr>
          <w:rFonts w:ascii="Arial" w:hAnsi="Arial" w:cs="Arial"/>
        </w:rPr>
        <w:t>own devices in school</w:t>
      </w:r>
      <w:r w:rsidR="00BF1DD0" w:rsidRPr="00F53759">
        <w:rPr>
          <w:rFonts w:ascii="Arial" w:hAnsi="Arial" w:cs="Arial"/>
        </w:rPr>
        <w:t>.</w:t>
      </w:r>
      <w:r w:rsidR="00A212B9" w:rsidRPr="00F5375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912"/>
      </w:tblGrid>
      <w:tr w:rsidR="002131AA" w:rsidRPr="00F53759" w14:paraId="065AE42B" w14:textId="77777777" w:rsidTr="005B4A1D">
        <w:tc>
          <w:tcPr>
            <w:tcW w:w="8222" w:type="dxa"/>
          </w:tcPr>
          <w:p w14:paraId="399733BF" w14:textId="76FB9212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  <w:r w:rsidRPr="00F53759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912" w:type="dxa"/>
          </w:tcPr>
          <w:p w14:paraId="78A8FF66" w14:textId="025D44D5" w:rsidR="002131AA" w:rsidRPr="00F53759" w:rsidRDefault="002131AA" w:rsidP="002131AA">
            <w:pPr>
              <w:rPr>
                <w:rFonts w:ascii="Arial" w:hAnsi="Arial" w:cs="Arial"/>
                <w:b/>
                <w:sz w:val="20"/>
              </w:rPr>
            </w:pPr>
            <w:r w:rsidRPr="00F53759">
              <w:rPr>
                <w:rFonts w:ascii="Arial" w:hAnsi="Arial" w:cs="Arial"/>
                <w:b/>
                <w:sz w:val="20"/>
              </w:rPr>
              <w:t xml:space="preserve">Please tick </w:t>
            </w:r>
          </w:p>
        </w:tc>
      </w:tr>
      <w:tr w:rsidR="002131AA" w:rsidRPr="00F53759" w14:paraId="5B01FCE1" w14:textId="77777777" w:rsidTr="005B4A1D">
        <w:tc>
          <w:tcPr>
            <w:tcW w:w="8222" w:type="dxa"/>
          </w:tcPr>
          <w:p w14:paraId="67EFFFB0" w14:textId="04E7B0CE" w:rsidR="002131AA" w:rsidRPr="00F53759" w:rsidRDefault="002131AA" w:rsidP="002131A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be responsible for the care, safety and use of my mobile device at all times.  This includes my journey to and from school and when on the school premises.</w:t>
            </w:r>
          </w:p>
        </w:tc>
        <w:tc>
          <w:tcPr>
            <w:tcW w:w="912" w:type="dxa"/>
          </w:tcPr>
          <w:p w14:paraId="7D30FA5F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064A48E3" w14:textId="77777777" w:rsidTr="005B4A1D">
        <w:tc>
          <w:tcPr>
            <w:tcW w:w="8222" w:type="dxa"/>
          </w:tcPr>
          <w:p w14:paraId="50AAB7BE" w14:textId="7D722C4A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 xml:space="preserve">I will put my device in the designated place within my classroom and not take it back until told to do so or at the end of the day. </w:t>
            </w:r>
          </w:p>
        </w:tc>
        <w:tc>
          <w:tcPr>
            <w:tcW w:w="912" w:type="dxa"/>
          </w:tcPr>
          <w:p w14:paraId="4057E072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49C7EEA2" w14:textId="77777777" w:rsidTr="005B4A1D">
        <w:tc>
          <w:tcPr>
            <w:tcW w:w="8222" w:type="dxa"/>
          </w:tcPr>
          <w:p w14:paraId="6ADAED47" w14:textId="6A848BDE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 xml:space="preserve">I will ensure that my device has a password on it to prevent others from using it. </w:t>
            </w:r>
          </w:p>
        </w:tc>
        <w:tc>
          <w:tcPr>
            <w:tcW w:w="912" w:type="dxa"/>
          </w:tcPr>
          <w:p w14:paraId="6BCD9B33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32A1325B" w14:textId="77777777" w:rsidTr="005B4A1D">
        <w:tc>
          <w:tcPr>
            <w:tcW w:w="8222" w:type="dxa"/>
          </w:tcPr>
          <w:p w14:paraId="161AA77A" w14:textId="523857A9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only use my device for learning activities approved by the teacher.</w:t>
            </w:r>
          </w:p>
        </w:tc>
        <w:tc>
          <w:tcPr>
            <w:tcW w:w="912" w:type="dxa"/>
          </w:tcPr>
          <w:p w14:paraId="1797B902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57E334E5" w14:textId="77777777" w:rsidTr="005B4A1D">
        <w:tc>
          <w:tcPr>
            <w:tcW w:w="8222" w:type="dxa"/>
          </w:tcPr>
          <w:p w14:paraId="14D3AD67" w14:textId="69595468" w:rsidR="002131AA" w:rsidRPr="00F53759" w:rsidRDefault="00FD4F97" w:rsidP="002131AA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 will not use my device while I am coming in or leaving the school building, or in the playground at the start and the end of the school day.</w:t>
            </w:r>
          </w:p>
        </w:tc>
        <w:tc>
          <w:tcPr>
            <w:tcW w:w="912" w:type="dxa"/>
          </w:tcPr>
          <w:p w14:paraId="17B00CAE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04CDD436" w14:textId="77777777" w:rsidTr="005B4A1D">
        <w:tc>
          <w:tcPr>
            <w:tcW w:w="8222" w:type="dxa"/>
          </w:tcPr>
          <w:p w14:paraId="79368A4F" w14:textId="72384319" w:rsidR="002131AA" w:rsidRPr="00F53759" w:rsidRDefault="002131AA" w:rsidP="002131A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tell a member of staff if I find a page, message or picture which makes me feel uncomfortable.</w:t>
            </w:r>
          </w:p>
        </w:tc>
        <w:tc>
          <w:tcPr>
            <w:tcW w:w="912" w:type="dxa"/>
          </w:tcPr>
          <w:p w14:paraId="3C64DF0D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20F71185" w14:textId="77777777" w:rsidTr="005B4A1D">
        <w:tc>
          <w:tcPr>
            <w:tcW w:w="8222" w:type="dxa"/>
          </w:tcPr>
          <w:p w14:paraId="1F9B322C" w14:textId="77777777" w:rsidR="002131AA" w:rsidRPr="00F53759" w:rsidRDefault="002131AA" w:rsidP="002131A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ensure that I log off any shared device.</w:t>
            </w:r>
          </w:p>
          <w:p w14:paraId="588635FC" w14:textId="77777777" w:rsidR="002131AA" w:rsidRPr="00F53759" w:rsidRDefault="002131AA" w:rsidP="00116E2A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12" w:type="dxa"/>
          </w:tcPr>
          <w:p w14:paraId="2FD1DC24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0F4A1925" w14:textId="77777777" w:rsidTr="005B4A1D">
        <w:tc>
          <w:tcPr>
            <w:tcW w:w="8222" w:type="dxa"/>
          </w:tcPr>
          <w:p w14:paraId="5361BCC1" w14:textId="667512BC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not communicate with others using threatening or offensive language or in a way which makes them feel uncomfortable.</w:t>
            </w:r>
          </w:p>
        </w:tc>
        <w:tc>
          <w:tcPr>
            <w:tcW w:w="912" w:type="dxa"/>
          </w:tcPr>
          <w:p w14:paraId="67930C41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19CDC8F7" w14:textId="77777777" w:rsidTr="005B4A1D">
        <w:tc>
          <w:tcPr>
            <w:tcW w:w="8222" w:type="dxa"/>
          </w:tcPr>
          <w:p w14:paraId="1AC22430" w14:textId="32562C04" w:rsidR="002131AA" w:rsidRPr="00F53759" w:rsidRDefault="002131AA" w:rsidP="00116E2A">
            <w:pPr>
              <w:rPr>
                <w:rFonts w:ascii="Arial" w:eastAsiaTheme="minorEastAsia" w:hAnsi="Arial" w:cs="Arial"/>
              </w:rPr>
            </w:pPr>
            <w:r w:rsidRPr="00F53759">
              <w:rPr>
                <w:rFonts w:ascii="Arial" w:eastAsiaTheme="minorEastAsia" w:hAnsi="Arial" w:cs="Arial"/>
              </w:rPr>
              <w:t>I will remember that electronic mail (email) is not guaranteed to be private.</w:t>
            </w:r>
          </w:p>
        </w:tc>
        <w:tc>
          <w:tcPr>
            <w:tcW w:w="912" w:type="dxa"/>
          </w:tcPr>
          <w:p w14:paraId="24F3032E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59784C42" w14:textId="77777777" w:rsidTr="005B4A1D">
        <w:tc>
          <w:tcPr>
            <w:tcW w:w="8222" w:type="dxa"/>
          </w:tcPr>
          <w:p w14:paraId="31DAE1B0" w14:textId="77777777" w:rsidR="002131AA" w:rsidRPr="00F53759" w:rsidRDefault="002131AA" w:rsidP="002131A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ensure my device is at a noise level as directed by my teacher.</w:t>
            </w:r>
          </w:p>
          <w:p w14:paraId="1B2AED4B" w14:textId="77777777" w:rsidR="002131AA" w:rsidRPr="00F53759" w:rsidRDefault="002131AA" w:rsidP="00116E2A">
            <w:pPr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14:paraId="58DE0BD2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30CA4FA3" w14:textId="77777777" w:rsidTr="005B4A1D">
        <w:tc>
          <w:tcPr>
            <w:tcW w:w="8222" w:type="dxa"/>
          </w:tcPr>
          <w:p w14:paraId="28BB3C11" w14:textId="4DC526CF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not respond to any text message or cal</w:t>
            </w:r>
            <w:r w:rsidR="00FD4F97">
              <w:rPr>
                <w:rFonts w:ascii="Arial" w:hAnsi="Arial" w:cs="Arial"/>
              </w:rPr>
              <w:t>l I receive at any point during the school day or in the playground before or after school.</w:t>
            </w:r>
          </w:p>
        </w:tc>
        <w:tc>
          <w:tcPr>
            <w:tcW w:w="912" w:type="dxa"/>
          </w:tcPr>
          <w:p w14:paraId="31FC22A8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128D4AFA" w14:textId="77777777" w:rsidTr="005B4A1D">
        <w:tc>
          <w:tcPr>
            <w:tcW w:w="8222" w:type="dxa"/>
          </w:tcPr>
          <w:p w14:paraId="3B0C4952" w14:textId="79DFD26A" w:rsidR="002131AA" w:rsidRPr="00F53759" w:rsidRDefault="002131AA" w:rsidP="002131AA">
            <w:pPr>
              <w:rPr>
                <w:rFonts w:ascii="Arial" w:hAnsi="Arial" w:cs="Arial"/>
                <w:highlight w:val="yellow"/>
              </w:rPr>
            </w:pPr>
            <w:r w:rsidRPr="00F53759">
              <w:rPr>
                <w:rFonts w:ascii="Arial" w:hAnsi="Arial" w:cs="Arial"/>
              </w:rPr>
              <w:t>I will not take or post pictures, personal information or videos of myself on social media, unless directed by teacher.  This includes all pupils and staff.</w:t>
            </w:r>
          </w:p>
        </w:tc>
        <w:tc>
          <w:tcPr>
            <w:tcW w:w="912" w:type="dxa"/>
          </w:tcPr>
          <w:p w14:paraId="61659EE3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526D6BB4" w14:textId="77777777" w:rsidTr="005B4A1D">
        <w:tc>
          <w:tcPr>
            <w:tcW w:w="8222" w:type="dxa"/>
          </w:tcPr>
          <w:p w14:paraId="1AB4BB5D" w14:textId="45AB98DF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will respect others’ devices and take responsibility if sharing my device with others.</w:t>
            </w:r>
          </w:p>
        </w:tc>
        <w:tc>
          <w:tcPr>
            <w:tcW w:w="912" w:type="dxa"/>
          </w:tcPr>
          <w:p w14:paraId="22848EF7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7AD9B9FD" w14:textId="77777777" w:rsidTr="005B4A1D">
        <w:tc>
          <w:tcPr>
            <w:tcW w:w="8222" w:type="dxa"/>
          </w:tcPr>
          <w:p w14:paraId="33A3A82A" w14:textId="6460BA58" w:rsidR="002131AA" w:rsidRPr="00F53759" w:rsidRDefault="002131AA" w:rsidP="00116E2A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accept that my school and West Lothian Council are not responsible should my device get lost, stolen or broken.</w:t>
            </w:r>
          </w:p>
        </w:tc>
        <w:tc>
          <w:tcPr>
            <w:tcW w:w="912" w:type="dxa"/>
          </w:tcPr>
          <w:p w14:paraId="28771126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  <w:tr w:rsidR="002131AA" w:rsidRPr="00F53759" w14:paraId="45102971" w14:textId="77777777" w:rsidTr="005B4A1D">
        <w:tc>
          <w:tcPr>
            <w:tcW w:w="8222" w:type="dxa"/>
          </w:tcPr>
          <w:p w14:paraId="68AE4DA0" w14:textId="79E1D3C7" w:rsidR="002131AA" w:rsidRPr="00F53759" w:rsidRDefault="002131AA" w:rsidP="00FD4F97">
            <w:pPr>
              <w:rPr>
                <w:rFonts w:ascii="Arial" w:hAnsi="Arial" w:cs="Arial"/>
              </w:rPr>
            </w:pPr>
            <w:r w:rsidRPr="00F53759">
              <w:rPr>
                <w:rFonts w:ascii="Arial" w:hAnsi="Arial" w:cs="Arial"/>
              </w:rPr>
              <w:t>I accept that if I do not follow the ‘Responsible User Agreement’ detailed above, the school may withdraw the right for me to use my m</w:t>
            </w:r>
            <w:r w:rsidR="00FD4F97">
              <w:rPr>
                <w:rFonts w:ascii="Arial" w:hAnsi="Arial" w:cs="Arial"/>
              </w:rPr>
              <w:t>obile device as a learning tool.</w:t>
            </w:r>
          </w:p>
        </w:tc>
        <w:tc>
          <w:tcPr>
            <w:tcW w:w="912" w:type="dxa"/>
          </w:tcPr>
          <w:p w14:paraId="01E4E41F" w14:textId="77777777" w:rsidR="002131AA" w:rsidRPr="00F53759" w:rsidRDefault="002131AA" w:rsidP="00116E2A">
            <w:pPr>
              <w:rPr>
                <w:rFonts w:ascii="Arial" w:hAnsi="Arial" w:cs="Arial"/>
                <w:b/>
              </w:rPr>
            </w:pPr>
          </w:p>
        </w:tc>
      </w:tr>
    </w:tbl>
    <w:p w14:paraId="59F34D07" w14:textId="77777777" w:rsidR="00116E2A" w:rsidRDefault="00116E2A" w:rsidP="00F53759">
      <w:pPr>
        <w:spacing w:after="0" w:line="240" w:lineRule="auto"/>
        <w:rPr>
          <w:rFonts w:ascii="Arial" w:hAnsi="Arial" w:cs="Arial"/>
        </w:rPr>
      </w:pPr>
    </w:p>
    <w:p w14:paraId="04AB92FC" w14:textId="653A6BC8" w:rsidR="00116E2A" w:rsidRPr="00F53759" w:rsidRDefault="00F53759" w:rsidP="00F5375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20CD6FE7" w14:textId="77777777" w:rsidR="00116E2A" w:rsidRDefault="00116E2A" w:rsidP="00F53759">
      <w:pPr>
        <w:spacing w:after="0" w:line="240" w:lineRule="auto"/>
        <w:ind w:left="646"/>
        <w:jc w:val="center"/>
        <w:rPr>
          <w:rFonts w:ascii="Arial" w:hAnsi="Arial" w:cs="Arial"/>
          <w:b/>
        </w:rPr>
      </w:pPr>
      <w:r w:rsidRPr="00F53759">
        <w:rPr>
          <w:rFonts w:ascii="Arial" w:hAnsi="Arial" w:cs="Arial"/>
          <w:b/>
        </w:rPr>
        <w:t>AAL Responsible User Agreement</w:t>
      </w:r>
    </w:p>
    <w:p w14:paraId="25EF304D" w14:textId="77777777" w:rsidR="00F53759" w:rsidRDefault="00F53759" w:rsidP="00F53759">
      <w:pPr>
        <w:spacing w:after="0" w:line="240" w:lineRule="auto"/>
        <w:ind w:left="646"/>
        <w:jc w:val="center"/>
        <w:rPr>
          <w:rFonts w:ascii="Arial" w:hAnsi="Arial" w:cs="Arial"/>
          <w:b/>
        </w:rPr>
      </w:pPr>
    </w:p>
    <w:p w14:paraId="641CAE32" w14:textId="57AF9846" w:rsidR="00F53759" w:rsidRPr="00F53759" w:rsidRDefault="00F53759" w:rsidP="00F537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Pupil’s Name:</w:t>
      </w:r>
      <w:r>
        <w:rPr>
          <w:rFonts w:ascii="Arial" w:hAnsi="Arial" w:cs="Arial"/>
        </w:rPr>
        <w:tab/>
        <w:t>----------------------------------------------------------------</w:t>
      </w:r>
      <w:r>
        <w:rPr>
          <w:rFonts w:ascii="Arial" w:hAnsi="Arial" w:cs="Arial"/>
        </w:rPr>
        <w:tab/>
        <w:t>Class:</w:t>
      </w:r>
      <w:r>
        <w:rPr>
          <w:rFonts w:ascii="Arial" w:hAnsi="Arial" w:cs="Arial"/>
        </w:rPr>
        <w:tab/>
        <w:t>------------------------</w:t>
      </w:r>
    </w:p>
    <w:p w14:paraId="7D11394C" w14:textId="77777777" w:rsidR="00116E2A" w:rsidRPr="00F53759" w:rsidRDefault="00116E2A" w:rsidP="00F53759">
      <w:pPr>
        <w:spacing w:after="0" w:line="240" w:lineRule="auto"/>
        <w:ind w:left="646"/>
        <w:jc w:val="center"/>
        <w:rPr>
          <w:rFonts w:ascii="Arial" w:hAnsi="Arial" w:cs="Arial"/>
          <w:b/>
        </w:rPr>
      </w:pPr>
    </w:p>
    <w:p w14:paraId="5CCCEC90" w14:textId="22E24AA9" w:rsidR="003F17C2" w:rsidRDefault="00F53759">
      <w:pPr>
        <w:rPr>
          <w:rFonts w:ascii="Arial" w:hAnsi="Arial" w:cs="Arial"/>
        </w:rPr>
      </w:pPr>
      <w:r>
        <w:rPr>
          <w:rFonts w:ascii="Arial" w:hAnsi="Arial" w:cs="Arial"/>
        </w:rPr>
        <w:t>Pupil’s Signature: -----------------------------------------------------------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------------------------</w:t>
      </w:r>
    </w:p>
    <w:p w14:paraId="4408DBBA" w14:textId="25BCEF23" w:rsidR="00F53759" w:rsidRDefault="00F53759">
      <w:pPr>
        <w:rPr>
          <w:rFonts w:ascii="Arial" w:hAnsi="Arial" w:cs="Arial"/>
        </w:rPr>
      </w:pPr>
      <w:r>
        <w:rPr>
          <w:rFonts w:ascii="Arial" w:hAnsi="Arial" w:cs="Arial"/>
        </w:rPr>
        <w:t>Parent’s Name: -------------------------------------------------------------</w:t>
      </w:r>
    </w:p>
    <w:p w14:paraId="325FF168" w14:textId="42018D0B" w:rsidR="00F53759" w:rsidRDefault="00F53759">
      <w:pPr>
        <w:rPr>
          <w:rFonts w:ascii="Arial" w:hAnsi="Arial" w:cs="Arial"/>
        </w:rPr>
      </w:pPr>
      <w:r>
        <w:rPr>
          <w:rFonts w:ascii="Arial" w:hAnsi="Arial" w:cs="Arial"/>
        </w:rPr>
        <w:t>Parent’s Signature: ---------------------------------------------------------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------------------------</w:t>
      </w:r>
    </w:p>
    <w:p w14:paraId="5E56F1EF" w14:textId="7EB2B95D" w:rsidR="00F53759" w:rsidRPr="00F53759" w:rsidRDefault="00F53759" w:rsidP="00F53759">
      <w:pPr>
        <w:jc w:val="center"/>
        <w:rPr>
          <w:rFonts w:ascii="Arial" w:hAnsi="Arial" w:cs="Arial"/>
        </w:rPr>
      </w:pPr>
    </w:p>
    <w:sectPr w:rsidR="00F53759" w:rsidRPr="00F5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0A9D"/>
    <w:multiLevelType w:val="hybridMultilevel"/>
    <w:tmpl w:val="D66C9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2A"/>
    <w:rsid w:val="00116E2A"/>
    <w:rsid w:val="002131AA"/>
    <w:rsid w:val="003416D5"/>
    <w:rsid w:val="003F17C2"/>
    <w:rsid w:val="004D3565"/>
    <w:rsid w:val="005212BD"/>
    <w:rsid w:val="005B4A1D"/>
    <w:rsid w:val="0082744F"/>
    <w:rsid w:val="008D1D93"/>
    <w:rsid w:val="00944CEA"/>
    <w:rsid w:val="00972664"/>
    <w:rsid w:val="009C5777"/>
    <w:rsid w:val="00A212B9"/>
    <w:rsid w:val="00B66D58"/>
    <w:rsid w:val="00BC1841"/>
    <w:rsid w:val="00BF1DD0"/>
    <w:rsid w:val="00BF7573"/>
    <w:rsid w:val="00F53759"/>
    <w:rsid w:val="00FB5AE6"/>
    <w:rsid w:val="00FD4F97"/>
    <w:rsid w:val="2839C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D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D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Patience</dc:creator>
  <cp:lastModifiedBy>Helen Hunter</cp:lastModifiedBy>
  <cp:revision>2</cp:revision>
  <cp:lastPrinted>2020-03-17T14:52:00Z</cp:lastPrinted>
  <dcterms:created xsi:type="dcterms:W3CDTF">2020-03-18T19:57:00Z</dcterms:created>
  <dcterms:modified xsi:type="dcterms:W3CDTF">2020-03-18T19:57:00Z</dcterms:modified>
</cp:coreProperties>
</file>