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495"/>
      </w:tblGrid>
      <w:tr w:rsidR="003069F8" w:rsidTr="007F5F08">
        <w:trPr>
          <w:trHeight w:val="337"/>
        </w:trPr>
        <w:tc>
          <w:tcPr>
            <w:tcW w:w="13980" w:type="dxa"/>
            <w:gridSpan w:val="4"/>
          </w:tcPr>
          <w:p w:rsidR="003069F8" w:rsidRPr="00032A9E" w:rsidRDefault="003069F8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2A9E">
              <w:rPr>
                <w:rFonts w:ascii="Comic Sans MS" w:hAnsi="Comic Sans MS"/>
                <w:b/>
                <w:sz w:val="24"/>
                <w:szCs w:val="24"/>
              </w:rPr>
              <w:t>Tasks:</w:t>
            </w:r>
          </w:p>
        </w:tc>
      </w:tr>
      <w:tr w:rsidR="003069F8" w:rsidTr="007F5F08">
        <w:trPr>
          <w:trHeight w:val="3751"/>
        </w:trPr>
        <w:tc>
          <w:tcPr>
            <w:tcW w:w="3495" w:type="dxa"/>
          </w:tcPr>
          <w:p w:rsidR="003069F8" w:rsidRDefault="003069F8" w:rsidP="007F5F0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</w:p>
          <w:p w:rsidR="003069F8" w:rsidRDefault="003069F8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B65449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book, or any other book, magazine etc.</w:t>
            </w:r>
          </w:p>
          <w:p w:rsidR="00B65449" w:rsidRDefault="003069F8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reading, write </w:t>
            </w:r>
            <w:r w:rsidR="00B65449">
              <w:rPr>
                <w:rFonts w:ascii="Comic Sans MS" w:hAnsi="Comic Sans MS"/>
                <w:sz w:val="24"/>
                <w:szCs w:val="24"/>
              </w:rPr>
              <w:t xml:space="preserve">a review </w:t>
            </w:r>
            <w:r>
              <w:rPr>
                <w:rFonts w:ascii="Comic Sans MS" w:hAnsi="Comic Sans MS"/>
                <w:sz w:val="24"/>
                <w:szCs w:val="24"/>
              </w:rPr>
              <w:t>about the book.</w:t>
            </w:r>
            <w:r w:rsidR="00B65449">
              <w:rPr>
                <w:rFonts w:ascii="Comic Sans MS" w:hAnsi="Comic Sans MS"/>
                <w:sz w:val="24"/>
                <w:szCs w:val="24"/>
              </w:rPr>
              <w:t xml:space="preserve"> Your review should tell the reader the following: Title; Author; Illustrator; Characters; Summary/ Blurb of the book; Opinion of the book – did you like / not like it &amp; why?</w:t>
            </w:r>
          </w:p>
          <w:p w:rsidR="00B65449" w:rsidRPr="00C93B94" w:rsidRDefault="00B65449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F8">
              <w:rPr>
                <w:rFonts w:ascii="Comic Sans MS" w:hAnsi="Comic Sans MS"/>
                <w:sz w:val="24"/>
                <w:szCs w:val="24"/>
              </w:rPr>
              <w:t xml:space="preserve">See if your family member </w:t>
            </w:r>
            <w:r>
              <w:rPr>
                <w:rFonts w:ascii="Comic Sans MS" w:hAnsi="Comic Sans MS"/>
                <w:sz w:val="24"/>
                <w:szCs w:val="24"/>
              </w:rPr>
              <w:t>agrees with you</w:t>
            </w:r>
            <w:r w:rsidR="003069F8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3495" w:type="dxa"/>
          </w:tcPr>
          <w:p w:rsidR="003069F8" w:rsidRDefault="00B65449" w:rsidP="007F5F0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Snow Day</w:t>
            </w:r>
            <w:r w:rsidR="003069F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Spelling</w:t>
            </w:r>
          </w:p>
          <w:p w:rsidR="003B3D40" w:rsidRPr="00B65449" w:rsidRDefault="003069F8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sentences with your spelling words:</w:t>
            </w:r>
          </w:p>
          <w:p w:rsidR="003B3D40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snow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ice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sledging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snowball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gloves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skiing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skating</w:t>
            </w:r>
          </w:p>
          <w:p w:rsidR="00B65449" w:rsidRDefault="00B65449" w:rsidP="007F5F0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69F8" w:rsidRPr="00B65449" w:rsidRDefault="00B65449" w:rsidP="007F5F08">
            <w:pPr>
              <w:rPr>
                <w:rFonts w:ascii="Comic Sans MS" w:hAnsi="Comic Sans MS"/>
                <w:sz w:val="24"/>
                <w:szCs w:val="24"/>
              </w:rPr>
            </w:pPr>
            <w:r w:rsidRPr="00B65449">
              <w:rPr>
                <w:rFonts w:ascii="Comic Sans MS" w:hAnsi="Comic Sans MS"/>
                <w:sz w:val="24"/>
                <w:szCs w:val="24"/>
              </w:rPr>
              <w:t>Can you draw a picture showing all the above words?</w:t>
            </w:r>
          </w:p>
        </w:tc>
        <w:tc>
          <w:tcPr>
            <w:tcW w:w="3495" w:type="dxa"/>
          </w:tcPr>
          <w:p w:rsidR="003069F8" w:rsidRDefault="003069F8" w:rsidP="007F5F0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Times tables</w:t>
            </w:r>
          </w:p>
          <w:p w:rsidR="003069F8" w:rsidRPr="001704A6" w:rsidRDefault="003069F8" w:rsidP="007F5F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2, 5 and 10 times tables. You can chant them, write them down or get a family member to quiz you!</w:t>
            </w:r>
          </w:p>
        </w:tc>
        <w:tc>
          <w:tcPr>
            <w:tcW w:w="3495" w:type="dxa"/>
          </w:tcPr>
          <w:p w:rsidR="003069F8" w:rsidRDefault="00B65449" w:rsidP="007F5F0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</w:p>
          <w:p w:rsidR="00B65449" w:rsidRDefault="00B65449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weather has been described as The Beast from the East. Imagine a beast that has come from the east and create the character. Draw it. </w:t>
            </w:r>
          </w:p>
          <w:p w:rsidR="00B65449" w:rsidRDefault="00B65449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it in writing.</w:t>
            </w:r>
          </w:p>
          <w:p w:rsidR="00B65449" w:rsidRDefault="00B65449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story about it and why it has come to Livingston. </w:t>
            </w:r>
          </w:p>
          <w:p w:rsidR="00B65449" w:rsidRPr="00B65449" w:rsidRDefault="00B65449" w:rsidP="007F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could create a book about it for World Book Day!</w:t>
            </w:r>
          </w:p>
        </w:tc>
      </w:tr>
      <w:tr w:rsidR="003069F8" w:rsidTr="007F5F08">
        <w:trPr>
          <w:trHeight w:val="2496"/>
        </w:trPr>
        <w:tc>
          <w:tcPr>
            <w:tcW w:w="3495" w:type="dxa"/>
          </w:tcPr>
          <w:p w:rsidR="003069F8" w:rsidRDefault="003069F8" w:rsidP="007F5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Winter Olympics</w:t>
            </w:r>
          </w:p>
          <w:p w:rsidR="003069F8" w:rsidRDefault="003069F8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Winter Olympics are </w:t>
            </w:r>
            <w:r w:rsidR="00B65449">
              <w:rPr>
                <w:rFonts w:ascii="Comic Sans MS" w:hAnsi="Comic Sans MS"/>
              </w:rPr>
              <w:t xml:space="preserve">finished </w:t>
            </w:r>
            <w:r>
              <w:rPr>
                <w:rFonts w:ascii="Comic Sans MS" w:hAnsi="Comic Sans MS"/>
              </w:rPr>
              <w:t>in South Korea.</w:t>
            </w:r>
          </w:p>
          <w:p w:rsidR="003069F8" w:rsidRDefault="00B65449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it’s the turn of the Paralympians. </w:t>
            </w:r>
          </w:p>
          <w:p w:rsidR="00B65449" w:rsidRPr="00F83370" w:rsidRDefault="00B65449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some of the activities they will be competing in.</w:t>
            </w:r>
          </w:p>
        </w:tc>
        <w:tc>
          <w:tcPr>
            <w:tcW w:w="3495" w:type="dxa"/>
          </w:tcPr>
          <w:p w:rsidR="003069F8" w:rsidRDefault="003069F8" w:rsidP="007F5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Physical activity</w:t>
            </w:r>
          </w:p>
          <w:p w:rsidR="003069F8" w:rsidRDefault="00B65449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OUTSIDE and have fun in the snow! </w:t>
            </w:r>
          </w:p>
          <w:p w:rsidR="00B65449" w:rsidRDefault="00B65449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photos of what you do and create a photo album to share with the class!</w:t>
            </w:r>
          </w:p>
          <w:p w:rsidR="00B65449" w:rsidRPr="00F83370" w:rsidRDefault="00B65449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fun but keep safe!</w:t>
            </w:r>
          </w:p>
          <w:p w:rsidR="003069F8" w:rsidRPr="00C93B94" w:rsidRDefault="003069F8" w:rsidP="007F5F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95" w:type="dxa"/>
          </w:tcPr>
          <w:p w:rsidR="003069F8" w:rsidRDefault="003069F8" w:rsidP="007F5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:rsidR="003069F8" w:rsidRPr="00F83370" w:rsidRDefault="007F5F08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Draw/ Paint/ Chalk/ use whatever you can to create a picture of your area. Could you create a model of your home in the snow?</w:t>
            </w:r>
            <w:r w:rsidR="00280D4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95" w:type="dxa"/>
          </w:tcPr>
          <w:p w:rsidR="007F5F08" w:rsidRDefault="007F5F08" w:rsidP="007F5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Design Time</w:t>
            </w:r>
          </w:p>
          <w:p w:rsidR="003069F8" w:rsidRDefault="007F5F08" w:rsidP="007F5F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</w:t>
            </w:r>
            <w:r>
              <w:rPr>
                <w:rFonts w:ascii="Comic Sans MS" w:hAnsi="Comic Sans MS"/>
              </w:rPr>
              <w:t>a Snow Suit that would keep you warm in this freezing weather.</w:t>
            </w:r>
          </w:p>
          <w:p w:rsidR="007F5F08" w:rsidRPr="00C93B94" w:rsidRDefault="007F5F08" w:rsidP="007F5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Label it to show the special features of your suit.</w:t>
            </w:r>
          </w:p>
        </w:tc>
      </w:tr>
    </w:tbl>
    <w:p w:rsidR="007F5F08" w:rsidRPr="003B3D40" w:rsidRDefault="007F5F08" w:rsidP="007F5F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SNOW DAY GRID OF ACTIVITIES</w:t>
      </w:r>
    </w:p>
    <w:p w:rsidR="007F5F08" w:rsidRPr="003B3D40" w:rsidRDefault="007F5F08" w:rsidP="00032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HAVE A GREAT DAY AND HOPE TO SEE YOU SOON – SAFE AND SOUND!</w:t>
      </w:r>
      <w:bookmarkStart w:id="0" w:name="_GoBack"/>
      <w:bookmarkEnd w:id="0"/>
    </w:p>
    <w:sectPr w:rsidR="007F5F08" w:rsidRPr="003B3D40" w:rsidSect="00C93B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B94"/>
    <w:rsid w:val="000032B7"/>
    <w:rsid w:val="00032A9E"/>
    <w:rsid w:val="001704A6"/>
    <w:rsid w:val="001B329B"/>
    <w:rsid w:val="002027DB"/>
    <w:rsid w:val="00204883"/>
    <w:rsid w:val="00280D42"/>
    <w:rsid w:val="003069F8"/>
    <w:rsid w:val="003B3D40"/>
    <w:rsid w:val="003C5F06"/>
    <w:rsid w:val="00473D28"/>
    <w:rsid w:val="007F5F08"/>
    <w:rsid w:val="008A68C2"/>
    <w:rsid w:val="00B65449"/>
    <w:rsid w:val="00C93B94"/>
    <w:rsid w:val="00DD5463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Kirsty Muir</cp:lastModifiedBy>
  <cp:revision>2</cp:revision>
  <cp:lastPrinted>2014-03-20T16:00:00Z</cp:lastPrinted>
  <dcterms:created xsi:type="dcterms:W3CDTF">2018-02-28T09:37:00Z</dcterms:created>
  <dcterms:modified xsi:type="dcterms:W3CDTF">2018-02-28T09:37:00Z</dcterms:modified>
</cp:coreProperties>
</file>