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5038"/>
        <w:tblW w:w="0" w:type="auto"/>
        <w:tblLook w:val="0400" w:firstRow="0" w:lastRow="0" w:firstColumn="0" w:lastColumn="0" w:noHBand="0" w:noVBand="1"/>
      </w:tblPr>
      <w:tblGrid>
        <w:gridCol w:w="9863"/>
      </w:tblGrid>
      <w:tr w:rsidR="00631BEA" w:rsidRPr="00A77449" w:rsidTr="0023087A">
        <w:tc>
          <w:tcPr>
            <w:tcW w:w="9863" w:type="dxa"/>
            <w:tcBorders>
              <w:bottom w:val="single" w:sz="4" w:space="0" w:color="0078A8"/>
            </w:tcBorders>
            <w:tcMar>
              <w:top w:w="284" w:type="dxa"/>
              <w:left w:w="0" w:type="dxa"/>
              <w:bottom w:w="284" w:type="dxa"/>
              <w:right w:w="0" w:type="dxa"/>
            </w:tcMar>
          </w:tcPr>
          <w:p w:rsidR="00631BEA" w:rsidRDefault="00631BEA" w:rsidP="0023087A">
            <w:pPr>
              <w:pStyle w:val="NormalParagraphStyle"/>
              <w:suppressAutoHyphens/>
              <w:spacing w:line="600" w:lineRule="atLeast"/>
              <w:jc w:val="center"/>
              <w:rPr>
                <w:rFonts w:ascii="Arial" w:hAnsi="Arial" w:cs="Arial"/>
                <w:b/>
                <w:bCs/>
                <w:color w:val="0078A8"/>
                <w:sz w:val="60"/>
                <w:szCs w:val="60"/>
              </w:rPr>
            </w:pPr>
            <w:bookmarkStart w:id="0" w:name="_GoBack"/>
            <w:bookmarkEnd w:id="0"/>
            <w:r w:rsidRPr="00A77449">
              <w:rPr>
                <w:rFonts w:ascii="Arial" w:hAnsi="Arial" w:cs="Arial"/>
                <w:b/>
                <w:bCs/>
                <w:color w:val="0078A8"/>
                <w:sz w:val="60"/>
                <w:szCs w:val="60"/>
              </w:rPr>
              <w:t xml:space="preserve">Triple </w:t>
            </w:r>
            <w:r>
              <w:rPr>
                <w:rFonts w:ascii="Arial" w:hAnsi="Arial" w:cs="Arial"/>
                <w:b/>
                <w:bCs/>
                <w:color w:val="0078A8"/>
                <w:sz w:val="60"/>
                <w:szCs w:val="60"/>
              </w:rPr>
              <w:t>P</w:t>
            </w:r>
          </w:p>
          <w:p w:rsidR="00631BEA" w:rsidRPr="00582546" w:rsidRDefault="00631BEA" w:rsidP="0023087A">
            <w:pPr>
              <w:spacing w:line="600" w:lineRule="atLeast"/>
              <w:rPr>
                <w:rFonts w:ascii="Arial" w:hAnsi="Arial" w:cs="Arial"/>
                <w:b/>
                <w:bCs/>
                <w:color w:val="0078A8"/>
                <w:sz w:val="52"/>
                <w:szCs w:val="52"/>
              </w:rPr>
            </w:pPr>
            <w:r w:rsidRPr="00743DF2">
              <w:rPr>
                <w:rFonts w:ascii="Arial" w:hAnsi="Arial" w:cs="Arial"/>
                <w:b/>
                <w:bCs/>
                <w:color w:val="0078A8"/>
                <w:sz w:val="52"/>
                <w:szCs w:val="52"/>
              </w:rPr>
              <w:t xml:space="preserve">Takes the guesswork out of parenting </w:t>
            </w:r>
          </w:p>
        </w:tc>
      </w:tr>
      <w:tr w:rsidR="00631BEA" w:rsidRPr="00A77449" w:rsidTr="0023087A">
        <w:trPr>
          <w:trHeight w:val="954"/>
        </w:trPr>
        <w:tc>
          <w:tcPr>
            <w:tcW w:w="9863" w:type="dxa"/>
            <w:tcBorders>
              <w:top w:val="single" w:sz="4" w:space="0" w:color="0078A8"/>
            </w:tcBorders>
            <w:tcMar>
              <w:top w:w="284" w:type="dxa"/>
              <w:left w:w="0" w:type="dxa"/>
              <w:bottom w:w="284" w:type="dxa"/>
              <w:right w:w="0" w:type="dxa"/>
            </w:tcMar>
          </w:tcPr>
          <w:p w:rsidR="00687B38" w:rsidRDefault="00631BEA" w:rsidP="00687B38">
            <w:pPr>
              <w:pStyle w:val="NoSpacing"/>
              <w:jc w:val="center"/>
              <w:rPr>
                <w:sz w:val="24"/>
                <w:szCs w:val="24"/>
              </w:rPr>
            </w:pPr>
            <w:r w:rsidRPr="00687B38">
              <w:rPr>
                <w:sz w:val="24"/>
                <w:szCs w:val="24"/>
              </w:rPr>
              <w:t xml:space="preserve">Are you a parent, grandparent, carer or supporting families who have </w:t>
            </w:r>
          </w:p>
          <w:p w:rsidR="00631BEA" w:rsidRPr="00687B38" w:rsidRDefault="00631BEA" w:rsidP="00687B38">
            <w:pPr>
              <w:pStyle w:val="NoSpacing"/>
              <w:jc w:val="center"/>
              <w:rPr>
                <w:sz w:val="24"/>
                <w:szCs w:val="24"/>
              </w:rPr>
            </w:pPr>
            <w:r w:rsidRPr="00687B38">
              <w:rPr>
                <w:sz w:val="24"/>
                <w:szCs w:val="24"/>
              </w:rPr>
              <w:t>children with challenging behaviours?</w:t>
            </w:r>
            <w:r w:rsidR="00687B38">
              <w:rPr>
                <w:sz w:val="24"/>
                <w:szCs w:val="24"/>
              </w:rPr>
              <w:t xml:space="preserve"> </w:t>
            </w:r>
            <w:r w:rsidRPr="00687B38">
              <w:rPr>
                <w:sz w:val="24"/>
                <w:szCs w:val="24"/>
              </w:rPr>
              <w:t>Then Triple P is for you.</w:t>
            </w:r>
          </w:p>
          <w:p w:rsidR="00631BEA" w:rsidRPr="00687B38" w:rsidRDefault="00631BEA" w:rsidP="0023087A">
            <w:pPr>
              <w:pStyle w:val="NoSpacing"/>
              <w:jc w:val="center"/>
              <w:rPr>
                <w:sz w:val="24"/>
                <w:szCs w:val="24"/>
              </w:rPr>
            </w:pPr>
            <w:r w:rsidRPr="00687B38">
              <w:rPr>
                <w:sz w:val="24"/>
                <w:szCs w:val="24"/>
              </w:rPr>
              <w:t>Aimed at supporting families of children aged 3 to 12 years.</w:t>
            </w:r>
          </w:p>
          <w:p w:rsidR="00631BEA" w:rsidRPr="00687B38" w:rsidRDefault="00631BEA" w:rsidP="0023087A">
            <w:pPr>
              <w:pStyle w:val="NoSpacing"/>
              <w:jc w:val="center"/>
              <w:rPr>
                <w:sz w:val="24"/>
                <w:szCs w:val="24"/>
              </w:rPr>
            </w:pPr>
          </w:p>
          <w:p w:rsidR="00631BEA" w:rsidRPr="00687B38" w:rsidRDefault="00687B38" w:rsidP="0023087A">
            <w:pPr>
              <w:pStyle w:val="NoSpacing"/>
              <w:jc w:val="center"/>
              <w:rPr>
                <w:sz w:val="24"/>
                <w:szCs w:val="24"/>
              </w:rPr>
            </w:pPr>
            <w:r w:rsidRPr="00687B38">
              <w:rPr>
                <w:b/>
                <w:noProof/>
                <w:color w:val="FF0000"/>
                <w:sz w:val="24"/>
                <w:szCs w:val="24"/>
                <w:u w:val="single"/>
                <w:lang w:val="en-GB" w:eastAsia="en-GB" w:bidi="ar-SA"/>
              </w:rPr>
              <mc:AlternateContent>
                <mc:Choice Requires="wps">
                  <w:drawing>
                    <wp:anchor distT="45720" distB="4572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3380105</wp:posOffset>
                      </wp:positionH>
                      <wp:positionV relativeFrom="paragraph">
                        <wp:posOffset>22860</wp:posOffset>
                      </wp:positionV>
                      <wp:extent cx="2667000" cy="2381250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0" cy="2381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87B38" w:rsidRDefault="00592D3F">
                                  <w:r>
                                    <w:rPr>
                                      <w:noProof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>
                                        <wp:extent cx="2475230" cy="2475230"/>
                                        <wp:effectExtent l="0" t="0" r="0" b="0"/>
                                        <wp:docPr id="2" name="Picture 2" descr="cid:image001.png@01D82D73.3A0562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ymail_attachmentIdfe8ae075-9dd7-4df6-bcb1-b28ba125c842" descr="cid:image001.png@01D82D73.3A05627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 r:link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5230" cy="2475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66.15pt;margin-top:1.8pt;width:210pt;height:187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" stroked="f">
                      <v:textbox>
                        <w:txbxContent>
                          <w:p w:rsidR="00687B38" w:rsidRDefault="00592D3F">
                            <w:r>
                              <w:rPr>
                                <w:noProof/>
                                <w:lang w:val="en-GB" w:eastAsia="en-GB" w:bidi="ar-SA"/>
                              </w:rPr>
                              <w:drawing>
                                <wp:inline distT="0" distB="0" distL="0" distR="0">
                                  <wp:extent cx="2475230" cy="2475230"/>
                                  <wp:effectExtent l="0" t="0" r="0" b="0"/>
                                  <wp:docPr id="2" name="Picture 2" descr="cid:image001.png@01D82D73.3A0562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ymail_attachmentIdfe8ae075-9dd7-4df6-bcb1-b28ba125c842" descr="cid:image001.png@01D82D73.3A0562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r:link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5230" cy="2475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31BEA" w:rsidRPr="00687B38">
              <w:rPr>
                <w:sz w:val="24"/>
                <w:szCs w:val="24"/>
              </w:rPr>
              <w:t>Weekly sessions where you will learn effective strategies to improve your relationship with your child whilst dealing confidently with their challenging behaviours.</w:t>
            </w:r>
          </w:p>
          <w:p w:rsidR="00631BEA" w:rsidRPr="00687B38" w:rsidRDefault="00631BEA" w:rsidP="0023087A">
            <w:pPr>
              <w:pStyle w:val="NoSpacing"/>
              <w:jc w:val="center"/>
              <w:rPr>
                <w:sz w:val="24"/>
                <w:szCs w:val="24"/>
              </w:rPr>
            </w:pPr>
          </w:p>
          <w:p w:rsidR="00687B38" w:rsidRDefault="00631BEA" w:rsidP="0023087A">
            <w:pPr>
              <w:pStyle w:val="NoSpacing"/>
              <w:jc w:val="center"/>
              <w:rPr>
                <w:sz w:val="24"/>
                <w:szCs w:val="24"/>
              </w:rPr>
            </w:pPr>
            <w:r w:rsidRPr="00687B38">
              <w:rPr>
                <w:sz w:val="24"/>
                <w:szCs w:val="24"/>
              </w:rPr>
              <w:t xml:space="preserve">The course is </w:t>
            </w:r>
            <w:r w:rsidRPr="00687B38">
              <w:rPr>
                <w:b/>
                <w:bCs/>
                <w:sz w:val="24"/>
                <w:szCs w:val="24"/>
              </w:rPr>
              <w:t>FREE</w:t>
            </w:r>
            <w:r w:rsidRPr="00687B38">
              <w:rPr>
                <w:sz w:val="24"/>
                <w:szCs w:val="24"/>
              </w:rPr>
              <w:t xml:space="preserve"> and everyone receives the </w:t>
            </w:r>
          </w:p>
          <w:p w:rsidR="00631BEA" w:rsidRPr="00687B38" w:rsidRDefault="00631BEA" w:rsidP="0023087A">
            <w:pPr>
              <w:pStyle w:val="NoSpacing"/>
              <w:jc w:val="center"/>
              <w:rPr>
                <w:sz w:val="24"/>
                <w:szCs w:val="24"/>
              </w:rPr>
            </w:pPr>
            <w:r w:rsidRPr="00687B38">
              <w:rPr>
                <w:sz w:val="24"/>
                <w:szCs w:val="24"/>
              </w:rPr>
              <w:t>Triple P Parents Work Book.</w:t>
            </w:r>
          </w:p>
          <w:p w:rsidR="00631BEA" w:rsidRPr="00582546" w:rsidRDefault="00631BEA" w:rsidP="0023087A">
            <w:pPr>
              <w:pStyle w:val="NoSpacing"/>
              <w:rPr>
                <w:sz w:val="24"/>
                <w:szCs w:val="24"/>
              </w:rPr>
            </w:pPr>
          </w:p>
          <w:p w:rsidR="00631BEA" w:rsidRPr="00582546" w:rsidRDefault="00631BEA" w:rsidP="00687B38">
            <w:pPr>
              <w:pStyle w:val="NoSpacing"/>
              <w:rPr>
                <w:b/>
                <w:color w:val="FF0000"/>
                <w:sz w:val="36"/>
                <w:szCs w:val="36"/>
                <w:u w:val="single"/>
              </w:rPr>
            </w:pPr>
            <w:r w:rsidRPr="00582546">
              <w:rPr>
                <w:b/>
                <w:color w:val="FF0000"/>
                <w:sz w:val="36"/>
                <w:szCs w:val="36"/>
                <w:u w:val="single"/>
              </w:rPr>
              <w:t>Sign up today</w:t>
            </w:r>
          </w:p>
          <w:p w:rsidR="00631BEA" w:rsidRPr="00582546" w:rsidRDefault="00631BEA" w:rsidP="00687B38">
            <w:pPr>
              <w:pStyle w:val="NoSpacing"/>
              <w:rPr>
                <w:b/>
                <w:color w:val="FF0000"/>
                <w:sz w:val="36"/>
                <w:szCs w:val="36"/>
                <w:u w:val="single"/>
              </w:rPr>
            </w:pPr>
            <w:r w:rsidRPr="00582546">
              <w:rPr>
                <w:b/>
                <w:color w:val="FF0000"/>
                <w:sz w:val="36"/>
                <w:szCs w:val="36"/>
                <w:u w:val="single"/>
              </w:rPr>
              <w:t>Tel:  01506 282948</w:t>
            </w:r>
          </w:p>
          <w:p w:rsidR="00631BEA" w:rsidRDefault="00631BEA" w:rsidP="00687B38">
            <w:pPr>
              <w:pStyle w:val="NoSpacing"/>
              <w:rPr>
                <w:b/>
                <w:color w:val="FF0000"/>
                <w:sz w:val="36"/>
                <w:szCs w:val="36"/>
                <w:u w:val="single"/>
              </w:rPr>
            </w:pPr>
            <w:r w:rsidRPr="00582546">
              <w:rPr>
                <w:b/>
                <w:color w:val="FF0000"/>
                <w:sz w:val="36"/>
                <w:szCs w:val="36"/>
                <w:u w:val="single"/>
              </w:rPr>
              <w:t xml:space="preserve">Email:  </w:t>
            </w:r>
            <w:hyperlink r:id="rId8" w:history="1">
              <w:r w:rsidR="002E229B" w:rsidRPr="00606284">
                <w:rPr>
                  <w:rStyle w:val="Hyperlink"/>
                  <w:b/>
                  <w:sz w:val="36"/>
                  <w:szCs w:val="36"/>
                </w:rPr>
                <w:t>Fass@westlothian.gov.uk</w:t>
              </w:r>
            </w:hyperlink>
          </w:p>
          <w:p w:rsidR="002E229B" w:rsidRPr="00582546" w:rsidRDefault="002E229B" w:rsidP="0023087A">
            <w:pPr>
              <w:pStyle w:val="NoSpacing"/>
              <w:jc w:val="center"/>
              <w:rPr>
                <w:b/>
                <w:color w:val="FF0000"/>
                <w:sz w:val="36"/>
                <w:szCs w:val="36"/>
                <w:u w:val="single"/>
              </w:rPr>
            </w:pPr>
          </w:p>
          <w:p w:rsidR="00631BEA" w:rsidRPr="00582546" w:rsidRDefault="00631BEA" w:rsidP="0023087A">
            <w:pPr>
              <w:widowControl w:val="0"/>
              <w:rPr>
                <w:sz w:val="20"/>
                <w:szCs w:val="20"/>
              </w:rPr>
            </w:pPr>
          </w:p>
        </w:tc>
      </w:tr>
    </w:tbl>
    <w:p w:rsidR="00631BEA" w:rsidRPr="00A77449" w:rsidRDefault="00631BEA" w:rsidP="00631BEA">
      <w:pPr>
        <w:rPr>
          <w:rFonts w:ascii="Arial" w:hAnsi="Arial" w:cs="Arial"/>
        </w:rPr>
      </w:pPr>
    </w:p>
    <w:p w:rsidR="00A6787C" w:rsidRDefault="00A6787C"/>
    <w:sectPr w:rsidR="00A6787C" w:rsidSect="002C6F7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699" w:right="1022" w:bottom="1699" w:left="102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7085" w:rsidRDefault="00427085">
      <w:pPr>
        <w:spacing w:after="0" w:line="240" w:lineRule="auto"/>
      </w:pPr>
      <w:r>
        <w:separator/>
      </w:r>
    </w:p>
  </w:endnote>
  <w:endnote w:type="continuationSeparator" w:id="0">
    <w:p w:rsidR="00427085" w:rsidRDefault="004270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F73" w:rsidRDefault="004270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F73" w:rsidRDefault="0042708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F73" w:rsidRDefault="004270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7085" w:rsidRDefault="00427085">
      <w:pPr>
        <w:spacing w:after="0" w:line="240" w:lineRule="auto"/>
      </w:pPr>
      <w:r>
        <w:separator/>
      </w:r>
    </w:p>
  </w:footnote>
  <w:footnote w:type="continuationSeparator" w:id="0">
    <w:p w:rsidR="00427085" w:rsidRDefault="004270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F73" w:rsidRDefault="00427085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44797" o:spid="_x0000_s2050" type="#_x0000_t75" style="position:absolute;margin-left:0;margin-top:0;width:582pt;height:828.5pt;z-index:-251656192;mso-position-horizontal:center;mso-position-horizontal-relative:margin;mso-position-vertical:center;mso-position-vertical-relative:margin" o:allowincell="f">
          <v:imagedata r:id="rId1" o:title="0-12_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F73" w:rsidRDefault="00386B3B">
    <w:pPr>
      <w:pStyle w:val="Header"/>
    </w:pPr>
    <w:r>
      <w:rPr>
        <w:noProof/>
        <w:lang w:val="en-GB" w:eastAsia="en-GB" w:bidi="ar-SA"/>
      </w:rPr>
      <w:drawing>
        <wp:anchor distT="0" distB="0" distL="114300" distR="114300" simplePos="0" relativeHeight="251663360" behindDoc="1" locked="0" layoutInCell="0" allowOverlap="1">
          <wp:simplePos x="0" y="0"/>
          <wp:positionH relativeFrom="margin">
            <wp:posOffset>-139700</wp:posOffset>
          </wp:positionH>
          <wp:positionV relativeFrom="margin">
            <wp:posOffset>8858885</wp:posOffset>
          </wp:positionV>
          <wp:extent cx="4610100" cy="457200"/>
          <wp:effectExtent l="0" t="0" r="0" b="0"/>
          <wp:wrapThrough wrapText="bothSides">
            <wp:wrapPolygon edited="0">
              <wp:start x="0" y="0"/>
              <wp:lineTo x="0" y="20700"/>
              <wp:lineTo x="21511" y="20700"/>
              <wp:lineTo x="21511" y="0"/>
              <wp:lineTo x="0" y="0"/>
            </wp:wrapPolygon>
          </wp:wrapThrough>
          <wp:docPr id="5" name="Picture 5" descr="0-12_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0-12_b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112" t="93355" r="7516" b="2299"/>
                  <a:stretch>
                    <a:fillRect/>
                  </a:stretch>
                </pic:blipFill>
                <pic:spPr bwMode="auto">
                  <a:xfrm>
                    <a:off x="0" y="0"/>
                    <a:ext cx="46101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1BEA"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-69850</wp:posOffset>
              </wp:positionH>
              <wp:positionV relativeFrom="paragraph">
                <wp:posOffset>9537065</wp:posOffset>
              </wp:positionV>
              <wp:extent cx="3696970" cy="342900"/>
              <wp:effectExtent l="6350" t="12065" r="11430" b="6985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96970" cy="3429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4A7EBB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3000" dir="5400000" rotWithShape="0">
                                <a:srgbClr val="80808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5507E1" w:rsidRPr="005507E1" w:rsidRDefault="004273B2" w:rsidP="005507E1">
                          <w:pPr>
                            <w:rPr>
                              <w:rFonts w:ascii="Arial" w:hAnsi="Arial" w:cs="Arial"/>
                              <w:color w:val="FFFFFF"/>
                              <w:sz w:val="32"/>
                            </w:rPr>
                          </w:pPr>
                          <w:r w:rsidRPr="005507E1">
                            <w:rPr>
                              <w:rFonts w:ascii="Arial" w:hAnsi="Arial" w:cs="Arial"/>
                              <w:color w:val="FFFFFF"/>
                              <w:sz w:val="32"/>
                            </w:rPr>
                            <w:t>www.triplep-parenting.net</w:t>
                          </w:r>
                        </w:p>
                        <w:p w:rsidR="005507E1" w:rsidRPr="005507E1" w:rsidRDefault="00427085" w:rsidP="005507E1">
                          <w:pPr>
                            <w:rPr>
                              <w:color w:val="FFFFFF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7" style="position:absolute;margin-left:-5.5pt;margin-top:750.95pt;width:291.1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" filled="f" strokecolor="#4a7ebb">
              <v:shadow opacity="22936f" origin=",.5" offset="0,.63889mm"/>
              <v:textbox>
                <w:txbxContent>
                  <w:p w:rsidR="005507E1" w:rsidRPr="005507E1" w:rsidRDefault="004273B2" w:rsidP="005507E1">
                    <w:pPr>
                      <w:rPr>
                        <w:rFonts w:ascii="Arial" w:hAnsi="Arial" w:cs="Arial"/>
                        <w:color w:val="FFFFFF"/>
                        <w:sz w:val="32"/>
                      </w:rPr>
                    </w:pPr>
                    <w:r w:rsidRPr="005507E1">
                      <w:rPr>
                        <w:rFonts w:ascii="Arial" w:hAnsi="Arial" w:cs="Arial"/>
                        <w:color w:val="FFFFFF"/>
                        <w:sz w:val="32"/>
                      </w:rPr>
                      <w:t>www.triplep-parenting.net</w:t>
                    </w:r>
                  </w:p>
                  <w:p w:rsidR="005507E1" w:rsidRPr="005507E1" w:rsidRDefault="00427085" w:rsidP="005507E1">
                    <w:pPr>
                      <w:rPr>
                        <w:color w:val="FFFFFF"/>
                        <w:sz w:val="24"/>
                      </w:rPr>
                    </w:pPr>
                  </w:p>
                </w:txbxContent>
              </v:textbox>
            </v:rect>
          </w:pict>
        </mc:Fallback>
      </mc:AlternateContent>
    </w:r>
    <w:r w:rsidR="00427085"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44798" o:spid="_x0000_s2051" type="#_x0000_t75" style="position:absolute;margin-left:0;margin-top:0;width:582pt;height:828.5pt;z-index:-251655168;mso-position-horizontal:center;mso-position-horizontal-relative:margin;mso-position-vertical:center;mso-position-vertical-relative:margin" o:allowincell="f">
          <v:imagedata r:id="rId2" o:title="0-12_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F73" w:rsidRDefault="00427085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44796" o:spid="_x0000_s2049" type="#_x0000_t75" style="position:absolute;margin-left:0;margin-top:0;width:582pt;height:828.5pt;z-index:-251657216;mso-position-horizontal:center;mso-position-horizontal-relative:margin;mso-position-vertical:center;mso-position-vertical-relative:margin" o:allowincell="f">
          <v:imagedata r:id="rId1" o:title="0-12_b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BEA"/>
    <w:rsid w:val="00003D0D"/>
    <w:rsid w:val="00007BCF"/>
    <w:rsid w:val="00010131"/>
    <w:rsid w:val="0001617C"/>
    <w:rsid w:val="00022134"/>
    <w:rsid w:val="000340F1"/>
    <w:rsid w:val="00040589"/>
    <w:rsid w:val="00052541"/>
    <w:rsid w:val="0006569E"/>
    <w:rsid w:val="00072E20"/>
    <w:rsid w:val="00076E58"/>
    <w:rsid w:val="000776FD"/>
    <w:rsid w:val="000820A0"/>
    <w:rsid w:val="00083876"/>
    <w:rsid w:val="000A6A79"/>
    <w:rsid w:val="000A6AD3"/>
    <w:rsid w:val="000C127F"/>
    <w:rsid w:val="000C3F2F"/>
    <w:rsid w:val="000D00D5"/>
    <w:rsid w:val="000D1C44"/>
    <w:rsid w:val="000D4AC2"/>
    <w:rsid w:val="000E206D"/>
    <w:rsid w:val="000F218D"/>
    <w:rsid w:val="00116669"/>
    <w:rsid w:val="001178F3"/>
    <w:rsid w:val="0012324C"/>
    <w:rsid w:val="00156056"/>
    <w:rsid w:val="0016078C"/>
    <w:rsid w:val="00172EB9"/>
    <w:rsid w:val="0017522B"/>
    <w:rsid w:val="00176B35"/>
    <w:rsid w:val="001840CD"/>
    <w:rsid w:val="001A282C"/>
    <w:rsid w:val="001B20E1"/>
    <w:rsid w:val="001B4D1C"/>
    <w:rsid w:val="001B5F62"/>
    <w:rsid w:val="001C7927"/>
    <w:rsid w:val="001D57B1"/>
    <w:rsid w:val="001E107D"/>
    <w:rsid w:val="001F11EE"/>
    <w:rsid w:val="001F217E"/>
    <w:rsid w:val="001F771C"/>
    <w:rsid w:val="001F77F7"/>
    <w:rsid w:val="00203B9B"/>
    <w:rsid w:val="00205293"/>
    <w:rsid w:val="002062F2"/>
    <w:rsid w:val="00216C76"/>
    <w:rsid w:val="00236EAC"/>
    <w:rsid w:val="00242B8A"/>
    <w:rsid w:val="002435CB"/>
    <w:rsid w:val="00243BC1"/>
    <w:rsid w:val="0025765A"/>
    <w:rsid w:val="0026282D"/>
    <w:rsid w:val="00266D35"/>
    <w:rsid w:val="00270F12"/>
    <w:rsid w:val="002731BF"/>
    <w:rsid w:val="00273898"/>
    <w:rsid w:val="002835A9"/>
    <w:rsid w:val="0028572A"/>
    <w:rsid w:val="002921BA"/>
    <w:rsid w:val="002A359A"/>
    <w:rsid w:val="002B0D0F"/>
    <w:rsid w:val="002B4053"/>
    <w:rsid w:val="002B4D1A"/>
    <w:rsid w:val="002B6D6A"/>
    <w:rsid w:val="002C2177"/>
    <w:rsid w:val="002C2820"/>
    <w:rsid w:val="002C52A6"/>
    <w:rsid w:val="002C6190"/>
    <w:rsid w:val="002D017C"/>
    <w:rsid w:val="002D4EFE"/>
    <w:rsid w:val="002E229B"/>
    <w:rsid w:val="002F0945"/>
    <w:rsid w:val="002F6D58"/>
    <w:rsid w:val="002F7048"/>
    <w:rsid w:val="00315885"/>
    <w:rsid w:val="00326627"/>
    <w:rsid w:val="0033136D"/>
    <w:rsid w:val="00331EF3"/>
    <w:rsid w:val="003341F4"/>
    <w:rsid w:val="00345CFB"/>
    <w:rsid w:val="00346973"/>
    <w:rsid w:val="0035197A"/>
    <w:rsid w:val="00357377"/>
    <w:rsid w:val="00365102"/>
    <w:rsid w:val="003653FA"/>
    <w:rsid w:val="00372700"/>
    <w:rsid w:val="00377B75"/>
    <w:rsid w:val="00386B3B"/>
    <w:rsid w:val="00387059"/>
    <w:rsid w:val="003871FF"/>
    <w:rsid w:val="003918FE"/>
    <w:rsid w:val="003C1849"/>
    <w:rsid w:val="003C5933"/>
    <w:rsid w:val="003C777B"/>
    <w:rsid w:val="003D4642"/>
    <w:rsid w:val="003E0BB9"/>
    <w:rsid w:val="004135A4"/>
    <w:rsid w:val="004135F6"/>
    <w:rsid w:val="00420AC0"/>
    <w:rsid w:val="00420FF2"/>
    <w:rsid w:val="00427085"/>
    <w:rsid w:val="004273B2"/>
    <w:rsid w:val="004377F4"/>
    <w:rsid w:val="004415C0"/>
    <w:rsid w:val="004468AB"/>
    <w:rsid w:val="00454DB7"/>
    <w:rsid w:val="00456B0F"/>
    <w:rsid w:val="00462BBB"/>
    <w:rsid w:val="00466741"/>
    <w:rsid w:val="00467E47"/>
    <w:rsid w:val="0047384E"/>
    <w:rsid w:val="0047416E"/>
    <w:rsid w:val="00481E6C"/>
    <w:rsid w:val="00484CBC"/>
    <w:rsid w:val="00486C45"/>
    <w:rsid w:val="00492FA2"/>
    <w:rsid w:val="004A410C"/>
    <w:rsid w:val="004A67B3"/>
    <w:rsid w:val="004B2B39"/>
    <w:rsid w:val="004B3C53"/>
    <w:rsid w:val="004B55B0"/>
    <w:rsid w:val="004C0FC6"/>
    <w:rsid w:val="004D303F"/>
    <w:rsid w:val="004E287C"/>
    <w:rsid w:val="004F0275"/>
    <w:rsid w:val="004F1B91"/>
    <w:rsid w:val="004F2B82"/>
    <w:rsid w:val="004F4D79"/>
    <w:rsid w:val="004F78A8"/>
    <w:rsid w:val="0050391C"/>
    <w:rsid w:val="00510352"/>
    <w:rsid w:val="005136EB"/>
    <w:rsid w:val="00514679"/>
    <w:rsid w:val="005333A4"/>
    <w:rsid w:val="00547890"/>
    <w:rsid w:val="005552EC"/>
    <w:rsid w:val="00576C20"/>
    <w:rsid w:val="00584210"/>
    <w:rsid w:val="00590D22"/>
    <w:rsid w:val="00592D3F"/>
    <w:rsid w:val="005A5380"/>
    <w:rsid w:val="005A6425"/>
    <w:rsid w:val="005B3694"/>
    <w:rsid w:val="005C3112"/>
    <w:rsid w:val="005C49B9"/>
    <w:rsid w:val="005C4A14"/>
    <w:rsid w:val="005C6506"/>
    <w:rsid w:val="005D27B3"/>
    <w:rsid w:val="005E037E"/>
    <w:rsid w:val="005F0792"/>
    <w:rsid w:val="005F0C9F"/>
    <w:rsid w:val="005F5E25"/>
    <w:rsid w:val="0060513E"/>
    <w:rsid w:val="00611C66"/>
    <w:rsid w:val="00624602"/>
    <w:rsid w:val="00625E9A"/>
    <w:rsid w:val="00631BEA"/>
    <w:rsid w:val="00642376"/>
    <w:rsid w:val="00646D1E"/>
    <w:rsid w:val="006626A9"/>
    <w:rsid w:val="006628F8"/>
    <w:rsid w:val="00662C2E"/>
    <w:rsid w:val="00663595"/>
    <w:rsid w:val="006636C6"/>
    <w:rsid w:val="006658B0"/>
    <w:rsid w:val="00667089"/>
    <w:rsid w:val="00672904"/>
    <w:rsid w:val="00674B79"/>
    <w:rsid w:val="00680E4F"/>
    <w:rsid w:val="0068153E"/>
    <w:rsid w:val="00681EEE"/>
    <w:rsid w:val="006821CB"/>
    <w:rsid w:val="00687B38"/>
    <w:rsid w:val="006A1D30"/>
    <w:rsid w:val="006B0B60"/>
    <w:rsid w:val="006B177E"/>
    <w:rsid w:val="006B2477"/>
    <w:rsid w:val="006B3CAE"/>
    <w:rsid w:val="006B4205"/>
    <w:rsid w:val="006C53F5"/>
    <w:rsid w:val="006C6568"/>
    <w:rsid w:val="007067A4"/>
    <w:rsid w:val="00710026"/>
    <w:rsid w:val="00710DDB"/>
    <w:rsid w:val="007142A8"/>
    <w:rsid w:val="00716042"/>
    <w:rsid w:val="007213C1"/>
    <w:rsid w:val="007272D0"/>
    <w:rsid w:val="00730058"/>
    <w:rsid w:val="00743927"/>
    <w:rsid w:val="00753C48"/>
    <w:rsid w:val="00763FF8"/>
    <w:rsid w:val="0077362A"/>
    <w:rsid w:val="0078171F"/>
    <w:rsid w:val="00781E41"/>
    <w:rsid w:val="007A69F5"/>
    <w:rsid w:val="007B23CA"/>
    <w:rsid w:val="007B629B"/>
    <w:rsid w:val="007B7372"/>
    <w:rsid w:val="007D157B"/>
    <w:rsid w:val="007E5DAC"/>
    <w:rsid w:val="007E60D0"/>
    <w:rsid w:val="007F05DB"/>
    <w:rsid w:val="007F688A"/>
    <w:rsid w:val="008010A3"/>
    <w:rsid w:val="00801FEC"/>
    <w:rsid w:val="00821F5D"/>
    <w:rsid w:val="008338C7"/>
    <w:rsid w:val="00833BC6"/>
    <w:rsid w:val="00856CDB"/>
    <w:rsid w:val="008604A0"/>
    <w:rsid w:val="00865B27"/>
    <w:rsid w:val="0086652E"/>
    <w:rsid w:val="00871CFA"/>
    <w:rsid w:val="00873CD1"/>
    <w:rsid w:val="008771CB"/>
    <w:rsid w:val="00880AC3"/>
    <w:rsid w:val="008879CD"/>
    <w:rsid w:val="00893201"/>
    <w:rsid w:val="00893B6A"/>
    <w:rsid w:val="00894815"/>
    <w:rsid w:val="008A1E82"/>
    <w:rsid w:val="008A5BCF"/>
    <w:rsid w:val="008A63F7"/>
    <w:rsid w:val="008B52FA"/>
    <w:rsid w:val="008B77A3"/>
    <w:rsid w:val="008C17AB"/>
    <w:rsid w:val="008C2D77"/>
    <w:rsid w:val="008D1A0F"/>
    <w:rsid w:val="008D2E9F"/>
    <w:rsid w:val="008D66A8"/>
    <w:rsid w:val="008D7519"/>
    <w:rsid w:val="008E1ED1"/>
    <w:rsid w:val="008E737A"/>
    <w:rsid w:val="008F07B5"/>
    <w:rsid w:val="00902A7C"/>
    <w:rsid w:val="00905A16"/>
    <w:rsid w:val="00907718"/>
    <w:rsid w:val="009123B3"/>
    <w:rsid w:val="0092430B"/>
    <w:rsid w:val="009252B0"/>
    <w:rsid w:val="00931497"/>
    <w:rsid w:val="00947D50"/>
    <w:rsid w:val="00955FB5"/>
    <w:rsid w:val="009734F1"/>
    <w:rsid w:val="0098162E"/>
    <w:rsid w:val="00994A94"/>
    <w:rsid w:val="00995011"/>
    <w:rsid w:val="009A53FC"/>
    <w:rsid w:val="009B0646"/>
    <w:rsid w:val="009C4D4E"/>
    <w:rsid w:val="009D0203"/>
    <w:rsid w:val="009D271C"/>
    <w:rsid w:val="009D7315"/>
    <w:rsid w:val="009E2496"/>
    <w:rsid w:val="009E2ECF"/>
    <w:rsid w:val="009E7116"/>
    <w:rsid w:val="009F4A1C"/>
    <w:rsid w:val="009F5341"/>
    <w:rsid w:val="00A00378"/>
    <w:rsid w:val="00A062FB"/>
    <w:rsid w:val="00A154DE"/>
    <w:rsid w:val="00A1613A"/>
    <w:rsid w:val="00A37D74"/>
    <w:rsid w:val="00A474D7"/>
    <w:rsid w:val="00A507FA"/>
    <w:rsid w:val="00A56DB5"/>
    <w:rsid w:val="00A57FB4"/>
    <w:rsid w:val="00A61995"/>
    <w:rsid w:val="00A676CE"/>
    <w:rsid w:val="00A6787C"/>
    <w:rsid w:val="00A7197E"/>
    <w:rsid w:val="00A83C9E"/>
    <w:rsid w:val="00A9243B"/>
    <w:rsid w:val="00AA51F0"/>
    <w:rsid w:val="00AB03A8"/>
    <w:rsid w:val="00AC03EC"/>
    <w:rsid w:val="00AD0AE6"/>
    <w:rsid w:val="00AE10E7"/>
    <w:rsid w:val="00AE3839"/>
    <w:rsid w:val="00AE613D"/>
    <w:rsid w:val="00AF5712"/>
    <w:rsid w:val="00AF67BA"/>
    <w:rsid w:val="00B016D8"/>
    <w:rsid w:val="00B149BE"/>
    <w:rsid w:val="00B153F3"/>
    <w:rsid w:val="00B1674D"/>
    <w:rsid w:val="00B20821"/>
    <w:rsid w:val="00B20DE8"/>
    <w:rsid w:val="00B362F2"/>
    <w:rsid w:val="00B76BCB"/>
    <w:rsid w:val="00B8454B"/>
    <w:rsid w:val="00B92FE4"/>
    <w:rsid w:val="00BA310B"/>
    <w:rsid w:val="00BA3601"/>
    <w:rsid w:val="00BA4FFA"/>
    <w:rsid w:val="00BC0495"/>
    <w:rsid w:val="00BD3E1D"/>
    <w:rsid w:val="00BD4CB9"/>
    <w:rsid w:val="00BE1076"/>
    <w:rsid w:val="00BF0F32"/>
    <w:rsid w:val="00C0075B"/>
    <w:rsid w:val="00C00E67"/>
    <w:rsid w:val="00C027D7"/>
    <w:rsid w:val="00C14C1D"/>
    <w:rsid w:val="00C15BA6"/>
    <w:rsid w:val="00C23E41"/>
    <w:rsid w:val="00C24C87"/>
    <w:rsid w:val="00C27E4C"/>
    <w:rsid w:val="00C408F7"/>
    <w:rsid w:val="00C5046A"/>
    <w:rsid w:val="00C52C29"/>
    <w:rsid w:val="00C76C39"/>
    <w:rsid w:val="00C80570"/>
    <w:rsid w:val="00C81693"/>
    <w:rsid w:val="00C85E4D"/>
    <w:rsid w:val="00C92A6F"/>
    <w:rsid w:val="00CA7F01"/>
    <w:rsid w:val="00CB2747"/>
    <w:rsid w:val="00CC05AE"/>
    <w:rsid w:val="00CC2A29"/>
    <w:rsid w:val="00CD3763"/>
    <w:rsid w:val="00CE0492"/>
    <w:rsid w:val="00CF3BEC"/>
    <w:rsid w:val="00CF47CD"/>
    <w:rsid w:val="00CF570C"/>
    <w:rsid w:val="00CF7595"/>
    <w:rsid w:val="00D02B9E"/>
    <w:rsid w:val="00D12601"/>
    <w:rsid w:val="00D274AD"/>
    <w:rsid w:val="00D31750"/>
    <w:rsid w:val="00D34B75"/>
    <w:rsid w:val="00D45ACC"/>
    <w:rsid w:val="00D47E30"/>
    <w:rsid w:val="00D53509"/>
    <w:rsid w:val="00D66020"/>
    <w:rsid w:val="00D9168C"/>
    <w:rsid w:val="00D933D3"/>
    <w:rsid w:val="00D94837"/>
    <w:rsid w:val="00D9498B"/>
    <w:rsid w:val="00D95A2D"/>
    <w:rsid w:val="00DA07B0"/>
    <w:rsid w:val="00DA0964"/>
    <w:rsid w:val="00DA15CB"/>
    <w:rsid w:val="00DA497E"/>
    <w:rsid w:val="00DC27B3"/>
    <w:rsid w:val="00DC4525"/>
    <w:rsid w:val="00DD68C8"/>
    <w:rsid w:val="00DF36FA"/>
    <w:rsid w:val="00DF5A55"/>
    <w:rsid w:val="00DF709E"/>
    <w:rsid w:val="00E0173A"/>
    <w:rsid w:val="00E104DA"/>
    <w:rsid w:val="00E1072A"/>
    <w:rsid w:val="00E12BC3"/>
    <w:rsid w:val="00E14598"/>
    <w:rsid w:val="00E205AC"/>
    <w:rsid w:val="00E20D57"/>
    <w:rsid w:val="00E22327"/>
    <w:rsid w:val="00E4689F"/>
    <w:rsid w:val="00E4799D"/>
    <w:rsid w:val="00E51EFE"/>
    <w:rsid w:val="00E522FF"/>
    <w:rsid w:val="00E54F59"/>
    <w:rsid w:val="00E739DE"/>
    <w:rsid w:val="00E758A7"/>
    <w:rsid w:val="00E86234"/>
    <w:rsid w:val="00E90549"/>
    <w:rsid w:val="00E97B14"/>
    <w:rsid w:val="00EB2852"/>
    <w:rsid w:val="00EB2A51"/>
    <w:rsid w:val="00EB4D02"/>
    <w:rsid w:val="00EC113D"/>
    <w:rsid w:val="00ED763F"/>
    <w:rsid w:val="00EF558A"/>
    <w:rsid w:val="00F1562E"/>
    <w:rsid w:val="00F159B8"/>
    <w:rsid w:val="00F22616"/>
    <w:rsid w:val="00F258E4"/>
    <w:rsid w:val="00F345C7"/>
    <w:rsid w:val="00F40D9B"/>
    <w:rsid w:val="00F44528"/>
    <w:rsid w:val="00F445C7"/>
    <w:rsid w:val="00F8161A"/>
    <w:rsid w:val="00F85312"/>
    <w:rsid w:val="00F907E2"/>
    <w:rsid w:val="00FA17AC"/>
    <w:rsid w:val="00FB4FC1"/>
    <w:rsid w:val="00FB5C3C"/>
    <w:rsid w:val="00FC21AF"/>
    <w:rsid w:val="00FD308D"/>
    <w:rsid w:val="00FD6225"/>
    <w:rsid w:val="00FE4F03"/>
    <w:rsid w:val="00FF15D7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642544B3-F410-446F-A552-D5A6A963D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1BEA"/>
    <w:rPr>
      <w:rFonts w:ascii="Calibri" w:eastAsia="Calibri" w:hAnsi="Calibri" w:cs="Times New Roman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31B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31BEA"/>
    <w:rPr>
      <w:rFonts w:ascii="Calibri" w:eastAsia="Calibri" w:hAnsi="Calibri" w:cs="Times New Roman"/>
      <w:lang w:val="en-US" w:bidi="en-US"/>
    </w:rPr>
  </w:style>
  <w:style w:type="paragraph" w:styleId="Footer">
    <w:name w:val="footer"/>
    <w:basedOn w:val="Normal"/>
    <w:link w:val="FooterChar"/>
    <w:uiPriority w:val="99"/>
    <w:semiHidden/>
    <w:unhideWhenUsed/>
    <w:rsid w:val="00631B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31BEA"/>
    <w:rPr>
      <w:rFonts w:ascii="Calibri" w:eastAsia="Calibri" w:hAnsi="Calibri" w:cs="Times New Roman"/>
      <w:lang w:val="en-US" w:bidi="en-US"/>
    </w:rPr>
  </w:style>
  <w:style w:type="paragraph" w:customStyle="1" w:styleId="NormalParagraphStyle">
    <w:name w:val="NormalParagraphStyle"/>
    <w:basedOn w:val="Normal"/>
    <w:uiPriority w:val="99"/>
    <w:rsid w:val="00631BEA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  <w:lang w:val="en-GB" w:bidi="ar-SA"/>
    </w:rPr>
  </w:style>
  <w:style w:type="paragraph" w:styleId="NoSpacing">
    <w:name w:val="No Spacing"/>
    <w:uiPriority w:val="1"/>
    <w:qFormat/>
    <w:rsid w:val="00631BEA"/>
    <w:pPr>
      <w:spacing w:after="0" w:line="240" w:lineRule="auto"/>
    </w:pPr>
    <w:rPr>
      <w:rFonts w:ascii="Calibri" w:eastAsia="Calibri" w:hAnsi="Calibri" w:cs="Times New Roman"/>
      <w:lang w:val="en-US" w:bidi="en-US"/>
    </w:rPr>
  </w:style>
  <w:style w:type="character" w:styleId="Hyperlink">
    <w:name w:val="Hyperlink"/>
    <w:basedOn w:val="DefaultParagraphFont"/>
    <w:uiPriority w:val="99"/>
    <w:unhideWhenUsed/>
    <w:rsid w:val="002E229B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E22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ss@westlothian.gov.uk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cid:image002.png@01D82D73.3A695460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Anderson, Gail</dc:creator>
  <cp:keywords/>
  <dc:description/>
  <cp:lastModifiedBy>Mrs Roy</cp:lastModifiedBy>
  <cp:revision>2</cp:revision>
  <cp:lastPrinted>2022-03-01T13:48:00Z</cp:lastPrinted>
  <dcterms:created xsi:type="dcterms:W3CDTF">2022-03-01T14:46:00Z</dcterms:created>
  <dcterms:modified xsi:type="dcterms:W3CDTF">2022-03-01T14:46:00Z</dcterms:modified>
</cp:coreProperties>
</file>