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D40" w:rsidRDefault="00D56D9A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3125972</wp:posOffset>
            </wp:positionH>
            <wp:positionV relativeFrom="paragraph">
              <wp:posOffset>-586710</wp:posOffset>
            </wp:positionV>
            <wp:extent cx="3083442" cy="4112890"/>
            <wp:effectExtent l="0" t="0" r="317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42" cy="411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50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-241714</wp:posOffset>
            </wp:positionH>
            <wp:positionV relativeFrom="paragraph">
              <wp:posOffset>233385</wp:posOffset>
            </wp:positionV>
            <wp:extent cx="3236052" cy="2426985"/>
            <wp:effectExtent l="0" t="0" r="2540" b="0"/>
            <wp:wrapNone/>
            <wp:docPr id="1" name="Picture 1" descr="C:\Users\Sofia.Valente\Desktop\1 2023 2024 SDQ\CLIMATE SMARTER\ECO-FANTAST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.Valente\Desktop\1 2023 2024 SDQ\CLIMATE SMARTER\ECO-FANTASTIC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52" cy="24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509">
        <w:t>ECO-FANATSTIC</w:t>
      </w:r>
    </w:p>
    <w:p w:rsidR="00D56D9A" w:rsidRDefault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>
      <w:bookmarkStart w:id="0" w:name="_GoBack"/>
      <w:bookmarkEnd w:id="0"/>
    </w:p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>
      <w:r w:rsidRPr="0036650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-606210</wp:posOffset>
            </wp:positionH>
            <wp:positionV relativeFrom="paragraph">
              <wp:posOffset>364106</wp:posOffset>
            </wp:positionV>
            <wp:extent cx="3600974" cy="2700670"/>
            <wp:effectExtent l="0" t="0" r="0" b="4445"/>
            <wp:wrapNone/>
            <wp:docPr id="2" name="Picture 2" descr="C:\Users\Sofia.Valente\Desktop\1 2023 2024 SDQ\CLIMATE SMARTER\ECO-FANTAST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.Valente\Desktop\1 2023 2024 SDQ\CLIMATE SMARTER\ECO-FANTASTIC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45" cy="270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3146425</wp:posOffset>
            </wp:positionH>
            <wp:positionV relativeFrom="paragraph">
              <wp:posOffset>49530</wp:posOffset>
            </wp:positionV>
            <wp:extent cx="3149600" cy="23634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Default="00D56D9A" w:rsidP="00D56D9A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-384456</wp:posOffset>
            </wp:positionH>
            <wp:positionV relativeFrom="paragraph">
              <wp:posOffset>189319</wp:posOffset>
            </wp:positionV>
            <wp:extent cx="4335554" cy="3253563"/>
            <wp:effectExtent l="0" t="0" r="825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54" cy="325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D9A" w:rsidRDefault="00D56D9A" w:rsidP="00D56D9A"/>
    <w:p w:rsidR="00366509" w:rsidRPr="00D56D9A" w:rsidRDefault="00D56D9A" w:rsidP="00D56D9A">
      <w:pPr>
        <w:tabs>
          <w:tab w:val="left" w:pos="2980"/>
        </w:tabs>
      </w:pPr>
      <w:r>
        <w:tab/>
      </w:r>
    </w:p>
    <w:sectPr w:rsidR="00366509" w:rsidRPr="00D56D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509"/>
    <w:rsid w:val="00366509"/>
    <w:rsid w:val="00D56D9A"/>
    <w:rsid w:val="00E5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C23A7"/>
  <w15:chartTrackingRefBased/>
  <w15:docId w15:val="{A0AC8DBE-0AD6-4776-9CA6-88CBD882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Valente</dc:creator>
  <cp:keywords/>
  <dc:description/>
  <cp:lastModifiedBy>Sofia Valente</cp:lastModifiedBy>
  <cp:revision>1</cp:revision>
  <dcterms:created xsi:type="dcterms:W3CDTF">2024-04-29T15:29:00Z</dcterms:created>
  <dcterms:modified xsi:type="dcterms:W3CDTF">2024-04-30T07:38:00Z</dcterms:modified>
</cp:coreProperties>
</file>