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92" w:rsidRDefault="00716BB2">
      <w:pPr>
        <w:pStyle w:val="BodyText"/>
        <w:rPr>
          <w:i w:val="0"/>
          <w:sz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15728639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-3810</wp:posOffset>
            </wp:positionV>
            <wp:extent cx="9928225" cy="552259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225" cy="5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92" w:rsidRDefault="00EC4192">
      <w:pPr>
        <w:rPr>
          <w:sz w:val="14"/>
        </w:rPr>
        <w:sectPr w:rsidR="00EC4192">
          <w:type w:val="continuous"/>
          <w:pgSz w:w="19200" w:h="10800" w:orient="landscape"/>
          <w:pgMar w:top="620" w:right="2700" w:bottom="0" w:left="700" w:header="720" w:footer="720" w:gutter="0"/>
          <w:cols w:space="720"/>
        </w:sectPr>
      </w:pPr>
    </w:p>
    <w:p w:rsidR="00EC4192" w:rsidRDefault="00716BB2">
      <w:pPr>
        <w:pStyle w:val="BodyText"/>
        <w:spacing w:before="4"/>
        <w:rPr>
          <w:i w:val="0"/>
          <w:sz w:val="49"/>
        </w:rPr>
      </w:pPr>
      <w:r>
        <w:rPr>
          <w:i w:val="0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75565</wp:posOffset>
                </wp:positionV>
                <wp:extent cx="1053465" cy="549211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49211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192" w:rsidRPr="00716BB2" w:rsidRDefault="00716BB2" w:rsidP="00716BB2">
                            <w:pPr>
                              <w:spacing w:before="62" w:line="254" w:lineRule="auto"/>
                              <w:ind w:left="350" w:right="348"/>
                              <w:jc w:val="center"/>
                              <w:rPr>
                                <w:rFonts w:ascii="Cooper Black" w:hAnsi="Cooper Black"/>
                                <w:sz w:val="80"/>
                              </w:rPr>
                            </w:pPr>
                            <w:r w:rsidRPr="00716BB2">
                              <w:rPr>
                                <w:rFonts w:ascii="Cooper Black" w:hAnsi="Cooper Black"/>
                                <w:sz w:val="80"/>
                              </w:rPr>
                              <w:t>T</w:t>
                            </w:r>
                            <w:r w:rsidRPr="00716BB2">
                              <w:rPr>
                                <w:rFonts w:ascii="Cooper Black" w:hAnsi="Cooper Black"/>
                                <w:spacing w:val="-211"/>
                                <w:sz w:val="80"/>
                              </w:rPr>
                              <w:t xml:space="preserve"> </w:t>
                            </w:r>
                            <w:r w:rsidRPr="00716BB2">
                              <w:rPr>
                                <w:rFonts w:ascii="Cooper Black" w:hAnsi="Cooper Black"/>
                                <w:sz w:val="80"/>
                              </w:rPr>
                              <w:t>E</w:t>
                            </w:r>
                            <w:r w:rsidRPr="00716BB2">
                              <w:rPr>
                                <w:rFonts w:ascii="Cooper Black" w:hAnsi="Cooper Black"/>
                                <w:spacing w:val="1"/>
                                <w:sz w:val="80"/>
                              </w:rPr>
                              <w:t xml:space="preserve"> </w:t>
                            </w:r>
                            <w:r w:rsidRPr="00716BB2">
                              <w:rPr>
                                <w:rFonts w:ascii="Cooper Black" w:hAnsi="Cooper Black"/>
                                <w:sz w:val="80"/>
                              </w:rPr>
                              <w:t>R</w:t>
                            </w:r>
                            <w:r w:rsidRPr="00716BB2">
                              <w:rPr>
                                <w:rFonts w:ascii="Cooper Black" w:hAnsi="Cooper Black"/>
                                <w:spacing w:val="1"/>
                                <w:sz w:val="80"/>
                              </w:rPr>
                              <w:t xml:space="preserve"> </w:t>
                            </w:r>
                            <w:r w:rsidRPr="00716BB2">
                              <w:rPr>
                                <w:rFonts w:ascii="Cooper Black" w:hAnsi="Cooper Black"/>
                                <w:w w:val="110"/>
                                <w:sz w:val="80"/>
                              </w:rPr>
                              <w:t>M</w:t>
                            </w:r>
                          </w:p>
                          <w:p w:rsidR="00EC4192" w:rsidRPr="00716BB2" w:rsidRDefault="00EC4192" w:rsidP="00716BB2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Cooper Black" w:hAnsi="Cooper Black"/>
                                <w:i w:val="0"/>
                                <w:sz w:val="84"/>
                              </w:rPr>
                            </w:pPr>
                          </w:p>
                          <w:p w:rsidR="00EC4192" w:rsidRPr="00716BB2" w:rsidRDefault="00716BB2" w:rsidP="00716BB2">
                            <w:pPr>
                              <w:jc w:val="center"/>
                              <w:rPr>
                                <w:rFonts w:ascii="Cooper Black" w:hAnsi="Cooper Black"/>
                                <w:sz w:val="80"/>
                              </w:rPr>
                            </w:pPr>
                            <w:r w:rsidRPr="00716BB2">
                              <w:rPr>
                                <w:rFonts w:ascii="Cooper Black" w:hAnsi="Cooper Black"/>
                                <w:w w:val="95"/>
                                <w:sz w:val="80"/>
                              </w:rPr>
                              <w:t>3</w:t>
                            </w:r>
                          </w:p>
                          <w:p w:rsidR="00EC4192" w:rsidRPr="00716BB2" w:rsidRDefault="00EC4192" w:rsidP="00716BB2">
                            <w:pPr>
                              <w:pStyle w:val="BodyText"/>
                              <w:spacing w:before="7"/>
                              <w:jc w:val="center"/>
                              <w:rPr>
                                <w:rFonts w:ascii="Cooper Black" w:hAnsi="Cooper Black"/>
                                <w:i w:val="0"/>
                                <w:sz w:val="88"/>
                              </w:rPr>
                            </w:pPr>
                          </w:p>
                          <w:p w:rsidR="00EC4192" w:rsidRPr="00716BB2" w:rsidRDefault="00716BB2" w:rsidP="00716BB2">
                            <w:pPr>
                              <w:ind w:left="118" w:right="119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 w:rsidRPr="00716BB2">
                              <w:rPr>
                                <w:rFonts w:ascii="Cooper Black" w:hAnsi="Cooper Black"/>
                                <w:w w:val="90"/>
                                <w:sz w:val="52"/>
                                <w:szCs w:val="52"/>
                              </w:rPr>
                              <w:t>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.8pt;margin-top:5.95pt;width:82.95pt;height:432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" filled="f" strokecolor="#006fc0" strokeweight="4.56pt">
                <v:textbox inset="0,0,0,0">
                  <w:txbxContent>
                    <w:p w:rsidR="00EC4192" w:rsidRPr="00716BB2" w:rsidRDefault="00716BB2" w:rsidP="00716BB2">
                      <w:pPr>
                        <w:spacing w:before="62" w:line="254" w:lineRule="auto"/>
                        <w:ind w:left="350" w:right="348"/>
                        <w:jc w:val="center"/>
                        <w:rPr>
                          <w:rFonts w:ascii="Cooper Black" w:hAnsi="Cooper Black"/>
                          <w:sz w:val="80"/>
                        </w:rPr>
                      </w:pPr>
                      <w:r w:rsidRPr="00716BB2">
                        <w:rPr>
                          <w:rFonts w:ascii="Cooper Black" w:hAnsi="Cooper Black"/>
                          <w:sz w:val="80"/>
                        </w:rPr>
                        <w:t>T</w:t>
                      </w:r>
                      <w:r w:rsidRPr="00716BB2">
                        <w:rPr>
                          <w:rFonts w:ascii="Cooper Black" w:hAnsi="Cooper Black"/>
                          <w:spacing w:val="-211"/>
                          <w:sz w:val="80"/>
                        </w:rPr>
                        <w:t xml:space="preserve"> </w:t>
                      </w:r>
                      <w:r w:rsidRPr="00716BB2">
                        <w:rPr>
                          <w:rFonts w:ascii="Cooper Black" w:hAnsi="Cooper Black"/>
                          <w:sz w:val="80"/>
                        </w:rPr>
                        <w:t>E</w:t>
                      </w:r>
                      <w:r w:rsidRPr="00716BB2">
                        <w:rPr>
                          <w:rFonts w:ascii="Cooper Black" w:hAnsi="Cooper Black"/>
                          <w:spacing w:val="1"/>
                          <w:sz w:val="80"/>
                        </w:rPr>
                        <w:t xml:space="preserve"> </w:t>
                      </w:r>
                      <w:r w:rsidRPr="00716BB2">
                        <w:rPr>
                          <w:rFonts w:ascii="Cooper Black" w:hAnsi="Cooper Black"/>
                          <w:sz w:val="80"/>
                        </w:rPr>
                        <w:t>R</w:t>
                      </w:r>
                      <w:r w:rsidRPr="00716BB2">
                        <w:rPr>
                          <w:rFonts w:ascii="Cooper Black" w:hAnsi="Cooper Black"/>
                          <w:spacing w:val="1"/>
                          <w:sz w:val="80"/>
                        </w:rPr>
                        <w:t xml:space="preserve"> </w:t>
                      </w:r>
                      <w:r w:rsidRPr="00716BB2">
                        <w:rPr>
                          <w:rFonts w:ascii="Cooper Black" w:hAnsi="Cooper Black"/>
                          <w:w w:val="110"/>
                          <w:sz w:val="80"/>
                        </w:rPr>
                        <w:t>M</w:t>
                      </w:r>
                    </w:p>
                    <w:p w:rsidR="00EC4192" w:rsidRPr="00716BB2" w:rsidRDefault="00EC4192" w:rsidP="00716BB2">
                      <w:pPr>
                        <w:pStyle w:val="BodyText"/>
                        <w:spacing w:before="11"/>
                        <w:jc w:val="center"/>
                        <w:rPr>
                          <w:rFonts w:ascii="Cooper Black" w:hAnsi="Cooper Black"/>
                          <w:i w:val="0"/>
                          <w:sz w:val="84"/>
                        </w:rPr>
                      </w:pPr>
                    </w:p>
                    <w:p w:rsidR="00EC4192" w:rsidRPr="00716BB2" w:rsidRDefault="00716BB2" w:rsidP="00716BB2">
                      <w:pPr>
                        <w:jc w:val="center"/>
                        <w:rPr>
                          <w:rFonts w:ascii="Cooper Black" w:hAnsi="Cooper Black"/>
                          <w:sz w:val="80"/>
                        </w:rPr>
                      </w:pPr>
                      <w:r w:rsidRPr="00716BB2">
                        <w:rPr>
                          <w:rFonts w:ascii="Cooper Black" w:hAnsi="Cooper Black"/>
                          <w:w w:val="95"/>
                          <w:sz w:val="80"/>
                        </w:rPr>
                        <w:t>3</w:t>
                      </w:r>
                    </w:p>
                    <w:p w:rsidR="00EC4192" w:rsidRPr="00716BB2" w:rsidRDefault="00EC4192" w:rsidP="00716BB2">
                      <w:pPr>
                        <w:pStyle w:val="BodyText"/>
                        <w:spacing w:before="7"/>
                        <w:jc w:val="center"/>
                        <w:rPr>
                          <w:rFonts w:ascii="Cooper Black" w:hAnsi="Cooper Black"/>
                          <w:i w:val="0"/>
                          <w:sz w:val="88"/>
                        </w:rPr>
                      </w:pPr>
                    </w:p>
                    <w:p w:rsidR="00EC4192" w:rsidRPr="00716BB2" w:rsidRDefault="00716BB2" w:rsidP="00716BB2">
                      <w:pPr>
                        <w:ind w:left="118" w:right="119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 w:rsidRPr="00716BB2">
                        <w:rPr>
                          <w:rFonts w:ascii="Cooper Black" w:hAnsi="Cooper Black"/>
                          <w:w w:val="90"/>
                          <w:sz w:val="52"/>
                          <w:szCs w:val="52"/>
                        </w:rPr>
                        <w:t>22-23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192" w:rsidRDefault="00716BB2">
      <w:pPr>
        <w:spacing w:before="1" w:line="249" w:lineRule="auto"/>
        <w:ind w:left="2950" w:right="-5" w:hanging="351"/>
        <w:rPr>
          <w:i/>
          <w:sz w:val="44"/>
        </w:rPr>
      </w:pPr>
      <w:r>
        <w:rPr>
          <w:i/>
          <w:w w:val="85"/>
          <w:sz w:val="44"/>
        </w:rPr>
        <w:t>In</w:t>
      </w:r>
      <w:r>
        <w:rPr>
          <w:i/>
          <w:spacing w:val="22"/>
          <w:w w:val="85"/>
          <w:sz w:val="44"/>
        </w:rPr>
        <w:t xml:space="preserve"> </w:t>
      </w:r>
      <w:r>
        <w:rPr>
          <w:i/>
          <w:w w:val="85"/>
          <w:sz w:val="44"/>
        </w:rPr>
        <w:t>Primary</w:t>
      </w:r>
      <w:r>
        <w:rPr>
          <w:i/>
          <w:spacing w:val="24"/>
          <w:w w:val="85"/>
          <w:sz w:val="44"/>
        </w:rPr>
        <w:t xml:space="preserve"> </w:t>
      </w:r>
      <w:r>
        <w:rPr>
          <w:i/>
          <w:w w:val="85"/>
          <w:sz w:val="44"/>
        </w:rPr>
        <w:t>4</w:t>
      </w:r>
      <w:r>
        <w:rPr>
          <w:i/>
          <w:spacing w:val="25"/>
          <w:w w:val="85"/>
          <w:sz w:val="44"/>
        </w:rPr>
        <w:t xml:space="preserve"> </w:t>
      </w:r>
      <w:r>
        <w:rPr>
          <w:i/>
          <w:w w:val="85"/>
          <w:sz w:val="44"/>
        </w:rPr>
        <w:t>this</w:t>
      </w:r>
      <w:r>
        <w:rPr>
          <w:i/>
          <w:spacing w:val="22"/>
          <w:w w:val="85"/>
          <w:sz w:val="44"/>
        </w:rPr>
        <w:t xml:space="preserve"> </w:t>
      </w:r>
      <w:r>
        <w:rPr>
          <w:i/>
          <w:w w:val="85"/>
          <w:sz w:val="44"/>
        </w:rPr>
        <w:t>term</w:t>
      </w:r>
      <w:r>
        <w:rPr>
          <w:i/>
          <w:spacing w:val="-90"/>
          <w:w w:val="85"/>
          <w:sz w:val="44"/>
        </w:rPr>
        <w:t xml:space="preserve"> </w:t>
      </w:r>
      <w:r>
        <w:rPr>
          <w:i/>
          <w:w w:val="80"/>
          <w:sz w:val="44"/>
        </w:rPr>
        <w:t>we are</w:t>
      </w:r>
      <w:r>
        <w:rPr>
          <w:i/>
          <w:spacing w:val="3"/>
          <w:w w:val="80"/>
          <w:sz w:val="44"/>
        </w:rPr>
        <w:t xml:space="preserve"> </w:t>
      </w:r>
      <w:r w:rsidR="00317090">
        <w:rPr>
          <w:i/>
          <w:w w:val="80"/>
          <w:sz w:val="44"/>
        </w:rPr>
        <w:t>focusing</w:t>
      </w:r>
      <w:r>
        <w:rPr>
          <w:i/>
          <w:spacing w:val="2"/>
          <w:w w:val="80"/>
          <w:sz w:val="44"/>
        </w:rPr>
        <w:t xml:space="preserve"> </w:t>
      </w:r>
      <w:r>
        <w:rPr>
          <w:i/>
          <w:w w:val="80"/>
          <w:sz w:val="44"/>
        </w:rPr>
        <w:t>on</w:t>
      </w:r>
    </w:p>
    <w:p w:rsidR="00EC4192" w:rsidRDefault="00EC4192">
      <w:pPr>
        <w:pStyle w:val="BodyText"/>
        <w:rPr>
          <w:sz w:val="52"/>
        </w:rPr>
      </w:pPr>
    </w:p>
    <w:p w:rsidR="00EC4192" w:rsidRDefault="00716BB2">
      <w:pPr>
        <w:pStyle w:val="BodyText"/>
        <w:rPr>
          <w:sz w:val="52"/>
        </w:rPr>
      </w:pPr>
      <w:r>
        <w:rPr>
          <w:noProof/>
          <w:sz w:val="52"/>
          <w:lang w:val="en-GB" w:eastAsia="en-GB"/>
        </w:rPr>
        <w:drawing>
          <wp:anchor distT="0" distB="0" distL="114300" distR="114300" simplePos="0" relativeHeight="487540224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337820</wp:posOffset>
            </wp:positionV>
            <wp:extent cx="1122045" cy="69342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lang w:val="en-GB" w:eastAsia="en-GB"/>
        </w:rPr>
        <w:drawing>
          <wp:anchor distT="0" distB="0" distL="114300" distR="114300" simplePos="0" relativeHeight="487539200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353060</wp:posOffset>
            </wp:positionV>
            <wp:extent cx="1020445" cy="619125"/>
            <wp:effectExtent l="0" t="0" r="825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92" w:rsidRDefault="00EC4192">
      <w:pPr>
        <w:pStyle w:val="BodyText"/>
        <w:rPr>
          <w:sz w:val="52"/>
        </w:rPr>
      </w:pPr>
    </w:p>
    <w:p w:rsidR="00EC4192" w:rsidRDefault="00EC4192">
      <w:pPr>
        <w:pStyle w:val="BodyText"/>
        <w:rPr>
          <w:sz w:val="52"/>
        </w:rPr>
      </w:pPr>
    </w:p>
    <w:p w:rsidR="00EC4192" w:rsidRDefault="00EC4192">
      <w:pPr>
        <w:pStyle w:val="BodyText"/>
        <w:rPr>
          <w:sz w:val="52"/>
        </w:rPr>
      </w:pPr>
    </w:p>
    <w:p w:rsidR="00EC4192" w:rsidRPr="00317090" w:rsidRDefault="00716BB2" w:rsidP="00317090">
      <w:pPr>
        <w:pStyle w:val="Heading1"/>
        <w:spacing w:before="433"/>
        <w:ind w:left="3154" w:right="-1036"/>
        <w:rPr>
          <w:sz w:val="40"/>
          <w:szCs w:val="40"/>
        </w:rPr>
      </w:pPr>
      <w:r w:rsidRPr="00317090">
        <w:rPr>
          <w:w w:val="80"/>
          <w:sz w:val="40"/>
          <w:szCs w:val="40"/>
        </w:rPr>
        <w:t>Health</w:t>
      </w:r>
      <w:r w:rsidRPr="00317090">
        <w:rPr>
          <w:spacing w:val="36"/>
          <w:w w:val="80"/>
          <w:sz w:val="40"/>
          <w:szCs w:val="40"/>
        </w:rPr>
        <w:t xml:space="preserve"> </w:t>
      </w:r>
      <w:r w:rsidRPr="00317090">
        <w:rPr>
          <w:w w:val="80"/>
          <w:sz w:val="40"/>
          <w:szCs w:val="40"/>
        </w:rPr>
        <w:t>and</w:t>
      </w:r>
      <w:r w:rsidR="00317090">
        <w:rPr>
          <w:w w:val="80"/>
          <w:sz w:val="40"/>
          <w:szCs w:val="40"/>
        </w:rPr>
        <w:t xml:space="preserve"> </w:t>
      </w:r>
      <w:r w:rsidRPr="00317090">
        <w:rPr>
          <w:w w:val="80"/>
          <w:sz w:val="40"/>
          <w:szCs w:val="40"/>
        </w:rPr>
        <w:t>Wellbeing</w:t>
      </w:r>
    </w:p>
    <w:p w:rsidR="00EC4192" w:rsidRPr="00317090" w:rsidRDefault="00716BB2">
      <w:pPr>
        <w:pStyle w:val="ListParagraph"/>
        <w:numPr>
          <w:ilvl w:val="0"/>
          <w:numId w:val="3"/>
        </w:numPr>
        <w:tabs>
          <w:tab w:val="left" w:pos="2751"/>
          <w:tab w:val="left" w:pos="2752"/>
        </w:tabs>
        <w:spacing w:before="14"/>
        <w:rPr>
          <w:i/>
          <w:sz w:val="40"/>
          <w:szCs w:val="40"/>
        </w:rPr>
      </w:pPr>
      <w:r w:rsidRPr="00317090">
        <w:rPr>
          <w:i/>
          <w:w w:val="85"/>
          <w:sz w:val="40"/>
          <w:szCs w:val="40"/>
        </w:rPr>
        <w:t>Gods</w:t>
      </w:r>
      <w:r w:rsidRPr="00317090">
        <w:rPr>
          <w:i/>
          <w:spacing w:val="14"/>
          <w:w w:val="85"/>
          <w:sz w:val="40"/>
          <w:szCs w:val="40"/>
        </w:rPr>
        <w:t xml:space="preserve"> </w:t>
      </w:r>
      <w:r w:rsidRPr="00317090">
        <w:rPr>
          <w:i/>
          <w:w w:val="85"/>
          <w:sz w:val="40"/>
          <w:szCs w:val="40"/>
        </w:rPr>
        <w:t>Loving</w:t>
      </w:r>
      <w:r w:rsidRPr="00317090">
        <w:rPr>
          <w:i/>
          <w:spacing w:val="19"/>
          <w:w w:val="85"/>
          <w:sz w:val="40"/>
          <w:szCs w:val="40"/>
        </w:rPr>
        <w:t xml:space="preserve"> </w:t>
      </w:r>
      <w:r w:rsidRPr="00317090">
        <w:rPr>
          <w:i/>
          <w:w w:val="85"/>
          <w:sz w:val="40"/>
          <w:szCs w:val="40"/>
        </w:rPr>
        <w:t>Plan</w:t>
      </w:r>
    </w:p>
    <w:p w:rsidR="00EC4192" w:rsidRPr="00317090" w:rsidRDefault="00716BB2">
      <w:pPr>
        <w:pStyle w:val="ListParagraph"/>
        <w:numPr>
          <w:ilvl w:val="0"/>
          <w:numId w:val="3"/>
        </w:numPr>
        <w:tabs>
          <w:tab w:val="left" w:pos="2751"/>
          <w:tab w:val="left" w:pos="2752"/>
        </w:tabs>
        <w:rPr>
          <w:i/>
          <w:sz w:val="40"/>
          <w:szCs w:val="40"/>
        </w:rPr>
      </w:pPr>
      <w:r w:rsidRPr="00317090">
        <w:rPr>
          <w:i/>
          <w:w w:val="85"/>
          <w:sz w:val="40"/>
          <w:szCs w:val="40"/>
        </w:rPr>
        <w:t>Wellbeing</w:t>
      </w:r>
      <w:r w:rsidRPr="00317090">
        <w:rPr>
          <w:i/>
          <w:spacing w:val="4"/>
          <w:w w:val="85"/>
          <w:sz w:val="40"/>
          <w:szCs w:val="40"/>
        </w:rPr>
        <w:t xml:space="preserve"> </w:t>
      </w:r>
      <w:r w:rsidRPr="00317090">
        <w:rPr>
          <w:i/>
          <w:w w:val="85"/>
          <w:sz w:val="40"/>
          <w:szCs w:val="40"/>
        </w:rPr>
        <w:t>Wednesday</w:t>
      </w:r>
    </w:p>
    <w:p w:rsidR="00EC4192" w:rsidRPr="00317090" w:rsidRDefault="00716BB2">
      <w:pPr>
        <w:pStyle w:val="ListParagraph"/>
        <w:numPr>
          <w:ilvl w:val="0"/>
          <w:numId w:val="3"/>
        </w:numPr>
        <w:tabs>
          <w:tab w:val="left" w:pos="2751"/>
          <w:tab w:val="left" w:pos="2752"/>
        </w:tabs>
        <w:rPr>
          <w:i/>
          <w:sz w:val="40"/>
          <w:szCs w:val="40"/>
        </w:rPr>
      </w:pPr>
      <w:r w:rsidRPr="00317090">
        <w:rPr>
          <w:i/>
          <w:w w:val="90"/>
          <w:sz w:val="40"/>
          <w:szCs w:val="40"/>
        </w:rPr>
        <w:t>PE</w:t>
      </w:r>
      <w:r w:rsidRPr="00317090">
        <w:rPr>
          <w:i/>
          <w:spacing w:val="-11"/>
          <w:w w:val="90"/>
          <w:sz w:val="40"/>
          <w:szCs w:val="40"/>
        </w:rPr>
        <w:t xml:space="preserve"> </w:t>
      </w:r>
      <w:r w:rsidRPr="00317090">
        <w:rPr>
          <w:i/>
          <w:w w:val="90"/>
          <w:sz w:val="40"/>
          <w:szCs w:val="40"/>
        </w:rPr>
        <w:t>focus</w:t>
      </w:r>
    </w:p>
    <w:p w:rsidR="00EC4192" w:rsidRPr="00317090" w:rsidRDefault="00317090">
      <w:pPr>
        <w:pStyle w:val="ListParagraph"/>
        <w:numPr>
          <w:ilvl w:val="0"/>
          <w:numId w:val="3"/>
        </w:numPr>
        <w:tabs>
          <w:tab w:val="left" w:pos="2751"/>
          <w:tab w:val="left" w:pos="2752"/>
        </w:tabs>
        <w:rPr>
          <w:i/>
          <w:sz w:val="40"/>
          <w:szCs w:val="40"/>
        </w:rPr>
      </w:pPr>
      <w:r w:rsidRPr="00317090">
        <w:rPr>
          <w:i/>
          <w:w w:val="80"/>
          <w:sz w:val="40"/>
          <w:szCs w:val="40"/>
        </w:rPr>
        <w:t>Learning</w:t>
      </w:r>
      <w:r w:rsidR="00716BB2" w:rsidRPr="00317090">
        <w:rPr>
          <w:i/>
          <w:spacing w:val="39"/>
          <w:w w:val="80"/>
          <w:sz w:val="40"/>
          <w:szCs w:val="40"/>
        </w:rPr>
        <w:t xml:space="preserve"> </w:t>
      </w:r>
      <w:r w:rsidR="00716BB2" w:rsidRPr="00317090">
        <w:rPr>
          <w:i/>
          <w:w w:val="80"/>
          <w:sz w:val="40"/>
          <w:szCs w:val="40"/>
        </w:rPr>
        <w:t>about</w:t>
      </w:r>
      <w:r w:rsidR="00716BB2" w:rsidRPr="00317090">
        <w:rPr>
          <w:i/>
          <w:spacing w:val="33"/>
          <w:w w:val="80"/>
          <w:sz w:val="40"/>
          <w:szCs w:val="40"/>
        </w:rPr>
        <w:t xml:space="preserve"> </w:t>
      </w:r>
      <w:r w:rsidR="00716BB2" w:rsidRPr="00317090">
        <w:rPr>
          <w:i/>
          <w:w w:val="80"/>
          <w:sz w:val="40"/>
          <w:szCs w:val="40"/>
        </w:rPr>
        <w:t>Resilience</w:t>
      </w:r>
    </w:p>
    <w:p w:rsidR="00EC4192" w:rsidRPr="00317090" w:rsidRDefault="00716BB2">
      <w:pPr>
        <w:pStyle w:val="Heading1"/>
        <w:spacing w:before="88"/>
        <w:ind w:left="2359"/>
        <w:rPr>
          <w:sz w:val="36"/>
          <w:szCs w:val="36"/>
        </w:rPr>
      </w:pPr>
      <w:r>
        <w:rPr>
          <w:b w:val="0"/>
          <w:i w:val="0"/>
        </w:rPr>
        <w:br w:type="column"/>
      </w:r>
      <w:r w:rsidRPr="00317090">
        <w:rPr>
          <w:w w:val="95"/>
          <w:sz w:val="36"/>
          <w:szCs w:val="36"/>
        </w:rPr>
        <w:t>Literacy</w:t>
      </w:r>
    </w:p>
    <w:p w:rsidR="00EC4192" w:rsidRPr="00317090" w:rsidRDefault="00716BB2">
      <w:pPr>
        <w:pStyle w:val="ListParagraph"/>
        <w:numPr>
          <w:ilvl w:val="0"/>
          <w:numId w:val="2"/>
        </w:numPr>
        <w:tabs>
          <w:tab w:val="left" w:pos="1214"/>
          <w:tab w:val="left" w:pos="1215"/>
        </w:tabs>
        <w:ind w:left="1214"/>
        <w:rPr>
          <w:i/>
          <w:sz w:val="36"/>
          <w:szCs w:val="36"/>
        </w:rPr>
      </w:pPr>
      <w:r w:rsidRPr="00317090">
        <w:rPr>
          <w:i/>
          <w:spacing w:val="-1"/>
          <w:w w:val="85"/>
          <w:sz w:val="36"/>
          <w:szCs w:val="36"/>
        </w:rPr>
        <w:t>Scots</w:t>
      </w:r>
      <w:r w:rsidRPr="00317090">
        <w:rPr>
          <w:i/>
          <w:spacing w:val="-6"/>
          <w:w w:val="85"/>
          <w:sz w:val="36"/>
          <w:szCs w:val="36"/>
        </w:rPr>
        <w:t xml:space="preserve"> </w:t>
      </w:r>
      <w:r w:rsidRPr="00317090">
        <w:rPr>
          <w:i/>
          <w:spacing w:val="-1"/>
          <w:w w:val="85"/>
          <w:sz w:val="36"/>
          <w:szCs w:val="36"/>
        </w:rPr>
        <w:t>Language</w:t>
      </w:r>
    </w:p>
    <w:p w:rsidR="00EC4192" w:rsidRPr="00317090" w:rsidRDefault="00716BB2">
      <w:pPr>
        <w:pStyle w:val="ListParagraph"/>
        <w:numPr>
          <w:ilvl w:val="0"/>
          <w:numId w:val="2"/>
        </w:numPr>
        <w:tabs>
          <w:tab w:val="left" w:pos="1214"/>
          <w:tab w:val="left" w:pos="1215"/>
        </w:tabs>
        <w:ind w:left="1214"/>
        <w:rPr>
          <w:i/>
          <w:sz w:val="36"/>
          <w:szCs w:val="36"/>
        </w:rPr>
      </w:pPr>
      <w:r w:rsidRPr="00317090">
        <w:rPr>
          <w:i/>
          <w:w w:val="85"/>
          <w:sz w:val="36"/>
          <w:szCs w:val="36"/>
        </w:rPr>
        <w:t>Taking notes</w:t>
      </w:r>
    </w:p>
    <w:p w:rsidR="00EC4192" w:rsidRPr="00317090" w:rsidRDefault="00716BB2">
      <w:pPr>
        <w:pStyle w:val="ListParagraph"/>
        <w:numPr>
          <w:ilvl w:val="0"/>
          <w:numId w:val="2"/>
        </w:numPr>
        <w:tabs>
          <w:tab w:val="left" w:pos="1214"/>
          <w:tab w:val="left" w:pos="1215"/>
        </w:tabs>
        <w:spacing w:before="14"/>
        <w:ind w:left="1214"/>
        <w:rPr>
          <w:i/>
          <w:sz w:val="36"/>
          <w:szCs w:val="36"/>
        </w:rPr>
      </w:pPr>
      <w:r w:rsidRPr="00317090">
        <w:rPr>
          <w:i/>
          <w:w w:val="85"/>
          <w:sz w:val="36"/>
          <w:szCs w:val="36"/>
        </w:rPr>
        <w:t>Writing</w:t>
      </w:r>
      <w:r w:rsidRPr="00317090">
        <w:rPr>
          <w:i/>
          <w:spacing w:val="51"/>
          <w:w w:val="85"/>
          <w:sz w:val="36"/>
          <w:szCs w:val="36"/>
        </w:rPr>
        <w:t xml:space="preserve"> </w:t>
      </w:r>
      <w:r w:rsidRPr="00317090">
        <w:rPr>
          <w:i/>
          <w:w w:val="85"/>
          <w:sz w:val="36"/>
          <w:szCs w:val="36"/>
        </w:rPr>
        <w:t>Narrative/Descriptive</w:t>
      </w:r>
    </w:p>
    <w:p w:rsidR="00EC4192" w:rsidRPr="00317090" w:rsidRDefault="00716BB2">
      <w:pPr>
        <w:pStyle w:val="ListParagraph"/>
        <w:numPr>
          <w:ilvl w:val="0"/>
          <w:numId w:val="2"/>
        </w:numPr>
        <w:tabs>
          <w:tab w:val="left" w:pos="1214"/>
          <w:tab w:val="left" w:pos="1215"/>
        </w:tabs>
        <w:ind w:left="1214"/>
        <w:rPr>
          <w:i/>
          <w:sz w:val="36"/>
          <w:szCs w:val="36"/>
        </w:rPr>
      </w:pPr>
      <w:r w:rsidRPr="00317090">
        <w:rPr>
          <w:i/>
          <w:spacing w:val="-1"/>
          <w:w w:val="80"/>
          <w:sz w:val="36"/>
          <w:szCs w:val="36"/>
        </w:rPr>
        <w:t>Use</w:t>
      </w:r>
      <w:r w:rsidRPr="00317090">
        <w:rPr>
          <w:i/>
          <w:spacing w:val="-2"/>
          <w:w w:val="80"/>
          <w:sz w:val="36"/>
          <w:szCs w:val="36"/>
        </w:rPr>
        <w:t xml:space="preserve"> </w:t>
      </w:r>
      <w:r w:rsidRPr="00317090">
        <w:rPr>
          <w:i/>
          <w:spacing w:val="-1"/>
          <w:w w:val="80"/>
          <w:sz w:val="36"/>
          <w:szCs w:val="36"/>
        </w:rPr>
        <w:t>common</w:t>
      </w:r>
      <w:r w:rsidRPr="00317090">
        <w:rPr>
          <w:i/>
          <w:spacing w:val="3"/>
          <w:w w:val="80"/>
          <w:sz w:val="36"/>
          <w:szCs w:val="36"/>
        </w:rPr>
        <w:t xml:space="preserve"> </w:t>
      </w:r>
      <w:r w:rsidRPr="00317090">
        <w:rPr>
          <w:i/>
          <w:spacing w:val="-1"/>
          <w:w w:val="80"/>
          <w:sz w:val="36"/>
          <w:szCs w:val="36"/>
        </w:rPr>
        <w:t>punctuation</w:t>
      </w:r>
      <w:r w:rsidRPr="00317090">
        <w:rPr>
          <w:i/>
          <w:spacing w:val="3"/>
          <w:w w:val="80"/>
          <w:sz w:val="36"/>
          <w:szCs w:val="36"/>
        </w:rPr>
        <w:t xml:space="preserve"> </w:t>
      </w:r>
      <w:r w:rsidRPr="00317090">
        <w:rPr>
          <w:i/>
          <w:spacing w:val="-1"/>
          <w:w w:val="80"/>
          <w:sz w:val="36"/>
          <w:szCs w:val="36"/>
        </w:rPr>
        <w:t>correctly</w:t>
      </w:r>
    </w:p>
    <w:p w:rsidR="00EC4192" w:rsidRPr="00317090" w:rsidRDefault="00716BB2">
      <w:pPr>
        <w:pStyle w:val="ListParagraph"/>
        <w:numPr>
          <w:ilvl w:val="0"/>
          <w:numId w:val="2"/>
        </w:numPr>
        <w:tabs>
          <w:tab w:val="left" w:pos="1214"/>
          <w:tab w:val="left" w:pos="1215"/>
        </w:tabs>
        <w:spacing w:before="14"/>
        <w:ind w:left="1214"/>
        <w:rPr>
          <w:i/>
          <w:sz w:val="36"/>
          <w:szCs w:val="36"/>
        </w:rPr>
      </w:pPr>
      <w:r w:rsidRPr="00317090">
        <w:rPr>
          <w:i/>
          <w:w w:val="80"/>
          <w:sz w:val="36"/>
          <w:szCs w:val="36"/>
        </w:rPr>
        <w:t>Spelling</w:t>
      </w:r>
      <w:r w:rsidRPr="00317090">
        <w:rPr>
          <w:i/>
          <w:spacing w:val="48"/>
          <w:w w:val="80"/>
          <w:sz w:val="36"/>
          <w:szCs w:val="36"/>
        </w:rPr>
        <w:t xml:space="preserve"> </w:t>
      </w:r>
      <w:r w:rsidRPr="00317090">
        <w:rPr>
          <w:rFonts w:ascii="Arial MT" w:hAnsi="Arial MT"/>
          <w:w w:val="80"/>
          <w:sz w:val="36"/>
          <w:szCs w:val="36"/>
        </w:rPr>
        <w:t>–</w:t>
      </w:r>
      <w:r w:rsidRPr="00317090">
        <w:rPr>
          <w:rFonts w:ascii="Arial MT" w:hAnsi="Arial MT"/>
          <w:spacing w:val="33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vowel</w:t>
      </w:r>
      <w:r w:rsidRPr="00317090">
        <w:rPr>
          <w:i/>
          <w:spacing w:val="41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digraphs</w:t>
      </w:r>
    </w:p>
    <w:p w:rsidR="00EC4192" w:rsidRDefault="00716BB2">
      <w:pPr>
        <w:pStyle w:val="BodyText"/>
        <w:rPr>
          <w:sz w:val="38"/>
        </w:rPr>
      </w:pPr>
      <w:r>
        <w:rPr>
          <w:noProof/>
          <w:sz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100965</wp:posOffset>
                </wp:positionV>
                <wp:extent cx="4034790" cy="330454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3304540"/>
                        </a:xfrm>
                        <a:custGeom>
                          <a:avLst/>
                          <a:gdLst>
                            <a:gd name="T0" fmla="+- 0 7870 7456"/>
                            <a:gd name="T1" fmla="*/ T0 w 5825"/>
                            <a:gd name="T2" fmla="+- 0 7486 4009"/>
                            <a:gd name="T3" fmla="*/ 7486 h 5218"/>
                            <a:gd name="T4" fmla="+- 0 7774 7456"/>
                            <a:gd name="T5" fmla="*/ T4 w 5825"/>
                            <a:gd name="T6" fmla="+- 0 7453 4009"/>
                            <a:gd name="T7" fmla="*/ 7453 h 5218"/>
                            <a:gd name="T8" fmla="+- 0 7706 7456"/>
                            <a:gd name="T9" fmla="*/ T8 w 5825"/>
                            <a:gd name="T10" fmla="+- 0 7407 4009"/>
                            <a:gd name="T11" fmla="*/ 7407 h 5218"/>
                            <a:gd name="T12" fmla="+- 0 7632 7456"/>
                            <a:gd name="T13" fmla="*/ T12 w 5825"/>
                            <a:gd name="T14" fmla="+- 0 7319 4009"/>
                            <a:gd name="T15" fmla="*/ 7319 h 5218"/>
                            <a:gd name="T16" fmla="+- 0 7561 7456"/>
                            <a:gd name="T17" fmla="*/ T16 w 5825"/>
                            <a:gd name="T18" fmla="+- 0 7244 4009"/>
                            <a:gd name="T19" fmla="*/ 7244 h 5218"/>
                            <a:gd name="T20" fmla="+- 0 7492 7456"/>
                            <a:gd name="T21" fmla="*/ T20 w 5825"/>
                            <a:gd name="T22" fmla="+- 0 7231 4009"/>
                            <a:gd name="T23" fmla="*/ 7231 h 5218"/>
                            <a:gd name="T24" fmla="+- 0 7456 7456"/>
                            <a:gd name="T25" fmla="*/ T24 w 5825"/>
                            <a:gd name="T26" fmla="+- 0 9227 4009"/>
                            <a:gd name="T27" fmla="*/ 9227 h 5218"/>
                            <a:gd name="T28" fmla="+- 0 12317 7456"/>
                            <a:gd name="T29" fmla="*/ T28 w 5825"/>
                            <a:gd name="T30" fmla="+- 0 7319 4009"/>
                            <a:gd name="T31" fmla="*/ 7319 h 5218"/>
                            <a:gd name="T32" fmla="+- 0 12371 7456"/>
                            <a:gd name="T33" fmla="*/ T32 w 5825"/>
                            <a:gd name="T34" fmla="+- 0 7233 4009"/>
                            <a:gd name="T35" fmla="*/ 7233 h 5218"/>
                            <a:gd name="T36" fmla="+- 0 12418 7456"/>
                            <a:gd name="T37" fmla="*/ T36 w 5825"/>
                            <a:gd name="T38" fmla="+- 0 7231 4009"/>
                            <a:gd name="T39" fmla="*/ 7231 h 5218"/>
                            <a:gd name="T40" fmla="+- 0 12555 7456"/>
                            <a:gd name="T41" fmla="*/ T40 w 5825"/>
                            <a:gd name="T42" fmla="+- 0 7374 4009"/>
                            <a:gd name="T43" fmla="*/ 7374 h 5218"/>
                            <a:gd name="T44" fmla="+- 0 12751 7456"/>
                            <a:gd name="T45" fmla="*/ T44 w 5825"/>
                            <a:gd name="T46" fmla="+- 0 7486 4009"/>
                            <a:gd name="T47" fmla="*/ 7486 h 5218"/>
                            <a:gd name="T48" fmla="+- 0 13006 7456"/>
                            <a:gd name="T49" fmla="*/ T48 w 5825"/>
                            <a:gd name="T50" fmla="+- 0 7458 4009"/>
                            <a:gd name="T51" fmla="*/ 7458 h 5218"/>
                            <a:gd name="T52" fmla="+- 0 13119 7456"/>
                            <a:gd name="T53" fmla="*/ T52 w 5825"/>
                            <a:gd name="T54" fmla="+- 0 7381 4009"/>
                            <a:gd name="T55" fmla="*/ 7381 h 5218"/>
                            <a:gd name="T56" fmla="+- 0 13202 7456"/>
                            <a:gd name="T57" fmla="*/ T56 w 5825"/>
                            <a:gd name="T58" fmla="+- 0 7273 4009"/>
                            <a:gd name="T59" fmla="*/ 7273 h 5218"/>
                            <a:gd name="T60" fmla="+- 0 13261 7456"/>
                            <a:gd name="T61" fmla="*/ T60 w 5825"/>
                            <a:gd name="T62" fmla="+- 0 7141 4009"/>
                            <a:gd name="T63" fmla="*/ 7141 h 5218"/>
                            <a:gd name="T64" fmla="+- 0 13280 7456"/>
                            <a:gd name="T65" fmla="*/ T64 w 5825"/>
                            <a:gd name="T66" fmla="+- 0 6991 4009"/>
                            <a:gd name="T67" fmla="*/ 6991 h 5218"/>
                            <a:gd name="T68" fmla="+- 0 13246 7456"/>
                            <a:gd name="T69" fmla="*/ T68 w 5825"/>
                            <a:gd name="T70" fmla="+- 0 6795 4009"/>
                            <a:gd name="T71" fmla="*/ 6795 h 5218"/>
                            <a:gd name="T72" fmla="+- 0 13082 7456"/>
                            <a:gd name="T73" fmla="*/ T72 w 5825"/>
                            <a:gd name="T74" fmla="+- 0 6573 4009"/>
                            <a:gd name="T75" fmla="*/ 6573 h 5218"/>
                            <a:gd name="T76" fmla="+- 0 12830 7456"/>
                            <a:gd name="T77" fmla="*/ T76 w 5825"/>
                            <a:gd name="T78" fmla="+- 0 6487 4009"/>
                            <a:gd name="T79" fmla="*/ 6487 h 5218"/>
                            <a:gd name="T80" fmla="+- 0 12687 7456"/>
                            <a:gd name="T81" fmla="*/ T80 w 5825"/>
                            <a:gd name="T82" fmla="+- 0 6513 4009"/>
                            <a:gd name="T83" fmla="*/ 6513 h 5218"/>
                            <a:gd name="T84" fmla="+- 0 12587 7456"/>
                            <a:gd name="T85" fmla="*/ T84 w 5825"/>
                            <a:gd name="T86" fmla="+- 0 6575 4009"/>
                            <a:gd name="T87" fmla="*/ 6575 h 5218"/>
                            <a:gd name="T88" fmla="+- 0 12513 7456"/>
                            <a:gd name="T89" fmla="*/ T88 w 5825"/>
                            <a:gd name="T90" fmla="+- 0 6665 4009"/>
                            <a:gd name="T91" fmla="*/ 6665 h 5218"/>
                            <a:gd name="T92" fmla="+- 0 12386 7456"/>
                            <a:gd name="T93" fmla="*/ T92 w 5825"/>
                            <a:gd name="T94" fmla="+- 0 6753 4009"/>
                            <a:gd name="T95" fmla="*/ 6753 h 5218"/>
                            <a:gd name="T96" fmla="+- 0 12320 7456"/>
                            <a:gd name="T97" fmla="*/ T96 w 5825"/>
                            <a:gd name="T98" fmla="+- 0 6685 4009"/>
                            <a:gd name="T99" fmla="*/ 6685 h 5218"/>
                            <a:gd name="T100" fmla="+- 0 12312 7456"/>
                            <a:gd name="T101" fmla="*/ T100 w 5825"/>
                            <a:gd name="T102" fmla="+- 0 4872 4009"/>
                            <a:gd name="T103" fmla="*/ 4872 h 5218"/>
                            <a:gd name="T104" fmla="+- 0 10151 7456"/>
                            <a:gd name="T105" fmla="*/ T104 w 5825"/>
                            <a:gd name="T106" fmla="+- 0 4872 4009"/>
                            <a:gd name="T107" fmla="*/ 4872 h 5218"/>
                            <a:gd name="T108" fmla="+- 0 10100 7456"/>
                            <a:gd name="T109" fmla="*/ T108 w 5825"/>
                            <a:gd name="T110" fmla="+- 0 4848 4009"/>
                            <a:gd name="T111" fmla="*/ 4848 h 5218"/>
                            <a:gd name="T112" fmla="+- 0 10078 7456"/>
                            <a:gd name="T113" fmla="*/ T112 w 5825"/>
                            <a:gd name="T114" fmla="+- 0 4812 4009"/>
                            <a:gd name="T115" fmla="*/ 4812 h 5218"/>
                            <a:gd name="T116" fmla="+- 0 10181 7456"/>
                            <a:gd name="T117" fmla="*/ T116 w 5825"/>
                            <a:gd name="T118" fmla="+- 0 4700 4009"/>
                            <a:gd name="T119" fmla="*/ 4700 h 5218"/>
                            <a:gd name="T120" fmla="+- 0 10345 7456"/>
                            <a:gd name="T121" fmla="*/ T120 w 5825"/>
                            <a:gd name="T122" fmla="+- 0 4542 4009"/>
                            <a:gd name="T123" fmla="*/ 4542 h 5218"/>
                            <a:gd name="T124" fmla="+- 0 10374 7456"/>
                            <a:gd name="T125" fmla="*/ T124 w 5825"/>
                            <a:gd name="T126" fmla="+- 0 4414 4009"/>
                            <a:gd name="T127" fmla="*/ 4414 h 5218"/>
                            <a:gd name="T128" fmla="+- 0 10330 7456"/>
                            <a:gd name="T129" fmla="*/ T128 w 5825"/>
                            <a:gd name="T130" fmla="+- 0 4256 4009"/>
                            <a:gd name="T131" fmla="*/ 4256 h 5218"/>
                            <a:gd name="T132" fmla="+- 0 10129 7456"/>
                            <a:gd name="T133" fmla="*/ T132 w 5825"/>
                            <a:gd name="T134" fmla="+- 0 4080 4009"/>
                            <a:gd name="T135" fmla="*/ 4080 h 5218"/>
                            <a:gd name="T136" fmla="+- 0 9874 7456"/>
                            <a:gd name="T137" fmla="*/ T136 w 5825"/>
                            <a:gd name="T138" fmla="+- 0 4009 4009"/>
                            <a:gd name="T139" fmla="*/ 4009 h 5218"/>
                            <a:gd name="T140" fmla="+- 0 9700 7456"/>
                            <a:gd name="T141" fmla="*/ T140 w 5825"/>
                            <a:gd name="T142" fmla="+- 0 4016 4009"/>
                            <a:gd name="T143" fmla="*/ 4016 h 5218"/>
                            <a:gd name="T144" fmla="+- 0 9548 7456"/>
                            <a:gd name="T145" fmla="*/ T144 w 5825"/>
                            <a:gd name="T146" fmla="+- 0 4060 4009"/>
                            <a:gd name="T147" fmla="*/ 4060 h 5218"/>
                            <a:gd name="T148" fmla="+- 0 9350 7456"/>
                            <a:gd name="T149" fmla="*/ T148 w 5825"/>
                            <a:gd name="T150" fmla="+- 0 4187 4009"/>
                            <a:gd name="T151" fmla="*/ 4187 h 5218"/>
                            <a:gd name="T152" fmla="+- 0 9249 7456"/>
                            <a:gd name="T153" fmla="*/ T152 w 5825"/>
                            <a:gd name="T154" fmla="+- 0 4414 4009"/>
                            <a:gd name="T155" fmla="*/ 4414 h 5218"/>
                            <a:gd name="T156" fmla="+- 0 9269 7456"/>
                            <a:gd name="T157" fmla="*/ T156 w 5825"/>
                            <a:gd name="T158" fmla="+- 0 4515 4009"/>
                            <a:gd name="T159" fmla="*/ 4515 h 5218"/>
                            <a:gd name="T160" fmla="+- 0 9418 7456"/>
                            <a:gd name="T161" fmla="*/ T160 w 5825"/>
                            <a:gd name="T162" fmla="+- 0 4685 4009"/>
                            <a:gd name="T163" fmla="*/ 4685 h 5218"/>
                            <a:gd name="T164" fmla="+- 0 9497 7456"/>
                            <a:gd name="T165" fmla="*/ T164 w 5825"/>
                            <a:gd name="T166" fmla="+- 0 4724 4009"/>
                            <a:gd name="T167" fmla="*/ 4724 h 5218"/>
                            <a:gd name="T168" fmla="+- 0 9541 7456"/>
                            <a:gd name="T169" fmla="*/ T168 w 5825"/>
                            <a:gd name="T170" fmla="+- 0 4768 4009"/>
                            <a:gd name="T171" fmla="*/ 4768 h 5218"/>
                            <a:gd name="T172" fmla="+- 0 9551 7456"/>
                            <a:gd name="T173" fmla="*/ T172 w 5825"/>
                            <a:gd name="T174" fmla="+- 0 4812 4009"/>
                            <a:gd name="T175" fmla="*/ 4812 h 5218"/>
                            <a:gd name="T176" fmla="+- 0 9529 7456"/>
                            <a:gd name="T177" fmla="*/ T176 w 5825"/>
                            <a:gd name="T178" fmla="+- 0 4848 4009"/>
                            <a:gd name="T179" fmla="*/ 4848 h 5218"/>
                            <a:gd name="T180" fmla="+- 0 9475 7456"/>
                            <a:gd name="T181" fmla="*/ T180 w 5825"/>
                            <a:gd name="T182" fmla="+- 0 4874 4009"/>
                            <a:gd name="T183" fmla="*/ 4874 h 5218"/>
                            <a:gd name="T184" fmla="+- 0 7456 7456"/>
                            <a:gd name="T185" fmla="*/ T184 w 5825"/>
                            <a:gd name="T186" fmla="+- 0 4878 4009"/>
                            <a:gd name="T187" fmla="*/ 4878 h 5218"/>
                            <a:gd name="T188" fmla="+- 0 7492 7456"/>
                            <a:gd name="T189" fmla="*/ T188 w 5825"/>
                            <a:gd name="T190" fmla="+- 0 6749 4009"/>
                            <a:gd name="T191" fmla="*/ 6749 h 5218"/>
                            <a:gd name="T192" fmla="+- 0 7632 7456"/>
                            <a:gd name="T193" fmla="*/ T192 w 5825"/>
                            <a:gd name="T194" fmla="+- 0 6661 4009"/>
                            <a:gd name="T195" fmla="*/ 6661 h 5218"/>
                            <a:gd name="T196" fmla="+- 0 7750 7456"/>
                            <a:gd name="T197" fmla="*/ T196 w 5825"/>
                            <a:gd name="T198" fmla="+- 0 6542 4009"/>
                            <a:gd name="T199" fmla="*/ 6542 h 5218"/>
                            <a:gd name="T200" fmla="+- 0 7835 7456"/>
                            <a:gd name="T201" fmla="*/ T200 w 5825"/>
                            <a:gd name="T202" fmla="+- 0 6500 4009"/>
                            <a:gd name="T203" fmla="*/ 6500 h 5218"/>
                            <a:gd name="T204" fmla="+- 0 7946 7456"/>
                            <a:gd name="T205" fmla="*/ T204 w 5825"/>
                            <a:gd name="T206" fmla="+- 0 6487 4009"/>
                            <a:gd name="T207" fmla="*/ 6487 h 5218"/>
                            <a:gd name="T208" fmla="+- 0 8122 7456"/>
                            <a:gd name="T209" fmla="*/ T208 w 5825"/>
                            <a:gd name="T210" fmla="+- 0 6527 4009"/>
                            <a:gd name="T211" fmla="*/ 6527 h 5218"/>
                            <a:gd name="T212" fmla="+- 0 8321 7456"/>
                            <a:gd name="T213" fmla="*/ T212 w 5825"/>
                            <a:gd name="T214" fmla="+- 0 6707 4009"/>
                            <a:gd name="T215" fmla="*/ 6707 h 5218"/>
                            <a:gd name="T216" fmla="+- 0 8397 7456"/>
                            <a:gd name="T217" fmla="*/ T216 w 5825"/>
                            <a:gd name="T218" fmla="+- 0 6938 4009"/>
                            <a:gd name="T219" fmla="*/ 6938 h 5218"/>
                            <a:gd name="T220" fmla="+- 0 8389 7456"/>
                            <a:gd name="T221" fmla="*/ T220 w 5825"/>
                            <a:gd name="T222" fmla="+- 0 7092 4009"/>
                            <a:gd name="T223" fmla="*/ 7092 h 5218"/>
                            <a:gd name="T224" fmla="+- 0 8264 7456"/>
                            <a:gd name="T225" fmla="*/ T224 w 5825"/>
                            <a:gd name="T226" fmla="+- 0 7345 4009"/>
                            <a:gd name="T227" fmla="*/ 7345 h 5218"/>
                            <a:gd name="T228" fmla="+- 0 8039 7456"/>
                            <a:gd name="T229" fmla="*/ T228 w 5825"/>
                            <a:gd name="T230" fmla="+- 0 7484 4009"/>
                            <a:gd name="T231" fmla="*/ 7484 h 5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825" h="5218">
                              <a:moveTo>
                                <a:pt x="490" y="3484"/>
                              </a:moveTo>
                              <a:lnTo>
                                <a:pt x="450" y="3484"/>
                              </a:lnTo>
                              <a:lnTo>
                                <a:pt x="414" y="3477"/>
                              </a:lnTo>
                              <a:lnTo>
                                <a:pt x="379" y="3468"/>
                              </a:lnTo>
                              <a:lnTo>
                                <a:pt x="348" y="3457"/>
                              </a:lnTo>
                              <a:lnTo>
                                <a:pt x="318" y="3444"/>
                              </a:lnTo>
                              <a:lnTo>
                                <a:pt x="294" y="3429"/>
                              </a:lnTo>
                              <a:lnTo>
                                <a:pt x="272" y="3416"/>
                              </a:lnTo>
                              <a:lnTo>
                                <a:pt x="250" y="3398"/>
                              </a:lnTo>
                              <a:lnTo>
                                <a:pt x="215" y="3365"/>
                              </a:lnTo>
                              <a:lnTo>
                                <a:pt x="193" y="3336"/>
                              </a:lnTo>
                              <a:lnTo>
                                <a:pt x="176" y="3310"/>
                              </a:lnTo>
                              <a:lnTo>
                                <a:pt x="154" y="3277"/>
                              </a:lnTo>
                              <a:lnTo>
                                <a:pt x="132" y="3250"/>
                              </a:lnTo>
                              <a:lnTo>
                                <a:pt x="105" y="3235"/>
                              </a:lnTo>
                              <a:lnTo>
                                <a:pt x="83" y="3222"/>
                              </a:lnTo>
                              <a:lnTo>
                                <a:pt x="58" y="3217"/>
                              </a:lnTo>
                              <a:lnTo>
                                <a:pt x="36" y="3222"/>
                              </a:lnTo>
                              <a:lnTo>
                                <a:pt x="17" y="3231"/>
                              </a:lnTo>
                              <a:lnTo>
                                <a:pt x="0" y="3248"/>
                              </a:lnTo>
                              <a:lnTo>
                                <a:pt x="0" y="5218"/>
                              </a:lnTo>
                              <a:lnTo>
                                <a:pt x="4856" y="5218"/>
                              </a:lnTo>
                              <a:lnTo>
                                <a:pt x="4856" y="3336"/>
                              </a:lnTo>
                              <a:lnTo>
                                <a:pt x="4861" y="3310"/>
                              </a:lnTo>
                              <a:lnTo>
                                <a:pt x="4864" y="3288"/>
                              </a:lnTo>
                              <a:lnTo>
                                <a:pt x="4871" y="3268"/>
                              </a:lnTo>
                              <a:lnTo>
                                <a:pt x="4915" y="3224"/>
                              </a:lnTo>
                              <a:lnTo>
                                <a:pt x="4930" y="3222"/>
                              </a:lnTo>
                              <a:lnTo>
                                <a:pt x="4947" y="3222"/>
                              </a:lnTo>
                              <a:lnTo>
                                <a:pt x="4962" y="3222"/>
                              </a:lnTo>
                              <a:lnTo>
                                <a:pt x="5028" y="3268"/>
                              </a:lnTo>
                              <a:lnTo>
                                <a:pt x="5057" y="3310"/>
                              </a:lnTo>
                              <a:lnTo>
                                <a:pt x="5099" y="3365"/>
                              </a:lnTo>
                              <a:lnTo>
                                <a:pt x="5153" y="3416"/>
                              </a:lnTo>
                              <a:lnTo>
                                <a:pt x="5231" y="3457"/>
                              </a:lnTo>
                              <a:lnTo>
                                <a:pt x="5295" y="3477"/>
                              </a:lnTo>
                              <a:lnTo>
                                <a:pt x="5374" y="3488"/>
                              </a:lnTo>
                              <a:lnTo>
                                <a:pt x="5464" y="3477"/>
                              </a:lnTo>
                              <a:lnTo>
                                <a:pt x="5550" y="3449"/>
                              </a:lnTo>
                              <a:lnTo>
                                <a:pt x="5589" y="3424"/>
                              </a:lnTo>
                              <a:lnTo>
                                <a:pt x="5626" y="3402"/>
                              </a:lnTo>
                              <a:lnTo>
                                <a:pt x="5663" y="3372"/>
                              </a:lnTo>
                              <a:lnTo>
                                <a:pt x="5692" y="3338"/>
                              </a:lnTo>
                              <a:lnTo>
                                <a:pt x="5721" y="3303"/>
                              </a:lnTo>
                              <a:lnTo>
                                <a:pt x="5746" y="3264"/>
                              </a:lnTo>
                              <a:lnTo>
                                <a:pt x="5773" y="3222"/>
                              </a:lnTo>
                              <a:lnTo>
                                <a:pt x="5790" y="3178"/>
                              </a:lnTo>
                              <a:lnTo>
                                <a:pt x="5805" y="3132"/>
                              </a:lnTo>
                              <a:lnTo>
                                <a:pt x="5817" y="3083"/>
                              </a:lnTo>
                              <a:lnTo>
                                <a:pt x="5824" y="3033"/>
                              </a:lnTo>
                              <a:lnTo>
                                <a:pt x="5824" y="2982"/>
                              </a:lnTo>
                              <a:lnTo>
                                <a:pt x="5824" y="2931"/>
                              </a:lnTo>
                              <a:lnTo>
                                <a:pt x="5817" y="2879"/>
                              </a:lnTo>
                              <a:lnTo>
                                <a:pt x="5790" y="2786"/>
                              </a:lnTo>
                              <a:lnTo>
                                <a:pt x="5746" y="2698"/>
                              </a:lnTo>
                              <a:lnTo>
                                <a:pt x="5692" y="2626"/>
                              </a:lnTo>
                              <a:lnTo>
                                <a:pt x="5626" y="2564"/>
                              </a:lnTo>
                              <a:lnTo>
                                <a:pt x="5550" y="2518"/>
                              </a:lnTo>
                              <a:lnTo>
                                <a:pt x="5464" y="2487"/>
                              </a:lnTo>
                              <a:lnTo>
                                <a:pt x="5374" y="2478"/>
                              </a:lnTo>
                              <a:lnTo>
                                <a:pt x="5332" y="2478"/>
                              </a:lnTo>
                              <a:lnTo>
                                <a:pt x="5295" y="2485"/>
                              </a:lnTo>
                              <a:lnTo>
                                <a:pt x="5231" y="2504"/>
                              </a:lnTo>
                              <a:lnTo>
                                <a:pt x="5175" y="2533"/>
                              </a:lnTo>
                              <a:lnTo>
                                <a:pt x="5153" y="2551"/>
                              </a:lnTo>
                              <a:lnTo>
                                <a:pt x="5131" y="2566"/>
                              </a:lnTo>
                              <a:lnTo>
                                <a:pt x="5099" y="2599"/>
                              </a:lnTo>
                              <a:lnTo>
                                <a:pt x="5077" y="2626"/>
                              </a:lnTo>
                              <a:lnTo>
                                <a:pt x="5057" y="2656"/>
                              </a:lnTo>
                              <a:lnTo>
                                <a:pt x="5013" y="2711"/>
                              </a:lnTo>
                              <a:lnTo>
                                <a:pt x="4947" y="2744"/>
                              </a:lnTo>
                              <a:lnTo>
                                <a:pt x="4930" y="2744"/>
                              </a:lnTo>
                              <a:lnTo>
                                <a:pt x="4879" y="2711"/>
                              </a:lnTo>
                              <a:lnTo>
                                <a:pt x="4871" y="2694"/>
                              </a:lnTo>
                              <a:lnTo>
                                <a:pt x="4864" y="2676"/>
                              </a:lnTo>
                              <a:lnTo>
                                <a:pt x="4861" y="2652"/>
                              </a:lnTo>
                              <a:lnTo>
                                <a:pt x="4856" y="2630"/>
                              </a:lnTo>
                              <a:lnTo>
                                <a:pt x="4856" y="863"/>
                              </a:lnTo>
                              <a:lnTo>
                                <a:pt x="2747" y="869"/>
                              </a:lnTo>
                              <a:lnTo>
                                <a:pt x="2722" y="865"/>
                              </a:lnTo>
                              <a:lnTo>
                                <a:pt x="2695" y="863"/>
                              </a:lnTo>
                              <a:lnTo>
                                <a:pt x="2673" y="856"/>
                              </a:lnTo>
                              <a:lnTo>
                                <a:pt x="2658" y="850"/>
                              </a:lnTo>
                              <a:lnTo>
                                <a:pt x="2644" y="839"/>
                              </a:lnTo>
                              <a:lnTo>
                                <a:pt x="2634" y="825"/>
                              </a:lnTo>
                              <a:lnTo>
                                <a:pt x="2627" y="817"/>
                              </a:lnTo>
                              <a:lnTo>
                                <a:pt x="2622" y="803"/>
                              </a:lnTo>
                              <a:lnTo>
                                <a:pt x="2622" y="786"/>
                              </a:lnTo>
                              <a:lnTo>
                                <a:pt x="2658" y="729"/>
                              </a:lnTo>
                              <a:lnTo>
                                <a:pt x="2725" y="691"/>
                              </a:lnTo>
                              <a:lnTo>
                                <a:pt x="2788" y="652"/>
                              </a:lnTo>
                              <a:lnTo>
                                <a:pt x="2842" y="603"/>
                              </a:lnTo>
                              <a:lnTo>
                                <a:pt x="2889" y="533"/>
                              </a:lnTo>
                              <a:lnTo>
                                <a:pt x="2911" y="473"/>
                              </a:lnTo>
                              <a:lnTo>
                                <a:pt x="2918" y="440"/>
                              </a:lnTo>
                              <a:lnTo>
                                <a:pt x="2918" y="405"/>
                              </a:lnTo>
                              <a:lnTo>
                                <a:pt x="2918" y="363"/>
                              </a:lnTo>
                              <a:lnTo>
                                <a:pt x="2908" y="324"/>
                              </a:lnTo>
                              <a:lnTo>
                                <a:pt x="2874" y="247"/>
                              </a:lnTo>
                              <a:lnTo>
                                <a:pt x="2823" y="178"/>
                              </a:lnTo>
                              <a:lnTo>
                                <a:pt x="2754" y="119"/>
                              </a:lnTo>
                              <a:lnTo>
                                <a:pt x="2673" y="71"/>
                              </a:lnTo>
                              <a:lnTo>
                                <a:pt x="2578" y="31"/>
                              </a:lnTo>
                              <a:lnTo>
                                <a:pt x="2472" y="7"/>
                              </a:lnTo>
                              <a:lnTo>
                                <a:pt x="2418" y="0"/>
                              </a:lnTo>
                              <a:lnTo>
                                <a:pt x="2359" y="0"/>
                              </a:lnTo>
                              <a:lnTo>
                                <a:pt x="2301" y="0"/>
                              </a:lnTo>
                              <a:lnTo>
                                <a:pt x="2244" y="7"/>
                              </a:lnTo>
                              <a:lnTo>
                                <a:pt x="2190" y="18"/>
                              </a:lnTo>
                              <a:lnTo>
                                <a:pt x="2139" y="31"/>
                              </a:lnTo>
                              <a:lnTo>
                                <a:pt x="2092" y="51"/>
                              </a:lnTo>
                              <a:lnTo>
                                <a:pt x="2043" y="71"/>
                              </a:lnTo>
                              <a:lnTo>
                                <a:pt x="1960" y="119"/>
                              </a:lnTo>
                              <a:lnTo>
                                <a:pt x="1894" y="178"/>
                              </a:lnTo>
                              <a:lnTo>
                                <a:pt x="1842" y="247"/>
                              </a:lnTo>
                              <a:lnTo>
                                <a:pt x="1808" y="324"/>
                              </a:lnTo>
                              <a:lnTo>
                                <a:pt x="1793" y="405"/>
                              </a:lnTo>
                              <a:lnTo>
                                <a:pt x="1798" y="440"/>
                              </a:lnTo>
                              <a:lnTo>
                                <a:pt x="1806" y="473"/>
                              </a:lnTo>
                              <a:lnTo>
                                <a:pt x="1813" y="506"/>
                              </a:lnTo>
                              <a:lnTo>
                                <a:pt x="1842" y="559"/>
                              </a:lnTo>
                              <a:lnTo>
                                <a:pt x="1894" y="623"/>
                              </a:lnTo>
                              <a:lnTo>
                                <a:pt x="1962" y="676"/>
                              </a:lnTo>
                              <a:lnTo>
                                <a:pt x="1992" y="691"/>
                              </a:lnTo>
                              <a:lnTo>
                                <a:pt x="2019" y="702"/>
                              </a:lnTo>
                              <a:lnTo>
                                <a:pt x="2041" y="715"/>
                              </a:lnTo>
                              <a:lnTo>
                                <a:pt x="2058" y="731"/>
                              </a:lnTo>
                              <a:lnTo>
                                <a:pt x="2073" y="744"/>
                              </a:lnTo>
                              <a:lnTo>
                                <a:pt x="2085" y="759"/>
                              </a:lnTo>
                              <a:lnTo>
                                <a:pt x="2092" y="773"/>
                              </a:lnTo>
                              <a:lnTo>
                                <a:pt x="2095" y="790"/>
                              </a:lnTo>
                              <a:lnTo>
                                <a:pt x="2095" y="803"/>
                              </a:lnTo>
                              <a:lnTo>
                                <a:pt x="2092" y="817"/>
                              </a:lnTo>
                              <a:lnTo>
                                <a:pt x="2085" y="830"/>
                              </a:lnTo>
                              <a:lnTo>
                                <a:pt x="2073" y="839"/>
                              </a:lnTo>
                              <a:lnTo>
                                <a:pt x="2058" y="850"/>
                              </a:lnTo>
                              <a:lnTo>
                                <a:pt x="2041" y="858"/>
                              </a:lnTo>
                              <a:lnTo>
                                <a:pt x="2019" y="865"/>
                              </a:lnTo>
                              <a:lnTo>
                                <a:pt x="1992" y="869"/>
                              </a:lnTo>
                              <a:lnTo>
                                <a:pt x="1962" y="869"/>
                              </a:lnTo>
                              <a:lnTo>
                                <a:pt x="0" y="869"/>
                              </a:lnTo>
                              <a:lnTo>
                                <a:pt x="0" y="2714"/>
                              </a:lnTo>
                              <a:lnTo>
                                <a:pt x="17" y="2731"/>
                              </a:lnTo>
                              <a:lnTo>
                                <a:pt x="36" y="2740"/>
                              </a:lnTo>
                              <a:lnTo>
                                <a:pt x="105" y="2727"/>
                              </a:lnTo>
                              <a:lnTo>
                                <a:pt x="154" y="2685"/>
                              </a:lnTo>
                              <a:lnTo>
                                <a:pt x="176" y="2652"/>
                              </a:lnTo>
                              <a:lnTo>
                                <a:pt x="215" y="2597"/>
                              </a:lnTo>
                              <a:lnTo>
                                <a:pt x="272" y="2546"/>
                              </a:lnTo>
                              <a:lnTo>
                                <a:pt x="294" y="2533"/>
                              </a:lnTo>
                              <a:lnTo>
                                <a:pt x="318" y="2518"/>
                              </a:lnTo>
                              <a:lnTo>
                                <a:pt x="348" y="2504"/>
                              </a:lnTo>
                              <a:lnTo>
                                <a:pt x="379" y="2491"/>
                              </a:lnTo>
                              <a:lnTo>
                                <a:pt x="414" y="2485"/>
                              </a:lnTo>
                              <a:lnTo>
                                <a:pt x="450" y="2478"/>
                              </a:lnTo>
                              <a:lnTo>
                                <a:pt x="490" y="2478"/>
                              </a:lnTo>
                              <a:lnTo>
                                <a:pt x="539" y="2478"/>
                              </a:lnTo>
                              <a:lnTo>
                                <a:pt x="583" y="2487"/>
                              </a:lnTo>
                              <a:lnTo>
                                <a:pt x="666" y="2518"/>
                              </a:lnTo>
                              <a:lnTo>
                                <a:pt x="742" y="2564"/>
                              </a:lnTo>
                              <a:lnTo>
                                <a:pt x="808" y="2623"/>
                              </a:lnTo>
                              <a:lnTo>
                                <a:pt x="865" y="2698"/>
                              </a:lnTo>
                              <a:lnTo>
                                <a:pt x="909" y="2784"/>
                              </a:lnTo>
                              <a:lnTo>
                                <a:pt x="933" y="2879"/>
                              </a:lnTo>
                              <a:lnTo>
                                <a:pt x="941" y="2929"/>
                              </a:lnTo>
                              <a:lnTo>
                                <a:pt x="941" y="2982"/>
                              </a:lnTo>
                              <a:lnTo>
                                <a:pt x="941" y="3033"/>
                              </a:lnTo>
                              <a:lnTo>
                                <a:pt x="933" y="3083"/>
                              </a:lnTo>
                              <a:lnTo>
                                <a:pt x="909" y="3178"/>
                              </a:lnTo>
                              <a:lnTo>
                                <a:pt x="865" y="3264"/>
                              </a:lnTo>
                              <a:lnTo>
                                <a:pt x="808" y="3336"/>
                              </a:lnTo>
                              <a:lnTo>
                                <a:pt x="742" y="3398"/>
                              </a:lnTo>
                              <a:lnTo>
                                <a:pt x="666" y="3444"/>
                              </a:lnTo>
                              <a:lnTo>
                                <a:pt x="583" y="3475"/>
                              </a:lnTo>
                              <a:lnTo>
                                <a:pt x="539" y="3484"/>
                              </a:lnTo>
                              <a:lnTo>
                                <a:pt x="490" y="3484"/>
                              </a:lnTo>
                              <a:close/>
                            </a:path>
                          </a:pathLst>
                        </a:custGeom>
                        <a:noFill/>
                        <a:ln w="28956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4F2E" id="Freeform 6" o:spid="_x0000_s1026" style="position:absolute;margin-left:54.8pt;margin-top:7.95pt;width:317.7pt;height:260.2pt;z-index:-157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5,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" path="m490,3484r-40,l414,3477r-35,-9l348,3457r-30,-13l294,3429r-22,-13l250,3398r-35,-33l193,3336r-17,-26l154,3277r-22,-27l105,3235,83,3222r-25,-5l36,3222r-19,9l,3248,,5218r4856,l4856,3336r5,-26l4864,3288r7,-20l4915,3224r15,-2l4947,3222r15,l5028,3268r29,42l5099,3365r54,51l5231,3457r64,20l5374,3488r90,-11l5550,3449r39,-25l5626,3402r37,-30l5692,3338r29,-35l5746,3264r27,-42l5790,3178r15,-46l5817,3083r7,-50l5824,2982r,-51l5817,2879r-27,-93l5746,2698r-54,-72l5626,2564r-76,-46l5464,2487r-90,-9l5332,2478r-37,7l5231,2504r-56,29l5153,2551r-22,15l5099,2599r-22,27l5057,2656r-44,55l4947,2744r-17,l4879,2711r-8,-17l4864,2676r-3,-24l4856,2630r,-1767l2747,869r-25,-4l2695,863r-22,-7l2658,850r-14,-11l2634,825r-7,-8l2622,803r,-17l2658,729r67,-38l2788,652r54,-49l2889,533r22,-60l2918,440r,-35l2918,363r-10,-39l2874,247r-51,-69l2754,119,2673,71,2578,31,2472,7,2418,r-59,l2301,r-57,7l2190,18r-51,13l2092,51r-49,20l1960,119r-66,59l1842,247r-34,77l1793,405r5,35l1806,473r7,33l1842,559r52,64l1962,676r30,15l2019,702r22,13l2058,731r15,13l2085,759r7,14l2095,790r,13l2092,817r-7,13l2073,839r-15,11l2041,858r-22,7l1992,869r-30,l,869,,2714r17,17l36,2740r69,-13l154,2685r22,-33l215,2597r57,-51l294,2533r24,-15l348,2504r31,-13l414,2485r36,-7l490,2478r49,l583,2487r83,31l742,2564r66,59l865,2698r44,86l933,2879r8,50l941,2982r,51l933,3083r-24,95l865,3264r-57,72l742,3398r-76,46l583,3475r-44,9l490,3484xe" filled="f" strokecolor="#2d75b6" strokeweight="2.28pt">
                <v:path arrowok="t" o:connecttype="custom" o:connectlocs="286764,4740856;220268,4719957;173167,4690826;121910,4635095;72730,4587598;24936,4579365;0,5843425;3367058,4635095;3404462,4580632;3437018,4579365;3531913,4669927;3667676,4740856;3844306,4723124;3922578,4674360;3980069,4605964;4020937,4522369;4034097,4427374;4010547,4303248;3896949,4162656;3722397,4108193;3623345,4124659;3554079,4163923;3502821,4220920;3414852,4276650;3369136,4233586;3363595,3085419;1866740,3085419;1831414,3070220;1816175,3047422;1887520,2976493;2001117,2876432;2021205,2795370;1990727,2695309;1851501,2583849;1674871,2538885;1554347,2543318;1449061,2571183;1311913,2651612;1241953,2795370;1255807,2859333;1359014,2966993;1413735,2991692;1444212,3019557;1451139,3047422;1435900,3070220;1398496,3086686;0,3089219;24936,4274117;121910,4218387;203644,4143024;262521,4116426;339407,4108193;461317,4133525;599158,4247518;651800,4393810;646259,4491337;559676,4651561;403825,4739589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100965</wp:posOffset>
                </wp:positionV>
                <wp:extent cx="4034790" cy="33045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3304540"/>
                        </a:xfrm>
                        <a:custGeom>
                          <a:avLst/>
                          <a:gdLst>
                            <a:gd name="T0" fmla="+- 0 7456 7456"/>
                            <a:gd name="T1" fmla="*/ T0 w 5825"/>
                            <a:gd name="T2" fmla="+- 0 7257 4009"/>
                            <a:gd name="T3" fmla="*/ 7257 h 5218"/>
                            <a:gd name="T4" fmla="+- 0 7906 7456"/>
                            <a:gd name="T5" fmla="*/ T4 w 5825"/>
                            <a:gd name="T6" fmla="+- 0 7493 4009"/>
                            <a:gd name="T7" fmla="*/ 7493 h 5218"/>
                            <a:gd name="T8" fmla="+- 0 7774 7456"/>
                            <a:gd name="T9" fmla="*/ T8 w 5825"/>
                            <a:gd name="T10" fmla="+- 0 7453 4009"/>
                            <a:gd name="T11" fmla="*/ 7453 h 5218"/>
                            <a:gd name="T12" fmla="+- 0 7671 7456"/>
                            <a:gd name="T13" fmla="*/ T12 w 5825"/>
                            <a:gd name="T14" fmla="+- 0 7374 4009"/>
                            <a:gd name="T15" fmla="*/ 7374 h 5218"/>
                            <a:gd name="T16" fmla="+- 0 7588 7456"/>
                            <a:gd name="T17" fmla="*/ T16 w 5825"/>
                            <a:gd name="T18" fmla="+- 0 7259 4009"/>
                            <a:gd name="T19" fmla="*/ 7259 h 5218"/>
                            <a:gd name="T20" fmla="+- 0 13229 7456"/>
                            <a:gd name="T21" fmla="*/ T20 w 5825"/>
                            <a:gd name="T22" fmla="+- 0 7231 4009"/>
                            <a:gd name="T23" fmla="*/ 7231 h 5218"/>
                            <a:gd name="T24" fmla="+- 0 12469 7456"/>
                            <a:gd name="T25" fmla="*/ T24 w 5825"/>
                            <a:gd name="T26" fmla="+- 0 7259 4009"/>
                            <a:gd name="T27" fmla="*/ 7259 h 5218"/>
                            <a:gd name="T28" fmla="+- 0 12533 7456"/>
                            <a:gd name="T29" fmla="*/ T28 w 5825"/>
                            <a:gd name="T30" fmla="+- 0 7345 4009"/>
                            <a:gd name="T31" fmla="*/ 7345 h 5218"/>
                            <a:gd name="T32" fmla="+- 0 12631 7456"/>
                            <a:gd name="T33" fmla="*/ T32 w 5825"/>
                            <a:gd name="T34" fmla="+- 0 7440 4009"/>
                            <a:gd name="T35" fmla="*/ 7440 h 5218"/>
                            <a:gd name="T36" fmla="+- 0 12751 7456"/>
                            <a:gd name="T37" fmla="*/ T36 w 5825"/>
                            <a:gd name="T38" fmla="+- 0 7486 4009"/>
                            <a:gd name="T39" fmla="*/ 7486 h 5218"/>
                            <a:gd name="T40" fmla="+- 0 12920 7456"/>
                            <a:gd name="T41" fmla="*/ T40 w 5825"/>
                            <a:gd name="T42" fmla="+- 0 7486 4009"/>
                            <a:gd name="T43" fmla="*/ 7486 h 5218"/>
                            <a:gd name="T44" fmla="+- 0 13082 7456"/>
                            <a:gd name="T45" fmla="*/ T44 w 5825"/>
                            <a:gd name="T46" fmla="+- 0 7411 4009"/>
                            <a:gd name="T47" fmla="*/ 7411 h 5218"/>
                            <a:gd name="T48" fmla="+- 0 13202 7456"/>
                            <a:gd name="T49" fmla="*/ T48 w 5825"/>
                            <a:gd name="T50" fmla="+- 0 7273 4009"/>
                            <a:gd name="T51" fmla="*/ 7273 h 5218"/>
                            <a:gd name="T52" fmla="+- 0 8039 7456"/>
                            <a:gd name="T53" fmla="*/ T52 w 5825"/>
                            <a:gd name="T54" fmla="+- 0 6496 4009"/>
                            <a:gd name="T55" fmla="*/ 6496 h 5218"/>
                            <a:gd name="T56" fmla="+- 0 8232 7456"/>
                            <a:gd name="T57" fmla="*/ T56 w 5825"/>
                            <a:gd name="T58" fmla="+- 0 6601 4009"/>
                            <a:gd name="T59" fmla="*/ 6601 h 5218"/>
                            <a:gd name="T60" fmla="+- 0 8343 7456"/>
                            <a:gd name="T61" fmla="*/ T60 w 5825"/>
                            <a:gd name="T62" fmla="+- 0 6749 4009"/>
                            <a:gd name="T63" fmla="*/ 6749 h 5218"/>
                            <a:gd name="T64" fmla="+- 0 8397 7456"/>
                            <a:gd name="T65" fmla="*/ T64 w 5825"/>
                            <a:gd name="T66" fmla="+- 0 6938 4009"/>
                            <a:gd name="T67" fmla="*/ 6938 h 5218"/>
                            <a:gd name="T68" fmla="+- 0 8365 7456"/>
                            <a:gd name="T69" fmla="*/ T68 w 5825"/>
                            <a:gd name="T70" fmla="+- 0 7187 4009"/>
                            <a:gd name="T71" fmla="*/ 7187 h 5218"/>
                            <a:gd name="T72" fmla="+- 0 8264 7456"/>
                            <a:gd name="T73" fmla="*/ T72 w 5825"/>
                            <a:gd name="T74" fmla="+- 0 7345 4009"/>
                            <a:gd name="T75" fmla="*/ 7345 h 5218"/>
                            <a:gd name="T76" fmla="+- 0 8083 7456"/>
                            <a:gd name="T77" fmla="*/ T76 w 5825"/>
                            <a:gd name="T78" fmla="+- 0 7473 4009"/>
                            <a:gd name="T79" fmla="*/ 7473 h 5218"/>
                            <a:gd name="T80" fmla="+- 0 12312 7456"/>
                            <a:gd name="T81" fmla="*/ T80 w 5825"/>
                            <a:gd name="T82" fmla="+- 0 7345 4009"/>
                            <a:gd name="T83" fmla="*/ 7345 h 5218"/>
                            <a:gd name="T84" fmla="+- 0 12335 7456"/>
                            <a:gd name="T85" fmla="*/ T84 w 5825"/>
                            <a:gd name="T86" fmla="+- 0 7264 4009"/>
                            <a:gd name="T87" fmla="*/ 7264 h 5218"/>
                            <a:gd name="T88" fmla="+- 0 12386 7456"/>
                            <a:gd name="T89" fmla="*/ T88 w 5825"/>
                            <a:gd name="T90" fmla="+- 0 7231 4009"/>
                            <a:gd name="T91" fmla="*/ 7231 h 5218"/>
                            <a:gd name="T92" fmla="+- 0 13273 7456"/>
                            <a:gd name="T93" fmla="*/ T92 w 5825"/>
                            <a:gd name="T94" fmla="+- 0 7092 4009"/>
                            <a:gd name="T95" fmla="*/ 7092 h 5218"/>
                            <a:gd name="T96" fmla="+- 0 13261 7456"/>
                            <a:gd name="T97" fmla="*/ T96 w 5825"/>
                            <a:gd name="T98" fmla="+- 0 6841 4009"/>
                            <a:gd name="T99" fmla="*/ 6841 h 5218"/>
                            <a:gd name="T100" fmla="+- 0 12371 7456"/>
                            <a:gd name="T101" fmla="*/ T100 w 5825"/>
                            <a:gd name="T102" fmla="+- 0 6749 4009"/>
                            <a:gd name="T103" fmla="*/ 6749 h 5218"/>
                            <a:gd name="T104" fmla="+- 0 12320 7456"/>
                            <a:gd name="T105" fmla="*/ T104 w 5825"/>
                            <a:gd name="T106" fmla="+- 0 6685 4009"/>
                            <a:gd name="T107" fmla="*/ 6685 h 5218"/>
                            <a:gd name="T108" fmla="+- 0 12312 7456"/>
                            <a:gd name="T109" fmla="*/ T108 w 5825"/>
                            <a:gd name="T110" fmla="+- 0 4872 4009"/>
                            <a:gd name="T111" fmla="*/ 4872 h 5218"/>
                            <a:gd name="T112" fmla="+- 0 7473 7456"/>
                            <a:gd name="T113" fmla="*/ T112 w 5825"/>
                            <a:gd name="T114" fmla="+- 0 6740 4009"/>
                            <a:gd name="T115" fmla="*/ 6740 h 5218"/>
                            <a:gd name="T116" fmla="+- 0 7561 7456"/>
                            <a:gd name="T117" fmla="*/ T116 w 5825"/>
                            <a:gd name="T118" fmla="+- 0 6736 4009"/>
                            <a:gd name="T119" fmla="*/ 6736 h 5218"/>
                            <a:gd name="T120" fmla="+- 0 7649 7456"/>
                            <a:gd name="T121" fmla="*/ T120 w 5825"/>
                            <a:gd name="T122" fmla="+- 0 6635 4009"/>
                            <a:gd name="T123" fmla="*/ 6635 h 5218"/>
                            <a:gd name="T124" fmla="+- 0 7750 7456"/>
                            <a:gd name="T125" fmla="*/ T124 w 5825"/>
                            <a:gd name="T126" fmla="+- 0 6542 4009"/>
                            <a:gd name="T127" fmla="*/ 6542 h 5218"/>
                            <a:gd name="T128" fmla="+- 0 7870 7456"/>
                            <a:gd name="T129" fmla="*/ T128 w 5825"/>
                            <a:gd name="T130" fmla="+- 0 6494 4009"/>
                            <a:gd name="T131" fmla="*/ 6494 h 5218"/>
                            <a:gd name="T132" fmla="+- 0 12830 7456"/>
                            <a:gd name="T133" fmla="*/ T132 w 5825"/>
                            <a:gd name="T134" fmla="+- 0 6487 4009"/>
                            <a:gd name="T135" fmla="*/ 6487 h 5218"/>
                            <a:gd name="T136" fmla="+- 0 12687 7456"/>
                            <a:gd name="T137" fmla="*/ T136 w 5825"/>
                            <a:gd name="T138" fmla="+- 0 6513 4009"/>
                            <a:gd name="T139" fmla="*/ 6513 h 5218"/>
                            <a:gd name="T140" fmla="+- 0 12587 7456"/>
                            <a:gd name="T141" fmla="*/ T140 w 5825"/>
                            <a:gd name="T142" fmla="+- 0 6575 4009"/>
                            <a:gd name="T143" fmla="*/ 6575 h 5218"/>
                            <a:gd name="T144" fmla="+- 0 12499 7456"/>
                            <a:gd name="T145" fmla="*/ T144 w 5825"/>
                            <a:gd name="T146" fmla="+- 0 6685 4009"/>
                            <a:gd name="T147" fmla="*/ 6685 h 5218"/>
                            <a:gd name="T148" fmla="+- 0 12437 7456"/>
                            <a:gd name="T149" fmla="*/ T148 w 5825"/>
                            <a:gd name="T150" fmla="+- 0 6742 4009"/>
                            <a:gd name="T151" fmla="*/ 6742 h 5218"/>
                            <a:gd name="T152" fmla="+- 0 13229 7456"/>
                            <a:gd name="T153" fmla="*/ T152 w 5825"/>
                            <a:gd name="T154" fmla="+- 0 6749 4009"/>
                            <a:gd name="T155" fmla="*/ 6749 h 5218"/>
                            <a:gd name="T156" fmla="+- 0 13119 7456"/>
                            <a:gd name="T157" fmla="*/ T156 w 5825"/>
                            <a:gd name="T158" fmla="+- 0 6601 4009"/>
                            <a:gd name="T159" fmla="*/ 6601 h 5218"/>
                            <a:gd name="T160" fmla="+- 0 12964 7456"/>
                            <a:gd name="T161" fmla="*/ T160 w 5825"/>
                            <a:gd name="T162" fmla="+- 0 6509 4009"/>
                            <a:gd name="T163" fmla="*/ 6509 h 5218"/>
                            <a:gd name="T164" fmla="+- 0 9874 7456"/>
                            <a:gd name="T165" fmla="*/ T164 w 5825"/>
                            <a:gd name="T166" fmla="+- 0 4009 4009"/>
                            <a:gd name="T167" fmla="*/ 4009 h 5218"/>
                            <a:gd name="T168" fmla="+- 0 9595 7456"/>
                            <a:gd name="T169" fmla="*/ T168 w 5825"/>
                            <a:gd name="T170" fmla="+- 0 4040 4009"/>
                            <a:gd name="T171" fmla="*/ 4040 h 5218"/>
                            <a:gd name="T172" fmla="+- 0 9416 7456"/>
                            <a:gd name="T173" fmla="*/ T172 w 5825"/>
                            <a:gd name="T174" fmla="+- 0 4128 4009"/>
                            <a:gd name="T175" fmla="*/ 4128 h 5218"/>
                            <a:gd name="T176" fmla="+- 0 9298 7456"/>
                            <a:gd name="T177" fmla="*/ T176 w 5825"/>
                            <a:gd name="T178" fmla="+- 0 4256 4009"/>
                            <a:gd name="T179" fmla="*/ 4256 h 5218"/>
                            <a:gd name="T180" fmla="+- 0 9249 7456"/>
                            <a:gd name="T181" fmla="*/ T180 w 5825"/>
                            <a:gd name="T182" fmla="+- 0 4414 4009"/>
                            <a:gd name="T183" fmla="*/ 4414 h 5218"/>
                            <a:gd name="T184" fmla="+- 0 9298 7456"/>
                            <a:gd name="T185" fmla="*/ T184 w 5825"/>
                            <a:gd name="T186" fmla="+- 0 4568 4009"/>
                            <a:gd name="T187" fmla="*/ 4568 h 5218"/>
                            <a:gd name="T188" fmla="+- 0 9387 7456"/>
                            <a:gd name="T189" fmla="*/ T188 w 5825"/>
                            <a:gd name="T190" fmla="+- 0 4661 4009"/>
                            <a:gd name="T191" fmla="*/ 4661 h 5218"/>
                            <a:gd name="T192" fmla="+- 0 9497 7456"/>
                            <a:gd name="T193" fmla="*/ T192 w 5825"/>
                            <a:gd name="T194" fmla="+- 0 4724 4009"/>
                            <a:gd name="T195" fmla="*/ 4724 h 5218"/>
                            <a:gd name="T196" fmla="+- 0 9551 7456"/>
                            <a:gd name="T197" fmla="*/ T196 w 5825"/>
                            <a:gd name="T198" fmla="+- 0 4799 4009"/>
                            <a:gd name="T199" fmla="*/ 4799 h 5218"/>
                            <a:gd name="T200" fmla="+- 0 9529 7456"/>
                            <a:gd name="T201" fmla="*/ T200 w 5825"/>
                            <a:gd name="T202" fmla="+- 0 4848 4009"/>
                            <a:gd name="T203" fmla="*/ 4848 h 5218"/>
                            <a:gd name="T204" fmla="+- 0 9448 7456"/>
                            <a:gd name="T205" fmla="*/ T204 w 5825"/>
                            <a:gd name="T206" fmla="+- 0 4878 4009"/>
                            <a:gd name="T207" fmla="*/ 4878 h 5218"/>
                            <a:gd name="T208" fmla="+- 0 10129 7456"/>
                            <a:gd name="T209" fmla="*/ T208 w 5825"/>
                            <a:gd name="T210" fmla="+- 0 4865 4009"/>
                            <a:gd name="T211" fmla="*/ 4865 h 5218"/>
                            <a:gd name="T212" fmla="+- 0 10083 7456"/>
                            <a:gd name="T213" fmla="*/ T212 w 5825"/>
                            <a:gd name="T214" fmla="+- 0 4826 4009"/>
                            <a:gd name="T215" fmla="*/ 4826 h 5218"/>
                            <a:gd name="T216" fmla="+- 0 10090 7456"/>
                            <a:gd name="T217" fmla="*/ T216 w 5825"/>
                            <a:gd name="T218" fmla="+- 0 4766 4009"/>
                            <a:gd name="T219" fmla="*/ 4766 h 5218"/>
                            <a:gd name="T220" fmla="+- 0 10156 7456"/>
                            <a:gd name="T221" fmla="*/ T220 w 5825"/>
                            <a:gd name="T222" fmla="+- 0 4711 4009"/>
                            <a:gd name="T223" fmla="*/ 4711 h 5218"/>
                            <a:gd name="T224" fmla="+- 0 10279 7456"/>
                            <a:gd name="T225" fmla="*/ T224 w 5825"/>
                            <a:gd name="T226" fmla="+- 0 4632 4009"/>
                            <a:gd name="T227" fmla="*/ 4632 h 5218"/>
                            <a:gd name="T228" fmla="+- 0 10345 7456"/>
                            <a:gd name="T229" fmla="*/ T228 w 5825"/>
                            <a:gd name="T230" fmla="+- 0 4542 4009"/>
                            <a:gd name="T231" fmla="*/ 4542 h 5218"/>
                            <a:gd name="T232" fmla="+- 0 10374 7456"/>
                            <a:gd name="T233" fmla="*/ T232 w 5825"/>
                            <a:gd name="T234" fmla="+- 0 4372 4009"/>
                            <a:gd name="T235" fmla="*/ 4372 h 5218"/>
                            <a:gd name="T236" fmla="+- 0 10308 7456"/>
                            <a:gd name="T237" fmla="*/ T236 w 5825"/>
                            <a:gd name="T238" fmla="+- 0 4220 4009"/>
                            <a:gd name="T239" fmla="*/ 4220 h 5218"/>
                            <a:gd name="T240" fmla="+- 0 10173 7456"/>
                            <a:gd name="T241" fmla="*/ T240 w 5825"/>
                            <a:gd name="T242" fmla="+- 0 4102 4009"/>
                            <a:gd name="T243" fmla="*/ 4102 h 5218"/>
                            <a:gd name="T244" fmla="+- 0 9982 7456"/>
                            <a:gd name="T245" fmla="*/ T244 w 5825"/>
                            <a:gd name="T246" fmla="+- 0 4027 4009"/>
                            <a:gd name="T247" fmla="*/ 4027 h 5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825" h="5218">
                              <a:moveTo>
                                <a:pt x="58" y="3217"/>
                              </a:moveTo>
                              <a:lnTo>
                                <a:pt x="36" y="3222"/>
                              </a:lnTo>
                              <a:lnTo>
                                <a:pt x="17" y="3231"/>
                              </a:lnTo>
                              <a:lnTo>
                                <a:pt x="0" y="3248"/>
                              </a:lnTo>
                              <a:lnTo>
                                <a:pt x="0" y="5218"/>
                              </a:lnTo>
                              <a:lnTo>
                                <a:pt x="4856" y="5218"/>
                              </a:lnTo>
                              <a:lnTo>
                                <a:pt x="4856" y="3484"/>
                              </a:lnTo>
                              <a:lnTo>
                                <a:pt x="450" y="3484"/>
                              </a:lnTo>
                              <a:lnTo>
                                <a:pt x="414" y="3477"/>
                              </a:lnTo>
                              <a:lnTo>
                                <a:pt x="379" y="3468"/>
                              </a:lnTo>
                              <a:lnTo>
                                <a:pt x="348" y="3457"/>
                              </a:lnTo>
                              <a:lnTo>
                                <a:pt x="318" y="3444"/>
                              </a:lnTo>
                              <a:lnTo>
                                <a:pt x="294" y="3429"/>
                              </a:lnTo>
                              <a:lnTo>
                                <a:pt x="272" y="3416"/>
                              </a:lnTo>
                              <a:lnTo>
                                <a:pt x="250" y="3398"/>
                              </a:lnTo>
                              <a:lnTo>
                                <a:pt x="215" y="3365"/>
                              </a:lnTo>
                              <a:lnTo>
                                <a:pt x="193" y="3336"/>
                              </a:lnTo>
                              <a:lnTo>
                                <a:pt x="176" y="3310"/>
                              </a:lnTo>
                              <a:lnTo>
                                <a:pt x="154" y="3277"/>
                              </a:lnTo>
                              <a:lnTo>
                                <a:pt x="132" y="3250"/>
                              </a:lnTo>
                              <a:lnTo>
                                <a:pt x="105" y="3235"/>
                              </a:lnTo>
                              <a:lnTo>
                                <a:pt x="83" y="3222"/>
                              </a:lnTo>
                              <a:lnTo>
                                <a:pt x="58" y="3217"/>
                              </a:lnTo>
                              <a:close/>
                              <a:moveTo>
                                <a:pt x="5773" y="3222"/>
                              </a:moveTo>
                              <a:lnTo>
                                <a:pt x="4962" y="3222"/>
                              </a:lnTo>
                              <a:lnTo>
                                <a:pt x="4981" y="3228"/>
                              </a:lnTo>
                              <a:lnTo>
                                <a:pt x="4996" y="3237"/>
                              </a:lnTo>
                              <a:lnTo>
                                <a:pt x="5013" y="3250"/>
                              </a:lnTo>
                              <a:lnTo>
                                <a:pt x="5028" y="3268"/>
                              </a:lnTo>
                              <a:lnTo>
                                <a:pt x="5043" y="3288"/>
                              </a:lnTo>
                              <a:lnTo>
                                <a:pt x="5057" y="3310"/>
                              </a:lnTo>
                              <a:lnTo>
                                <a:pt x="5077" y="3336"/>
                              </a:lnTo>
                              <a:lnTo>
                                <a:pt x="5099" y="3365"/>
                              </a:lnTo>
                              <a:lnTo>
                                <a:pt x="5131" y="3398"/>
                              </a:lnTo>
                              <a:lnTo>
                                <a:pt x="5153" y="3416"/>
                              </a:lnTo>
                              <a:lnTo>
                                <a:pt x="5175" y="3431"/>
                              </a:lnTo>
                              <a:lnTo>
                                <a:pt x="5202" y="3444"/>
                              </a:lnTo>
                              <a:lnTo>
                                <a:pt x="5231" y="3457"/>
                              </a:lnTo>
                              <a:lnTo>
                                <a:pt x="5263" y="3471"/>
                              </a:lnTo>
                              <a:lnTo>
                                <a:pt x="5295" y="3477"/>
                              </a:lnTo>
                              <a:lnTo>
                                <a:pt x="5332" y="3484"/>
                              </a:lnTo>
                              <a:lnTo>
                                <a:pt x="5374" y="3488"/>
                              </a:lnTo>
                              <a:lnTo>
                                <a:pt x="5420" y="3484"/>
                              </a:lnTo>
                              <a:lnTo>
                                <a:pt x="5464" y="3477"/>
                              </a:lnTo>
                              <a:lnTo>
                                <a:pt x="5508" y="3464"/>
                              </a:lnTo>
                              <a:lnTo>
                                <a:pt x="5550" y="3449"/>
                              </a:lnTo>
                              <a:lnTo>
                                <a:pt x="5589" y="3424"/>
                              </a:lnTo>
                              <a:lnTo>
                                <a:pt x="5626" y="3402"/>
                              </a:lnTo>
                              <a:lnTo>
                                <a:pt x="5663" y="3372"/>
                              </a:lnTo>
                              <a:lnTo>
                                <a:pt x="5692" y="3338"/>
                              </a:lnTo>
                              <a:lnTo>
                                <a:pt x="5721" y="3303"/>
                              </a:lnTo>
                              <a:lnTo>
                                <a:pt x="5746" y="3264"/>
                              </a:lnTo>
                              <a:lnTo>
                                <a:pt x="5773" y="3222"/>
                              </a:lnTo>
                              <a:close/>
                              <a:moveTo>
                                <a:pt x="4856" y="2478"/>
                              </a:moveTo>
                              <a:lnTo>
                                <a:pt x="539" y="2478"/>
                              </a:lnTo>
                              <a:lnTo>
                                <a:pt x="583" y="2487"/>
                              </a:lnTo>
                              <a:lnTo>
                                <a:pt x="627" y="2498"/>
                              </a:lnTo>
                              <a:lnTo>
                                <a:pt x="705" y="2537"/>
                              </a:lnTo>
                              <a:lnTo>
                                <a:pt x="742" y="2564"/>
                              </a:lnTo>
                              <a:lnTo>
                                <a:pt x="776" y="2592"/>
                              </a:lnTo>
                              <a:lnTo>
                                <a:pt x="808" y="2623"/>
                              </a:lnTo>
                              <a:lnTo>
                                <a:pt x="838" y="2659"/>
                              </a:lnTo>
                              <a:lnTo>
                                <a:pt x="865" y="2698"/>
                              </a:lnTo>
                              <a:lnTo>
                                <a:pt x="887" y="2740"/>
                              </a:lnTo>
                              <a:lnTo>
                                <a:pt x="909" y="2784"/>
                              </a:lnTo>
                              <a:lnTo>
                                <a:pt x="923" y="2830"/>
                              </a:lnTo>
                              <a:lnTo>
                                <a:pt x="933" y="2879"/>
                              </a:lnTo>
                              <a:lnTo>
                                <a:pt x="941" y="2929"/>
                              </a:lnTo>
                              <a:lnTo>
                                <a:pt x="941" y="3033"/>
                              </a:lnTo>
                              <a:lnTo>
                                <a:pt x="933" y="3083"/>
                              </a:lnTo>
                              <a:lnTo>
                                <a:pt x="923" y="3132"/>
                              </a:lnTo>
                              <a:lnTo>
                                <a:pt x="909" y="3178"/>
                              </a:lnTo>
                              <a:lnTo>
                                <a:pt x="887" y="3222"/>
                              </a:lnTo>
                              <a:lnTo>
                                <a:pt x="865" y="3264"/>
                              </a:lnTo>
                              <a:lnTo>
                                <a:pt x="838" y="3303"/>
                              </a:lnTo>
                              <a:lnTo>
                                <a:pt x="808" y="3336"/>
                              </a:lnTo>
                              <a:lnTo>
                                <a:pt x="776" y="3369"/>
                              </a:lnTo>
                              <a:lnTo>
                                <a:pt x="742" y="3398"/>
                              </a:lnTo>
                              <a:lnTo>
                                <a:pt x="705" y="3424"/>
                              </a:lnTo>
                              <a:lnTo>
                                <a:pt x="627" y="3464"/>
                              </a:lnTo>
                              <a:lnTo>
                                <a:pt x="583" y="3475"/>
                              </a:lnTo>
                              <a:lnTo>
                                <a:pt x="539" y="3484"/>
                              </a:lnTo>
                              <a:lnTo>
                                <a:pt x="4856" y="3484"/>
                              </a:lnTo>
                              <a:lnTo>
                                <a:pt x="4856" y="3336"/>
                              </a:lnTo>
                              <a:lnTo>
                                <a:pt x="4861" y="3310"/>
                              </a:lnTo>
                              <a:lnTo>
                                <a:pt x="4864" y="3288"/>
                              </a:lnTo>
                              <a:lnTo>
                                <a:pt x="4871" y="3268"/>
                              </a:lnTo>
                              <a:lnTo>
                                <a:pt x="4879" y="3255"/>
                              </a:lnTo>
                              <a:lnTo>
                                <a:pt x="4888" y="3242"/>
                              </a:lnTo>
                              <a:lnTo>
                                <a:pt x="4901" y="3231"/>
                              </a:lnTo>
                              <a:lnTo>
                                <a:pt x="4915" y="3224"/>
                              </a:lnTo>
                              <a:lnTo>
                                <a:pt x="4930" y="3222"/>
                              </a:lnTo>
                              <a:lnTo>
                                <a:pt x="5773" y="3222"/>
                              </a:lnTo>
                              <a:lnTo>
                                <a:pt x="5790" y="3178"/>
                              </a:lnTo>
                              <a:lnTo>
                                <a:pt x="5805" y="3132"/>
                              </a:lnTo>
                              <a:lnTo>
                                <a:pt x="5817" y="3083"/>
                              </a:lnTo>
                              <a:lnTo>
                                <a:pt x="5824" y="3033"/>
                              </a:lnTo>
                              <a:lnTo>
                                <a:pt x="5824" y="2931"/>
                              </a:lnTo>
                              <a:lnTo>
                                <a:pt x="5817" y="2879"/>
                              </a:lnTo>
                              <a:lnTo>
                                <a:pt x="5805" y="2832"/>
                              </a:lnTo>
                              <a:lnTo>
                                <a:pt x="5790" y="2786"/>
                              </a:lnTo>
                              <a:lnTo>
                                <a:pt x="5775" y="2744"/>
                              </a:lnTo>
                              <a:lnTo>
                                <a:pt x="4930" y="2744"/>
                              </a:lnTo>
                              <a:lnTo>
                                <a:pt x="4915" y="2740"/>
                              </a:lnTo>
                              <a:lnTo>
                                <a:pt x="4901" y="2733"/>
                              </a:lnTo>
                              <a:lnTo>
                                <a:pt x="4888" y="2725"/>
                              </a:lnTo>
                              <a:lnTo>
                                <a:pt x="4879" y="2711"/>
                              </a:lnTo>
                              <a:lnTo>
                                <a:pt x="4864" y="2676"/>
                              </a:lnTo>
                              <a:lnTo>
                                <a:pt x="4861" y="2652"/>
                              </a:lnTo>
                              <a:lnTo>
                                <a:pt x="4856" y="2630"/>
                              </a:lnTo>
                              <a:lnTo>
                                <a:pt x="4856" y="2478"/>
                              </a:lnTo>
                              <a:close/>
                              <a:moveTo>
                                <a:pt x="4856" y="863"/>
                              </a:moveTo>
                              <a:lnTo>
                                <a:pt x="2747" y="869"/>
                              </a:lnTo>
                              <a:lnTo>
                                <a:pt x="0" y="869"/>
                              </a:lnTo>
                              <a:lnTo>
                                <a:pt x="0" y="2714"/>
                              </a:lnTo>
                              <a:lnTo>
                                <a:pt x="17" y="2731"/>
                              </a:lnTo>
                              <a:lnTo>
                                <a:pt x="36" y="2740"/>
                              </a:lnTo>
                              <a:lnTo>
                                <a:pt x="58" y="2744"/>
                              </a:lnTo>
                              <a:lnTo>
                                <a:pt x="83" y="2738"/>
                              </a:lnTo>
                              <a:lnTo>
                                <a:pt x="105" y="2727"/>
                              </a:lnTo>
                              <a:lnTo>
                                <a:pt x="132" y="2711"/>
                              </a:lnTo>
                              <a:lnTo>
                                <a:pt x="154" y="2685"/>
                              </a:lnTo>
                              <a:lnTo>
                                <a:pt x="176" y="2652"/>
                              </a:lnTo>
                              <a:lnTo>
                                <a:pt x="193" y="2626"/>
                              </a:lnTo>
                              <a:lnTo>
                                <a:pt x="215" y="2597"/>
                              </a:lnTo>
                              <a:lnTo>
                                <a:pt x="250" y="2564"/>
                              </a:lnTo>
                              <a:lnTo>
                                <a:pt x="272" y="2546"/>
                              </a:lnTo>
                              <a:lnTo>
                                <a:pt x="294" y="2533"/>
                              </a:lnTo>
                              <a:lnTo>
                                <a:pt x="318" y="2518"/>
                              </a:lnTo>
                              <a:lnTo>
                                <a:pt x="348" y="2504"/>
                              </a:lnTo>
                              <a:lnTo>
                                <a:pt x="379" y="2491"/>
                              </a:lnTo>
                              <a:lnTo>
                                <a:pt x="414" y="2485"/>
                              </a:lnTo>
                              <a:lnTo>
                                <a:pt x="450" y="2478"/>
                              </a:lnTo>
                              <a:lnTo>
                                <a:pt x="4856" y="2478"/>
                              </a:lnTo>
                              <a:lnTo>
                                <a:pt x="4856" y="863"/>
                              </a:lnTo>
                              <a:close/>
                              <a:moveTo>
                                <a:pt x="5374" y="2478"/>
                              </a:moveTo>
                              <a:lnTo>
                                <a:pt x="5332" y="2478"/>
                              </a:lnTo>
                              <a:lnTo>
                                <a:pt x="5295" y="2485"/>
                              </a:lnTo>
                              <a:lnTo>
                                <a:pt x="5263" y="2493"/>
                              </a:lnTo>
                              <a:lnTo>
                                <a:pt x="5231" y="2504"/>
                              </a:lnTo>
                              <a:lnTo>
                                <a:pt x="5202" y="2518"/>
                              </a:lnTo>
                              <a:lnTo>
                                <a:pt x="5175" y="2533"/>
                              </a:lnTo>
                              <a:lnTo>
                                <a:pt x="5153" y="2551"/>
                              </a:lnTo>
                              <a:lnTo>
                                <a:pt x="5131" y="2566"/>
                              </a:lnTo>
                              <a:lnTo>
                                <a:pt x="5099" y="2599"/>
                              </a:lnTo>
                              <a:lnTo>
                                <a:pt x="5077" y="2626"/>
                              </a:lnTo>
                              <a:lnTo>
                                <a:pt x="5057" y="2656"/>
                              </a:lnTo>
                              <a:lnTo>
                                <a:pt x="5043" y="2676"/>
                              </a:lnTo>
                              <a:lnTo>
                                <a:pt x="5028" y="2694"/>
                              </a:lnTo>
                              <a:lnTo>
                                <a:pt x="5013" y="2711"/>
                              </a:lnTo>
                              <a:lnTo>
                                <a:pt x="4996" y="2725"/>
                              </a:lnTo>
                              <a:lnTo>
                                <a:pt x="4981" y="2733"/>
                              </a:lnTo>
                              <a:lnTo>
                                <a:pt x="4962" y="2740"/>
                              </a:lnTo>
                              <a:lnTo>
                                <a:pt x="4947" y="2744"/>
                              </a:lnTo>
                              <a:lnTo>
                                <a:pt x="5775" y="2744"/>
                              </a:lnTo>
                              <a:lnTo>
                                <a:pt x="5773" y="2740"/>
                              </a:lnTo>
                              <a:lnTo>
                                <a:pt x="5746" y="2698"/>
                              </a:lnTo>
                              <a:lnTo>
                                <a:pt x="5721" y="2663"/>
                              </a:lnTo>
                              <a:lnTo>
                                <a:pt x="5692" y="2626"/>
                              </a:lnTo>
                              <a:lnTo>
                                <a:pt x="5663" y="2592"/>
                              </a:lnTo>
                              <a:lnTo>
                                <a:pt x="5626" y="2564"/>
                              </a:lnTo>
                              <a:lnTo>
                                <a:pt x="5589" y="2537"/>
                              </a:lnTo>
                              <a:lnTo>
                                <a:pt x="5550" y="2518"/>
                              </a:lnTo>
                              <a:lnTo>
                                <a:pt x="5508" y="2500"/>
                              </a:lnTo>
                              <a:lnTo>
                                <a:pt x="5464" y="2487"/>
                              </a:lnTo>
                              <a:lnTo>
                                <a:pt x="5420" y="2480"/>
                              </a:lnTo>
                              <a:lnTo>
                                <a:pt x="5374" y="2478"/>
                              </a:lnTo>
                              <a:close/>
                              <a:moveTo>
                                <a:pt x="2418" y="0"/>
                              </a:moveTo>
                              <a:lnTo>
                                <a:pt x="2301" y="0"/>
                              </a:lnTo>
                              <a:lnTo>
                                <a:pt x="2244" y="7"/>
                              </a:lnTo>
                              <a:lnTo>
                                <a:pt x="2190" y="18"/>
                              </a:lnTo>
                              <a:lnTo>
                                <a:pt x="2139" y="31"/>
                              </a:lnTo>
                              <a:lnTo>
                                <a:pt x="2092" y="51"/>
                              </a:lnTo>
                              <a:lnTo>
                                <a:pt x="2043" y="71"/>
                              </a:lnTo>
                              <a:lnTo>
                                <a:pt x="1999" y="93"/>
                              </a:lnTo>
                              <a:lnTo>
                                <a:pt x="1960" y="119"/>
                              </a:lnTo>
                              <a:lnTo>
                                <a:pt x="1926" y="148"/>
                              </a:lnTo>
                              <a:lnTo>
                                <a:pt x="1894" y="178"/>
                              </a:lnTo>
                              <a:lnTo>
                                <a:pt x="1864" y="211"/>
                              </a:lnTo>
                              <a:lnTo>
                                <a:pt x="1842" y="247"/>
                              </a:lnTo>
                              <a:lnTo>
                                <a:pt x="1820" y="284"/>
                              </a:lnTo>
                              <a:lnTo>
                                <a:pt x="1808" y="324"/>
                              </a:lnTo>
                              <a:lnTo>
                                <a:pt x="1798" y="363"/>
                              </a:lnTo>
                              <a:lnTo>
                                <a:pt x="1793" y="405"/>
                              </a:lnTo>
                              <a:lnTo>
                                <a:pt x="1798" y="440"/>
                              </a:lnTo>
                              <a:lnTo>
                                <a:pt x="1813" y="506"/>
                              </a:lnTo>
                              <a:lnTo>
                                <a:pt x="1828" y="533"/>
                              </a:lnTo>
                              <a:lnTo>
                                <a:pt x="1842" y="559"/>
                              </a:lnTo>
                              <a:lnTo>
                                <a:pt x="1857" y="583"/>
                              </a:lnTo>
                              <a:lnTo>
                                <a:pt x="1874" y="603"/>
                              </a:lnTo>
                              <a:lnTo>
                                <a:pt x="1894" y="623"/>
                              </a:lnTo>
                              <a:lnTo>
                                <a:pt x="1931" y="652"/>
                              </a:lnTo>
                              <a:lnTo>
                                <a:pt x="1962" y="676"/>
                              </a:lnTo>
                              <a:lnTo>
                                <a:pt x="1992" y="691"/>
                              </a:lnTo>
                              <a:lnTo>
                                <a:pt x="2019" y="702"/>
                              </a:lnTo>
                              <a:lnTo>
                                <a:pt x="2041" y="715"/>
                              </a:lnTo>
                              <a:lnTo>
                                <a:pt x="2073" y="744"/>
                              </a:lnTo>
                              <a:lnTo>
                                <a:pt x="2085" y="759"/>
                              </a:lnTo>
                              <a:lnTo>
                                <a:pt x="2092" y="773"/>
                              </a:lnTo>
                              <a:lnTo>
                                <a:pt x="2095" y="790"/>
                              </a:lnTo>
                              <a:lnTo>
                                <a:pt x="2095" y="803"/>
                              </a:lnTo>
                              <a:lnTo>
                                <a:pt x="2092" y="817"/>
                              </a:lnTo>
                              <a:lnTo>
                                <a:pt x="2085" y="830"/>
                              </a:lnTo>
                              <a:lnTo>
                                <a:pt x="2073" y="839"/>
                              </a:lnTo>
                              <a:lnTo>
                                <a:pt x="2058" y="850"/>
                              </a:lnTo>
                              <a:lnTo>
                                <a:pt x="2041" y="858"/>
                              </a:lnTo>
                              <a:lnTo>
                                <a:pt x="2019" y="865"/>
                              </a:lnTo>
                              <a:lnTo>
                                <a:pt x="1992" y="869"/>
                              </a:lnTo>
                              <a:lnTo>
                                <a:pt x="2747" y="869"/>
                              </a:lnTo>
                              <a:lnTo>
                                <a:pt x="2722" y="865"/>
                              </a:lnTo>
                              <a:lnTo>
                                <a:pt x="2695" y="863"/>
                              </a:lnTo>
                              <a:lnTo>
                                <a:pt x="2673" y="856"/>
                              </a:lnTo>
                              <a:lnTo>
                                <a:pt x="2658" y="850"/>
                              </a:lnTo>
                              <a:lnTo>
                                <a:pt x="2644" y="839"/>
                              </a:lnTo>
                              <a:lnTo>
                                <a:pt x="2634" y="825"/>
                              </a:lnTo>
                              <a:lnTo>
                                <a:pt x="2627" y="817"/>
                              </a:lnTo>
                              <a:lnTo>
                                <a:pt x="2622" y="803"/>
                              </a:lnTo>
                              <a:lnTo>
                                <a:pt x="2622" y="786"/>
                              </a:lnTo>
                              <a:lnTo>
                                <a:pt x="2627" y="773"/>
                              </a:lnTo>
                              <a:lnTo>
                                <a:pt x="2634" y="757"/>
                              </a:lnTo>
                              <a:lnTo>
                                <a:pt x="2644" y="744"/>
                              </a:lnTo>
                              <a:lnTo>
                                <a:pt x="2658" y="729"/>
                              </a:lnTo>
                              <a:lnTo>
                                <a:pt x="2678" y="715"/>
                              </a:lnTo>
                              <a:lnTo>
                                <a:pt x="2700" y="702"/>
                              </a:lnTo>
                              <a:lnTo>
                                <a:pt x="2725" y="691"/>
                              </a:lnTo>
                              <a:lnTo>
                                <a:pt x="2754" y="676"/>
                              </a:lnTo>
                              <a:lnTo>
                                <a:pt x="2788" y="652"/>
                              </a:lnTo>
                              <a:lnTo>
                                <a:pt x="2823" y="623"/>
                              </a:lnTo>
                              <a:lnTo>
                                <a:pt x="2842" y="603"/>
                              </a:lnTo>
                              <a:lnTo>
                                <a:pt x="2857" y="583"/>
                              </a:lnTo>
                              <a:lnTo>
                                <a:pt x="2874" y="559"/>
                              </a:lnTo>
                              <a:lnTo>
                                <a:pt x="2889" y="533"/>
                              </a:lnTo>
                              <a:lnTo>
                                <a:pt x="2901" y="506"/>
                              </a:lnTo>
                              <a:lnTo>
                                <a:pt x="2911" y="473"/>
                              </a:lnTo>
                              <a:lnTo>
                                <a:pt x="2918" y="440"/>
                              </a:lnTo>
                              <a:lnTo>
                                <a:pt x="2918" y="363"/>
                              </a:lnTo>
                              <a:lnTo>
                                <a:pt x="2908" y="324"/>
                              </a:lnTo>
                              <a:lnTo>
                                <a:pt x="2894" y="284"/>
                              </a:lnTo>
                              <a:lnTo>
                                <a:pt x="2874" y="247"/>
                              </a:lnTo>
                              <a:lnTo>
                                <a:pt x="2852" y="211"/>
                              </a:lnTo>
                              <a:lnTo>
                                <a:pt x="2823" y="178"/>
                              </a:lnTo>
                              <a:lnTo>
                                <a:pt x="2791" y="148"/>
                              </a:lnTo>
                              <a:lnTo>
                                <a:pt x="2754" y="119"/>
                              </a:lnTo>
                              <a:lnTo>
                                <a:pt x="2717" y="93"/>
                              </a:lnTo>
                              <a:lnTo>
                                <a:pt x="2673" y="71"/>
                              </a:lnTo>
                              <a:lnTo>
                                <a:pt x="2627" y="51"/>
                              </a:lnTo>
                              <a:lnTo>
                                <a:pt x="2578" y="31"/>
                              </a:lnTo>
                              <a:lnTo>
                                <a:pt x="2526" y="18"/>
                              </a:lnTo>
                              <a:lnTo>
                                <a:pt x="2472" y="7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3C10" id="AutoShape 7" o:spid="_x0000_s1026" style="position:absolute;margin-left:54.8pt;margin-top:7.95pt;width:317.7pt;height:260.2pt;z-index:-157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5,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" path="m58,3217r-22,5l17,3231,,3248,,5218r4856,l4856,3484r-4406,l414,3477r-35,-9l348,3457r-30,-13l294,3429r-22,-13l250,3398r-35,-33l193,3336r-17,-26l154,3277r-22,-27l105,3235,83,3222r-25,-5xm5773,3222r-811,l4981,3228r15,9l5013,3250r15,18l5043,3288r14,22l5077,3336r22,29l5131,3398r22,18l5175,3431r27,13l5231,3457r32,14l5295,3477r37,7l5374,3488r46,-4l5464,3477r44,-13l5550,3449r39,-25l5626,3402r37,-30l5692,3338r29,-35l5746,3264r27,-42xm4856,2478r-4317,l583,2487r44,11l705,2537r37,27l776,2592r32,31l838,2659r27,39l887,2740r22,44l923,2830r10,49l941,2929r,104l933,3083r-10,49l909,3178r-22,44l865,3264r-27,39l808,3336r-32,33l742,3398r-37,26l627,3464r-44,11l539,3484r4317,l4856,3336r5,-26l4864,3288r7,-20l4879,3255r9,-13l4901,3231r14,-7l4930,3222r843,l5790,3178r15,-46l5817,3083r7,-50l5824,2931r-7,-52l5805,2832r-15,-46l5775,2744r-845,l4915,2740r-14,-7l4888,2725r-9,-14l4864,2676r-3,-24l4856,2630r,-152xm4856,863r-2109,6l,869,,2714r17,17l36,2740r22,4l83,2738r22,-11l132,2711r22,-26l176,2652r17,-26l215,2597r35,-33l272,2546r22,-13l318,2518r30,-14l379,2491r35,-6l450,2478r4406,l4856,863xm5374,2478r-42,l5295,2485r-32,8l5231,2504r-29,14l5175,2533r-22,18l5131,2566r-32,33l5077,2626r-20,30l5043,2676r-15,18l5013,2711r-17,14l4981,2733r-19,7l4947,2744r828,l5773,2740r-27,-42l5721,2663r-29,-37l5663,2592r-37,-28l5589,2537r-39,-19l5508,2500r-44,-13l5420,2480r-46,-2xm2418,l2301,r-57,7l2190,18r-51,13l2092,51r-49,20l1999,93r-39,26l1926,148r-32,30l1864,211r-22,36l1820,284r-12,40l1798,363r-5,42l1798,440r15,66l1828,533r14,26l1857,583r17,20l1894,623r37,29l1962,676r30,15l2019,702r22,13l2073,744r12,15l2092,773r3,17l2095,803r-3,14l2085,830r-12,9l2058,850r-17,8l2019,865r-27,4l2747,869r-25,-4l2695,863r-22,-7l2658,850r-14,-11l2634,825r-7,-8l2622,803r,-17l2627,773r7,-16l2644,744r14,-15l2678,715r22,-13l2725,691r29,-15l2788,652r35,-29l2842,603r15,-20l2874,559r15,-26l2901,506r10,-33l2918,440r,-77l2908,324r-14,-40l2874,247r-22,-36l2823,178r-32,-30l2754,119,2717,93,2673,71,2627,51,2578,31,2526,18,2472,7,2418,xe" fillcolor="#006fc0" stroked="f">
                <v:path arrowok="t" o:connecttype="custom" o:connectlocs="0,4595831;311701,4745289;220268,4719957;148924,4669927;91432,4597098;3998771,4579365;3472344,4597098;3516674,4651561;3584556,4711724;3667676,4740856;3784737,4740856;3896949,4693359;3980069,4605964;403825,4113893;537510,4180389;614396,4274117;651800,4393810;629635,4551500;559676,4651561;434303,4732623;3363595,4651561;3379526,4600264;3414852,4579365;4029249,4491337;4020937,4332380;3404462,4274117;3369136,4233586;3363595,3085419;11775,4268417;72730,4265884;133685,4201921;203644,4143024;286764,4112626;3722397,4108193;3623345,4124659;3554079,4163923;3493124,4233586;3450178,4269684;3998771,4274117;3922578,4180389;3815214,4122126;1674871,2538885;1481616,2558517;1357629,2614247;1275894,2695309;1241953,2795370;1275894,2892897;1337542,2951794;1413735,2991692;1451139,3039189;1435900,3070220;1379794,3089219;1851501,3080986;1819638,3056288;1824487,3018290;1870203,2983459;1955401,2933428;2001117,2876432;2021205,2768771;1975489,2672510;1881978,2597781;1749679,2550284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EC4192" w:rsidRDefault="00EC4192">
      <w:pPr>
        <w:pStyle w:val="BodyText"/>
        <w:rPr>
          <w:sz w:val="38"/>
        </w:rPr>
      </w:pPr>
    </w:p>
    <w:p w:rsidR="00EC4192" w:rsidRDefault="00EC4192">
      <w:pPr>
        <w:pStyle w:val="BodyText"/>
        <w:rPr>
          <w:sz w:val="38"/>
        </w:rPr>
      </w:pPr>
    </w:p>
    <w:p w:rsidR="00EC4192" w:rsidRPr="00317090" w:rsidRDefault="00716BB2" w:rsidP="00716BB2">
      <w:pPr>
        <w:pStyle w:val="Heading1"/>
        <w:spacing w:line="249" w:lineRule="auto"/>
        <w:ind w:left="1418" w:right="-153" w:hanging="284"/>
        <w:rPr>
          <w:sz w:val="36"/>
          <w:szCs w:val="36"/>
        </w:rPr>
      </w:pPr>
      <w:r w:rsidRPr="00317090">
        <w:rPr>
          <w:w w:val="80"/>
          <w:sz w:val="36"/>
          <w:szCs w:val="36"/>
        </w:rPr>
        <w:t>Developing our skills for life, learning</w:t>
      </w:r>
      <w:r w:rsidRPr="00317090">
        <w:rPr>
          <w:spacing w:val="1"/>
          <w:w w:val="80"/>
          <w:sz w:val="36"/>
          <w:szCs w:val="36"/>
        </w:rPr>
        <w:t xml:space="preserve"> </w:t>
      </w:r>
      <w:r w:rsidRPr="00317090">
        <w:rPr>
          <w:w w:val="90"/>
          <w:sz w:val="36"/>
          <w:szCs w:val="36"/>
        </w:rPr>
        <w:t>and</w:t>
      </w:r>
      <w:r w:rsidRPr="00317090">
        <w:rPr>
          <w:spacing w:val="-3"/>
          <w:w w:val="90"/>
          <w:sz w:val="36"/>
          <w:szCs w:val="36"/>
        </w:rPr>
        <w:t xml:space="preserve"> </w:t>
      </w:r>
      <w:r w:rsidRPr="00317090">
        <w:rPr>
          <w:w w:val="90"/>
          <w:sz w:val="36"/>
          <w:szCs w:val="36"/>
        </w:rPr>
        <w:t>work</w:t>
      </w:r>
    </w:p>
    <w:p w:rsidR="00EC4192" w:rsidRPr="00317090" w:rsidRDefault="00716BB2" w:rsidP="00716BB2">
      <w:pPr>
        <w:pStyle w:val="ListParagraph"/>
        <w:numPr>
          <w:ilvl w:val="0"/>
          <w:numId w:val="5"/>
        </w:numPr>
        <w:tabs>
          <w:tab w:val="left" w:pos="1260"/>
        </w:tabs>
        <w:spacing w:before="17"/>
        <w:ind w:left="1418" w:right="-153" w:hanging="284"/>
        <w:jc w:val="both"/>
        <w:rPr>
          <w:i/>
          <w:sz w:val="36"/>
          <w:szCs w:val="36"/>
        </w:rPr>
      </w:pPr>
      <w:r>
        <w:rPr>
          <w:i/>
          <w:w w:val="80"/>
          <w:sz w:val="36"/>
          <w:szCs w:val="36"/>
        </w:rPr>
        <w:t>Creating a presentation using PowerPoint</w:t>
      </w:r>
    </w:p>
    <w:p w:rsidR="00317090" w:rsidRPr="00317090" w:rsidRDefault="00716BB2" w:rsidP="00716BB2">
      <w:pPr>
        <w:pStyle w:val="ListParagraph"/>
        <w:numPr>
          <w:ilvl w:val="0"/>
          <w:numId w:val="5"/>
        </w:numPr>
        <w:tabs>
          <w:tab w:val="left" w:pos="1260"/>
        </w:tabs>
        <w:spacing w:line="249" w:lineRule="auto"/>
        <w:ind w:left="1418" w:right="-153" w:hanging="284"/>
        <w:jc w:val="both"/>
        <w:rPr>
          <w:i/>
          <w:sz w:val="36"/>
          <w:szCs w:val="36"/>
        </w:rPr>
      </w:pPr>
      <w:r w:rsidRPr="00317090">
        <w:rPr>
          <w:i/>
          <w:w w:val="80"/>
          <w:sz w:val="36"/>
          <w:szCs w:val="36"/>
        </w:rPr>
        <w:t>Investigate</w:t>
      </w:r>
      <w:r w:rsidR="00317090" w:rsidRPr="00317090">
        <w:rPr>
          <w:i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how historical</w:t>
      </w:r>
    </w:p>
    <w:p w:rsidR="00317090" w:rsidRDefault="00716BB2" w:rsidP="00716BB2">
      <w:pPr>
        <w:pStyle w:val="ListParagraph"/>
        <w:tabs>
          <w:tab w:val="left" w:pos="1260"/>
        </w:tabs>
        <w:spacing w:line="249" w:lineRule="auto"/>
        <w:ind w:left="1418" w:right="-153" w:hanging="284"/>
        <w:jc w:val="both"/>
        <w:rPr>
          <w:i/>
          <w:w w:val="85"/>
          <w:sz w:val="36"/>
          <w:szCs w:val="36"/>
        </w:rPr>
      </w:pPr>
      <w:r w:rsidRPr="00317090">
        <w:rPr>
          <w:i/>
          <w:spacing w:val="1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influences</w:t>
      </w:r>
      <w:r w:rsidRPr="00317090">
        <w:rPr>
          <w:i/>
          <w:spacing w:val="1"/>
          <w:w w:val="80"/>
          <w:sz w:val="36"/>
          <w:szCs w:val="36"/>
        </w:rPr>
        <w:t xml:space="preserve"> </w:t>
      </w:r>
      <w:r w:rsidRPr="00317090">
        <w:rPr>
          <w:i/>
          <w:w w:val="85"/>
          <w:sz w:val="36"/>
          <w:szCs w:val="36"/>
        </w:rPr>
        <w:t>can</w:t>
      </w:r>
      <w:r w:rsidRPr="00317090">
        <w:rPr>
          <w:i/>
          <w:spacing w:val="-2"/>
          <w:w w:val="85"/>
          <w:sz w:val="36"/>
          <w:szCs w:val="36"/>
        </w:rPr>
        <w:t xml:space="preserve"> </w:t>
      </w:r>
      <w:r w:rsidRPr="00317090">
        <w:rPr>
          <w:i/>
          <w:w w:val="85"/>
          <w:sz w:val="36"/>
          <w:szCs w:val="36"/>
        </w:rPr>
        <w:t>be</w:t>
      </w:r>
      <w:r w:rsidRPr="00317090">
        <w:rPr>
          <w:i/>
          <w:spacing w:val="1"/>
          <w:w w:val="85"/>
          <w:sz w:val="36"/>
          <w:szCs w:val="36"/>
        </w:rPr>
        <w:t xml:space="preserve"> </w:t>
      </w:r>
      <w:r w:rsidRPr="00317090">
        <w:rPr>
          <w:i/>
          <w:w w:val="85"/>
          <w:sz w:val="36"/>
          <w:szCs w:val="36"/>
        </w:rPr>
        <w:t>found</w:t>
      </w:r>
      <w:r w:rsidRPr="00317090">
        <w:rPr>
          <w:i/>
          <w:spacing w:val="-1"/>
          <w:w w:val="85"/>
          <w:sz w:val="36"/>
          <w:szCs w:val="36"/>
        </w:rPr>
        <w:t xml:space="preserve"> </w:t>
      </w:r>
      <w:r w:rsidRPr="00317090">
        <w:rPr>
          <w:i/>
          <w:w w:val="85"/>
          <w:sz w:val="36"/>
          <w:szCs w:val="36"/>
        </w:rPr>
        <w:t>in</w:t>
      </w:r>
    </w:p>
    <w:p w:rsidR="00EC4192" w:rsidRPr="00317090" w:rsidRDefault="00716BB2" w:rsidP="00716BB2">
      <w:pPr>
        <w:pStyle w:val="ListParagraph"/>
        <w:tabs>
          <w:tab w:val="left" w:pos="1260"/>
        </w:tabs>
        <w:spacing w:line="249" w:lineRule="auto"/>
        <w:ind w:left="1418" w:right="-153" w:hanging="284"/>
        <w:jc w:val="both"/>
        <w:rPr>
          <w:i/>
          <w:sz w:val="36"/>
          <w:szCs w:val="36"/>
        </w:rPr>
      </w:pPr>
      <w:r w:rsidRPr="00317090">
        <w:rPr>
          <w:i/>
          <w:w w:val="85"/>
          <w:sz w:val="36"/>
          <w:szCs w:val="36"/>
        </w:rPr>
        <w:t xml:space="preserve"> society</w:t>
      </w:r>
      <w:r w:rsidRPr="00317090">
        <w:rPr>
          <w:i/>
          <w:spacing w:val="1"/>
          <w:w w:val="85"/>
          <w:sz w:val="36"/>
          <w:szCs w:val="36"/>
        </w:rPr>
        <w:t xml:space="preserve"> </w:t>
      </w:r>
      <w:r w:rsidRPr="00317090">
        <w:rPr>
          <w:i/>
          <w:w w:val="85"/>
          <w:sz w:val="36"/>
          <w:szCs w:val="36"/>
        </w:rPr>
        <w:t>today</w:t>
      </w:r>
    </w:p>
    <w:p w:rsidR="00EC4192" w:rsidRPr="00317090" w:rsidRDefault="00716BB2" w:rsidP="00716BB2">
      <w:pPr>
        <w:pStyle w:val="ListParagraph"/>
        <w:numPr>
          <w:ilvl w:val="0"/>
          <w:numId w:val="5"/>
        </w:numPr>
        <w:tabs>
          <w:tab w:val="left" w:pos="1260"/>
        </w:tabs>
        <w:spacing w:before="1" w:line="249" w:lineRule="auto"/>
        <w:ind w:left="1418" w:right="-153" w:hanging="284"/>
        <w:jc w:val="both"/>
        <w:rPr>
          <w:i/>
          <w:sz w:val="36"/>
          <w:szCs w:val="36"/>
        </w:rPr>
      </w:pPr>
      <w:r>
        <w:rPr>
          <w:i/>
          <w:w w:val="80"/>
          <w:sz w:val="36"/>
          <w:szCs w:val="36"/>
        </w:rPr>
        <w:t xml:space="preserve">Exploring bridge designs and structures </w:t>
      </w:r>
    </w:p>
    <w:p w:rsidR="00EC4192" w:rsidRPr="00317090" w:rsidRDefault="00716BB2" w:rsidP="00317090">
      <w:pPr>
        <w:pStyle w:val="Heading1"/>
        <w:spacing w:before="100"/>
        <w:ind w:left="1560" w:right="-1519" w:hanging="142"/>
        <w:jc w:val="center"/>
        <w:rPr>
          <w:sz w:val="36"/>
          <w:szCs w:val="36"/>
        </w:rPr>
      </w:pPr>
      <w:r>
        <w:rPr>
          <w:b w:val="0"/>
          <w:i w:val="0"/>
        </w:rPr>
        <w:br w:type="column"/>
      </w:r>
      <w:r w:rsidRPr="00317090">
        <w:rPr>
          <w:w w:val="85"/>
          <w:sz w:val="36"/>
          <w:szCs w:val="36"/>
        </w:rPr>
        <w:t>Numeracy</w:t>
      </w:r>
    </w:p>
    <w:p w:rsidR="00EC4192" w:rsidRPr="00317090" w:rsidRDefault="00716BB2" w:rsidP="0031709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line="249" w:lineRule="auto"/>
        <w:ind w:left="1560" w:right="-1519" w:hanging="142"/>
        <w:rPr>
          <w:i/>
          <w:sz w:val="36"/>
          <w:szCs w:val="36"/>
        </w:rPr>
      </w:pPr>
      <w:r w:rsidRPr="00317090">
        <w:rPr>
          <w:i/>
          <w:w w:val="80"/>
          <w:sz w:val="36"/>
          <w:szCs w:val="36"/>
        </w:rPr>
        <w:t>Review</w:t>
      </w:r>
      <w:r w:rsidRPr="00317090">
        <w:rPr>
          <w:i/>
          <w:spacing w:val="21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and</w:t>
      </w:r>
      <w:r w:rsidRPr="00317090">
        <w:rPr>
          <w:i/>
          <w:spacing w:val="21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revise</w:t>
      </w:r>
      <w:r w:rsidRPr="00317090">
        <w:rPr>
          <w:i/>
          <w:spacing w:val="21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known</w:t>
      </w:r>
      <w:r w:rsidRPr="00317090">
        <w:rPr>
          <w:i/>
          <w:spacing w:val="18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Times</w:t>
      </w:r>
      <w:r w:rsidRPr="00317090">
        <w:rPr>
          <w:i/>
          <w:spacing w:val="-61"/>
          <w:w w:val="80"/>
          <w:sz w:val="36"/>
          <w:szCs w:val="36"/>
        </w:rPr>
        <w:t xml:space="preserve"> </w:t>
      </w:r>
      <w:r w:rsidRPr="00317090">
        <w:rPr>
          <w:i/>
          <w:w w:val="90"/>
          <w:sz w:val="36"/>
          <w:szCs w:val="36"/>
        </w:rPr>
        <w:t>Tables</w:t>
      </w:r>
    </w:p>
    <w:p w:rsidR="00EC4192" w:rsidRPr="00317090" w:rsidRDefault="00716BB2" w:rsidP="0031709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2" w:line="249" w:lineRule="auto"/>
        <w:ind w:left="1560" w:right="-1519" w:hanging="142"/>
        <w:rPr>
          <w:i/>
          <w:sz w:val="36"/>
          <w:szCs w:val="36"/>
        </w:rPr>
      </w:pPr>
      <w:r w:rsidRPr="00317090">
        <w:rPr>
          <w:i/>
          <w:w w:val="80"/>
          <w:sz w:val="36"/>
          <w:szCs w:val="36"/>
        </w:rPr>
        <w:t>Extend</w:t>
      </w:r>
      <w:r w:rsidRPr="00317090">
        <w:rPr>
          <w:i/>
          <w:spacing w:val="12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knowledge</w:t>
      </w:r>
      <w:r w:rsidRPr="00317090">
        <w:rPr>
          <w:i/>
          <w:spacing w:val="10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and</w:t>
      </w:r>
      <w:r w:rsidRPr="00317090">
        <w:rPr>
          <w:i/>
          <w:spacing w:val="8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use</w:t>
      </w:r>
      <w:r w:rsidRPr="00317090">
        <w:rPr>
          <w:i/>
          <w:spacing w:val="9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within</w:t>
      </w:r>
      <w:r w:rsidRPr="00317090">
        <w:rPr>
          <w:i/>
          <w:spacing w:val="-61"/>
          <w:w w:val="80"/>
          <w:sz w:val="36"/>
          <w:szCs w:val="36"/>
        </w:rPr>
        <w:t xml:space="preserve"> </w:t>
      </w:r>
      <w:r w:rsidR="00317090" w:rsidRPr="00317090">
        <w:rPr>
          <w:i/>
          <w:w w:val="90"/>
          <w:sz w:val="36"/>
          <w:szCs w:val="36"/>
        </w:rPr>
        <w:t>Multiplication</w:t>
      </w:r>
      <w:r w:rsidRPr="00317090">
        <w:rPr>
          <w:i/>
          <w:spacing w:val="-10"/>
          <w:w w:val="90"/>
          <w:sz w:val="36"/>
          <w:szCs w:val="36"/>
        </w:rPr>
        <w:t xml:space="preserve"> </w:t>
      </w:r>
      <w:r w:rsidRPr="00317090">
        <w:rPr>
          <w:i/>
          <w:w w:val="90"/>
          <w:sz w:val="36"/>
          <w:szCs w:val="36"/>
        </w:rPr>
        <w:t>and</w:t>
      </w:r>
      <w:r w:rsidRPr="00317090">
        <w:rPr>
          <w:i/>
          <w:spacing w:val="-12"/>
          <w:w w:val="90"/>
          <w:sz w:val="36"/>
          <w:szCs w:val="36"/>
        </w:rPr>
        <w:t xml:space="preserve"> </w:t>
      </w:r>
      <w:r w:rsidRPr="00317090">
        <w:rPr>
          <w:i/>
          <w:w w:val="90"/>
          <w:sz w:val="36"/>
          <w:szCs w:val="36"/>
        </w:rPr>
        <w:t>Division</w:t>
      </w:r>
    </w:p>
    <w:p w:rsidR="00EC4192" w:rsidRPr="00317090" w:rsidRDefault="00716BB2" w:rsidP="0031709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" w:line="249" w:lineRule="auto"/>
        <w:ind w:left="1560" w:right="-1519" w:hanging="142"/>
        <w:rPr>
          <w:i/>
          <w:sz w:val="36"/>
          <w:szCs w:val="36"/>
        </w:rPr>
      </w:pPr>
      <w:r w:rsidRPr="00317090">
        <w:rPr>
          <w:i/>
          <w:w w:val="80"/>
          <w:sz w:val="36"/>
          <w:szCs w:val="36"/>
        </w:rPr>
        <w:t>Angles</w:t>
      </w:r>
      <w:r w:rsidRPr="00317090">
        <w:rPr>
          <w:i/>
          <w:spacing w:val="22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–</w:t>
      </w:r>
      <w:r w:rsidRPr="00317090">
        <w:rPr>
          <w:i/>
          <w:spacing w:val="16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acute,</w:t>
      </w:r>
      <w:r w:rsidRPr="00317090">
        <w:rPr>
          <w:i/>
          <w:spacing w:val="23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right</w:t>
      </w:r>
      <w:r w:rsidRPr="00317090">
        <w:rPr>
          <w:i/>
          <w:spacing w:val="22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and</w:t>
      </w:r>
      <w:r w:rsidRPr="00317090">
        <w:rPr>
          <w:i/>
          <w:spacing w:val="24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obtuse</w:t>
      </w:r>
      <w:r w:rsidRPr="00317090">
        <w:rPr>
          <w:i/>
          <w:spacing w:val="-61"/>
          <w:w w:val="80"/>
          <w:sz w:val="36"/>
          <w:szCs w:val="36"/>
        </w:rPr>
        <w:t xml:space="preserve"> </w:t>
      </w:r>
      <w:r w:rsidRPr="00317090">
        <w:rPr>
          <w:i/>
          <w:w w:val="95"/>
          <w:sz w:val="36"/>
          <w:szCs w:val="36"/>
        </w:rPr>
        <w:t>angles</w:t>
      </w:r>
    </w:p>
    <w:p w:rsidR="00EC4192" w:rsidRPr="00317090" w:rsidRDefault="00716BB2" w:rsidP="0031709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"/>
        <w:ind w:left="1560" w:right="-1519" w:hanging="142"/>
        <w:rPr>
          <w:i/>
          <w:sz w:val="36"/>
          <w:szCs w:val="36"/>
        </w:rPr>
      </w:pPr>
      <w:r w:rsidRPr="00317090">
        <w:rPr>
          <w:i/>
          <w:w w:val="80"/>
          <w:sz w:val="36"/>
          <w:szCs w:val="36"/>
        </w:rPr>
        <w:t>Naming</w:t>
      </w:r>
      <w:r w:rsidRPr="00317090">
        <w:rPr>
          <w:i/>
          <w:spacing w:val="31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the</w:t>
      </w:r>
      <w:r w:rsidRPr="00317090">
        <w:rPr>
          <w:i/>
          <w:spacing w:val="26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properties</w:t>
      </w:r>
      <w:r w:rsidRPr="00317090">
        <w:rPr>
          <w:i/>
          <w:spacing w:val="26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of</w:t>
      </w:r>
      <w:r w:rsidRPr="00317090">
        <w:rPr>
          <w:i/>
          <w:spacing w:val="25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2D</w:t>
      </w:r>
      <w:r w:rsidRPr="00317090">
        <w:rPr>
          <w:i/>
          <w:spacing w:val="25"/>
          <w:w w:val="80"/>
          <w:sz w:val="36"/>
          <w:szCs w:val="36"/>
        </w:rPr>
        <w:t xml:space="preserve"> </w:t>
      </w:r>
      <w:r w:rsidRPr="00317090">
        <w:rPr>
          <w:i/>
          <w:w w:val="80"/>
          <w:sz w:val="36"/>
          <w:szCs w:val="36"/>
        </w:rPr>
        <w:t>and</w:t>
      </w:r>
    </w:p>
    <w:p w:rsidR="00EC4192" w:rsidRPr="00317090" w:rsidRDefault="00716BB2" w:rsidP="00317090">
      <w:pPr>
        <w:pStyle w:val="BodyText"/>
        <w:spacing w:before="16"/>
        <w:ind w:left="1560" w:right="-1519" w:hanging="142"/>
        <w:rPr>
          <w:sz w:val="36"/>
          <w:szCs w:val="36"/>
        </w:rPr>
      </w:pPr>
      <w:r w:rsidRPr="00317090">
        <w:rPr>
          <w:w w:val="85"/>
          <w:sz w:val="36"/>
          <w:szCs w:val="36"/>
        </w:rPr>
        <w:t>3D</w:t>
      </w:r>
      <w:r w:rsidRPr="00317090">
        <w:rPr>
          <w:spacing w:val="-4"/>
          <w:w w:val="85"/>
          <w:sz w:val="36"/>
          <w:szCs w:val="36"/>
        </w:rPr>
        <w:t xml:space="preserve"> </w:t>
      </w:r>
      <w:r w:rsidRPr="00317090">
        <w:rPr>
          <w:w w:val="85"/>
          <w:sz w:val="36"/>
          <w:szCs w:val="36"/>
        </w:rPr>
        <w:t>shapes</w:t>
      </w:r>
    </w:p>
    <w:p w:rsidR="00EC4192" w:rsidRPr="00317090" w:rsidRDefault="00716BB2" w:rsidP="00317090">
      <w:pPr>
        <w:spacing w:before="317"/>
        <w:ind w:left="1418" w:right="-1661"/>
        <w:jc w:val="center"/>
        <w:rPr>
          <w:b/>
          <w:i/>
          <w:sz w:val="40"/>
          <w:szCs w:val="40"/>
        </w:rPr>
      </w:pPr>
      <w:r w:rsidRPr="00317090">
        <w:rPr>
          <w:b/>
          <w:i/>
          <w:w w:val="80"/>
          <w:sz w:val="40"/>
          <w:szCs w:val="40"/>
        </w:rPr>
        <w:t>Developing</w:t>
      </w:r>
      <w:r w:rsidRPr="00317090">
        <w:rPr>
          <w:b/>
          <w:i/>
          <w:spacing w:val="18"/>
          <w:w w:val="80"/>
          <w:sz w:val="40"/>
          <w:szCs w:val="40"/>
        </w:rPr>
        <w:t xml:space="preserve"> </w:t>
      </w:r>
      <w:r w:rsidRPr="00317090">
        <w:rPr>
          <w:b/>
          <w:i/>
          <w:w w:val="80"/>
          <w:sz w:val="40"/>
          <w:szCs w:val="40"/>
        </w:rPr>
        <w:t>our</w:t>
      </w:r>
      <w:r w:rsidRPr="00317090">
        <w:rPr>
          <w:b/>
          <w:i/>
          <w:spacing w:val="26"/>
          <w:w w:val="80"/>
          <w:sz w:val="40"/>
          <w:szCs w:val="40"/>
        </w:rPr>
        <w:t xml:space="preserve"> </w:t>
      </w:r>
      <w:r w:rsidRPr="00317090">
        <w:rPr>
          <w:b/>
          <w:i/>
          <w:w w:val="80"/>
          <w:sz w:val="40"/>
          <w:szCs w:val="40"/>
        </w:rPr>
        <w:t>Faith</w:t>
      </w:r>
    </w:p>
    <w:p w:rsidR="00EC4192" w:rsidRPr="00317090" w:rsidRDefault="00EC4192" w:rsidP="00317090">
      <w:pPr>
        <w:pStyle w:val="BodyText"/>
        <w:spacing w:before="1"/>
        <w:ind w:left="1418" w:right="-1661"/>
        <w:rPr>
          <w:b/>
          <w:sz w:val="40"/>
          <w:szCs w:val="40"/>
        </w:rPr>
      </w:pPr>
    </w:p>
    <w:p w:rsidR="00317090" w:rsidRPr="00317090" w:rsidRDefault="00716BB2" w:rsidP="00317090">
      <w:pPr>
        <w:pStyle w:val="ListParagraph"/>
        <w:numPr>
          <w:ilvl w:val="0"/>
          <w:numId w:val="4"/>
        </w:numPr>
        <w:tabs>
          <w:tab w:val="left" w:pos="1418"/>
        </w:tabs>
        <w:spacing w:before="0" w:line="249" w:lineRule="auto"/>
        <w:ind w:left="1560" w:right="-1661"/>
        <w:rPr>
          <w:i/>
          <w:sz w:val="40"/>
          <w:szCs w:val="40"/>
        </w:rPr>
      </w:pPr>
      <w:r w:rsidRPr="00317090">
        <w:rPr>
          <w:i/>
          <w:w w:val="80"/>
          <w:sz w:val="40"/>
          <w:szCs w:val="40"/>
        </w:rPr>
        <w:t>Sacramental</w:t>
      </w:r>
      <w:r w:rsidRPr="00317090">
        <w:rPr>
          <w:i/>
          <w:spacing w:val="45"/>
          <w:w w:val="80"/>
          <w:sz w:val="40"/>
          <w:szCs w:val="40"/>
        </w:rPr>
        <w:t xml:space="preserve"> </w:t>
      </w:r>
      <w:r w:rsidRPr="00317090">
        <w:rPr>
          <w:i/>
          <w:w w:val="80"/>
          <w:sz w:val="40"/>
          <w:szCs w:val="40"/>
        </w:rPr>
        <w:t>Preparation</w:t>
      </w:r>
      <w:r w:rsidR="00317090">
        <w:rPr>
          <w:i/>
          <w:w w:val="80"/>
          <w:sz w:val="40"/>
          <w:szCs w:val="40"/>
        </w:rPr>
        <w:t xml:space="preserve"> </w:t>
      </w:r>
      <w:r w:rsidRPr="00317090">
        <w:rPr>
          <w:i/>
          <w:spacing w:val="-69"/>
          <w:w w:val="80"/>
          <w:sz w:val="40"/>
          <w:szCs w:val="40"/>
        </w:rPr>
        <w:t xml:space="preserve"> </w:t>
      </w:r>
      <w:r w:rsidRPr="00317090">
        <w:rPr>
          <w:i/>
          <w:w w:val="80"/>
          <w:sz w:val="40"/>
          <w:szCs w:val="40"/>
        </w:rPr>
        <w:t>for</w:t>
      </w:r>
      <w:r w:rsidRPr="00317090">
        <w:rPr>
          <w:i/>
          <w:spacing w:val="12"/>
          <w:w w:val="80"/>
          <w:sz w:val="40"/>
          <w:szCs w:val="40"/>
        </w:rPr>
        <w:t xml:space="preserve"> </w:t>
      </w:r>
      <w:r w:rsidRPr="00317090">
        <w:rPr>
          <w:i/>
          <w:w w:val="80"/>
          <w:sz w:val="40"/>
          <w:szCs w:val="40"/>
        </w:rPr>
        <w:t>those</w:t>
      </w:r>
      <w:r w:rsidRPr="00317090">
        <w:rPr>
          <w:i/>
          <w:spacing w:val="8"/>
          <w:w w:val="80"/>
          <w:sz w:val="40"/>
          <w:szCs w:val="40"/>
        </w:rPr>
        <w:t xml:space="preserve"> </w:t>
      </w:r>
      <w:r w:rsidRPr="00317090">
        <w:rPr>
          <w:i/>
          <w:w w:val="80"/>
          <w:sz w:val="40"/>
          <w:szCs w:val="40"/>
        </w:rPr>
        <w:t>enrolled</w:t>
      </w:r>
      <w:r w:rsidRPr="00317090">
        <w:rPr>
          <w:i/>
          <w:spacing w:val="9"/>
          <w:w w:val="80"/>
          <w:sz w:val="40"/>
          <w:szCs w:val="40"/>
        </w:rPr>
        <w:t xml:space="preserve"> </w:t>
      </w:r>
      <w:r w:rsidRPr="00317090">
        <w:rPr>
          <w:i/>
          <w:w w:val="80"/>
          <w:sz w:val="40"/>
          <w:szCs w:val="40"/>
        </w:rPr>
        <w:t>in</w:t>
      </w:r>
      <w:r w:rsidRPr="00317090">
        <w:rPr>
          <w:i/>
          <w:spacing w:val="12"/>
          <w:w w:val="80"/>
          <w:sz w:val="40"/>
          <w:szCs w:val="40"/>
        </w:rPr>
        <w:t xml:space="preserve"> </w:t>
      </w:r>
      <w:r w:rsidRPr="00317090">
        <w:rPr>
          <w:i/>
          <w:w w:val="80"/>
          <w:sz w:val="40"/>
          <w:szCs w:val="40"/>
        </w:rPr>
        <w:t>the</w:t>
      </w:r>
      <w:r w:rsidRPr="00317090">
        <w:rPr>
          <w:i/>
          <w:spacing w:val="1"/>
          <w:w w:val="80"/>
          <w:sz w:val="40"/>
          <w:szCs w:val="40"/>
        </w:rPr>
        <w:t xml:space="preserve"> </w:t>
      </w:r>
      <w:r w:rsidRPr="00317090">
        <w:rPr>
          <w:i/>
          <w:w w:val="90"/>
          <w:sz w:val="40"/>
          <w:szCs w:val="40"/>
        </w:rPr>
        <w:t>programme</w:t>
      </w:r>
    </w:p>
    <w:p w:rsidR="00317090" w:rsidRPr="00317090" w:rsidRDefault="00716BB2" w:rsidP="00317090">
      <w:pPr>
        <w:pStyle w:val="ListParagraph"/>
        <w:numPr>
          <w:ilvl w:val="0"/>
          <w:numId w:val="4"/>
        </w:numPr>
        <w:tabs>
          <w:tab w:val="left" w:pos="1418"/>
        </w:tabs>
        <w:spacing w:before="0" w:line="249" w:lineRule="auto"/>
        <w:ind w:left="1560" w:right="-1661"/>
        <w:rPr>
          <w:i/>
          <w:sz w:val="40"/>
          <w:szCs w:val="40"/>
        </w:rPr>
      </w:pPr>
      <w:r w:rsidRPr="00317090">
        <w:rPr>
          <w:i/>
          <w:spacing w:val="-1"/>
          <w:w w:val="85"/>
          <w:sz w:val="40"/>
          <w:szCs w:val="40"/>
        </w:rPr>
        <w:t>Exploring</w:t>
      </w:r>
      <w:r w:rsidRPr="00317090">
        <w:rPr>
          <w:i/>
          <w:spacing w:val="-8"/>
          <w:w w:val="85"/>
          <w:sz w:val="40"/>
          <w:szCs w:val="40"/>
        </w:rPr>
        <w:t xml:space="preserve"> </w:t>
      </w:r>
      <w:r w:rsidRPr="00317090">
        <w:rPr>
          <w:i/>
          <w:spacing w:val="-1"/>
          <w:w w:val="85"/>
          <w:sz w:val="40"/>
          <w:szCs w:val="40"/>
        </w:rPr>
        <w:t>other</w:t>
      </w:r>
      <w:r w:rsidRPr="00317090">
        <w:rPr>
          <w:i/>
          <w:spacing w:val="-4"/>
          <w:w w:val="85"/>
          <w:sz w:val="40"/>
          <w:szCs w:val="40"/>
        </w:rPr>
        <w:t xml:space="preserve"> </w:t>
      </w:r>
      <w:r w:rsidRPr="00317090">
        <w:rPr>
          <w:i/>
          <w:w w:val="85"/>
          <w:sz w:val="40"/>
          <w:szCs w:val="40"/>
        </w:rPr>
        <w:t>World</w:t>
      </w:r>
      <w:r w:rsidR="00317090">
        <w:rPr>
          <w:i/>
          <w:w w:val="85"/>
          <w:sz w:val="40"/>
          <w:szCs w:val="40"/>
        </w:rPr>
        <w:t xml:space="preserve"> </w:t>
      </w:r>
      <w:r w:rsidRPr="00317090">
        <w:rPr>
          <w:i/>
          <w:w w:val="95"/>
          <w:sz w:val="40"/>
          <w:szCs w:val="40"/>
        </w:rPr>
        <w:t>Religions</w:t>
      </w:r>
    </w:p>
    <w:p w:rsidR="00EC4192" w:rsidRPr="00317090" w:rsidRDefault="00716BB2" w:rsidP="00317090">
      <w:pPr>
        <w:pStyle w:val="ListParagraph"/>
        <w:numPr>
          <w:ilvl w:val="0"/>
          <w:numId w:val="4"/>
        </w:numPr>
        <w:tabs>
          <w:tab w:val="left" w:pos="1418"/>
        </w:tabs>
        <w:spacing w:before="0" w:line="249" w:lineRule="auto"/>
        <w:ind w:left="1560" w:right="-1661"/>
        <w:rPr>
          <w:i/>
          <w:sz w:val="40"/>
          <w:szCs w:val="40"/>
        </w:rPr>
      </w:pPr>
      <w:r w:rsidRPr="00317090">
        <w:rPr>
          <w:i/>
          <w:w w:val="85"/>
          <w:sz w:val="40"/>
          <w:szCs w:val="40"/>
        </w:rPr>
        <w:t>Gods</w:t>
      </w:r>
      <w:r w:rsidRPr="00317090">
        <w:rPr>
          <w:i/>
          <w:spacing w:val="20"/>
          <w:w w:val="85"/>
          <w:sz w:val="40"/>
          <w:szCs w:val="40"/>
        </w:rPr>
        <w:t xml:space="preserve"> </w:t>
      </w:r>
      <w:r w:rsidRPr="00317090">
        <w:rPr>
          <w:i/>
          <w:w w:val="85"/>
          <w:sz w:val="40"/>
          <w:szCs w:val="40"/>
        </w:rPr>
        <w:t>Loving</w:t>
      </w:r>
      <w:r w:rsidRPr="00317090">
        <w:rPr>
          <w:i/>
          <w:spacing w:val="13"/>
          <w:w w:val="85"/>
          <w:sz w:val="40"/>
          <w:szCs w:val="40"/>
        </w:rPr>
        <w:t xml:space="preserve"> </w:t>
      </w:r>
      <w:r w:rsidRPr="00317090">
        <w:rPr>
          <w:i/>
          <w:w w:val="85"/>
          <w:sz w:val="40"/>
          <w:szCs w:val="40"/>
        </w:rPr>
        <w:t>Plan</w:t>
      </w:r>
    </w:p>
    <w:p w:rsidR="00EC4192" w:rsidRDefault="00EC4192">
      <w:pPr>
        <w:rPr>
          <w:sz w:val="36"/>
        </w:rPr>
        <w:sectPr w:rsidR="00EC4192" w:rsidSect="00317090">
          <w:type w:val="continuous"/>
          <w:pgSz w:w="19200" w:h="10800" w:orient="landscape"/>
          <w:pgMar w:top="620" w:right="2700" w:bottom="0" w:left="700" w:header="720" w:footer="720" w:gutter="0"/>
          <w:cols w:num="3" w:space="2209" w:equalWidth="0">
            <w:col w:w="6052" w:space="40"/>
            <w:col w:w="5234" w:space="39"/>
            <w:col w:w="4435"/>
          </w:cols>
        </w:sectPr>
      </w:pPr>
    </w:p>
    <w:p w:rsidR="00EC4192" w:rsidRDefault="00716BB2">
      <w:pPr>
        <w:pStyle w:val="BodyText"/>
        <w:rPr>
          <w:sz w:val="20"/>
        </w:rPr>
      </w:pPr>
      <w:r>
        <w:rPr>
          <w:i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542272" behindDoc="0" locked="0" layoutInCell="1" allowOverlap="1">
                <wp:simplePos x="0" y="0"/>
                <wp:positionH relativeFrom="column">
                  <wp:posOffset>1331137</wp:posOffset>
                </wp:positionH>
                <wp:positionV relativeFrom="paragraph">
                  <wp:posOffset>147955</wp:posOffset>
                </wp:positionV>
                <wp:extent cx="9835116" cy="707390"/>
                <wp:effectExtent l="0" t="0" r="1397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5116" cy="7073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BB2" w:rsidRDefault="00716BB2" w:rsidP="00716BB2">
                            <w:pPr>
                              <w:spacing w:before="32"/>
                              <w:ind w:left="1362" w:right="1374"/>
                              <w:jc w:val="center"/>
                              <w:rPr>
                                <w:b/>
                                <w:i/>
                                <w:sz w:val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w w:val="80"/>
                                <w:sz w:val="80"/>
                              </w:rPr>
                              <w:t>Born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61"/>
                                <w:w w:val="80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w w:val="80"/>
                                <w:sz w:val="80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67"/>
                                <w:w w:val="80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w w:val="80"/>
                                <w:sz w:val="80"/>
                              </w:rPr>
                              <w:t>Greater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63"/>
                                <w:w w:val="80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w w:val="80"/>
                                <w:sz w:val="80"/>
                              </w:rPr>
                              <w:t>Things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04.8pt;margin-top:11.65pt;width:774.4pt;height:55.7pt;z-index:4875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" filled="f" strokeweight=".72pt">
                <v:textbox inset="0,0,0,0">
                  <w:txbxContent>
                    <w:p w:rsidR="00716BB2" w:rsidRDefault="00716BB2" w:rsidP="00716BB2">
                      <w:pPr>
                        <w:spacing w:before="32"/>
                        <w:ind w:left="1362" w:right="1374"/>
                        <w:jc w:val="center"/>
                        <w:rPr>
                          <w:b/>
                          <w:i/>
                          <w:sz w:val="80"/>
                        </w:rPr>
                      </w:pPr>
                      <w:r>
                        <w:rPr>
                          <w:b/>
                          <w:i/>
                          <w:color w:val="006FC0"/>
                          <w:w w:val="80"/>
                          <w:sz w:val="80"/>
                        </w:rPr>
                        <w:t>Born</w:t>
                      </w:r>
                      <w:r>
                        <w:rPr>
                          <w:b/>
                          <w:i/>
                          <w:color w:val="006FC0"/>
                          <w:spacing w:val="61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w w:val="80"/>
                          <w:sz w:val="80"/>
                        </w:rPr>
                        <w:t>for</w:t>
                      </w:r>
                      <w:r>
                        <w:rPr>
                          <w:b/>
                          <w:i/>
                          <w:color w:val="006FC0"/>
                          <w:spacing w:val="67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w w:val="80"/>
                          <w:sz w:val="80"/>
                        </w:rPr>
                        <w:t>Greater</w:t>
                      </w:r>
                      <w:r>
                        <w:rPr>
                          <w:b/>
                          <w:i/>
                          <w:color w:val="006FC0"/>
                          <w:spacing w:val="63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w w:val="80"/>
                          <w:sz w:val="80"/>
                        </w:rPr>
                        <w:t>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EC4192" w:rsidRDefault="00EC4192">
      <w:pPr>
        <w:pStyle w:val="BodyText"/>
        <w:rPr>
          <w:sz w:val="20"/>
        </w:rPr>
      </w:pPr>
    </w:p>
    <w:p w:rsidR="00EC4192" w:rsidRDefault="00EC4192">
      <w:pPr>
        <w:pStyle w:val="BodyText"/>
        <w:rPr>
          <w:sz w:val="20"/>
        </w:rPr>
      </w:pPr>
      <w:bookmarkStart w:id="0" w:name="_GoBack"/>
      <w:bookmarkEnd w:id="0"/>
    </w:p>
    <w:p w:rsidR="00EC4192" w:rsidRDefault="00EC4192">
      <w:pPr>
        <w:pStyle w:val="BodyText"/>
        <w:spacing w:before="9" w:after="1"/>
        <w:rPr>
          <w:sz w:val="19"/>
        </w:rPr>
      </w:pPr>
    </w:p>
    <w:p w:rsidR="00EC4192" w:rsidRDefault="00EC4192">
      <w:pPr>
        <w:pStyle w:val="BodyText"/>
        <w:ind w:left="4092"/>
        <w:rPr>
          <w:i w:val="0"/>
          <w:sz w:val="20"/>
        </w:rPr>
      </w:pPr>
    </w:p>
    <w:sectPr w:rsidR="00EC4192">
      <w:type w:val="continuous"/>
      <w:pgSz w:w="19200" w:h="10800" w:orient="landscape"/>
      <w:pgMar w:top="620" w:right="27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120"/>
    <w:multiLevelType w:val="hybridMultilevel"/>
    <w:tmpl w:val="4FDAD40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D4B4064"/>
    <w:multiLevelType w:val="hybridMultilevel"/>
    <w:tmpl w:val="06100598"/>
    <w:lvl w:ilvl="0" w:tplc="08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 w15:restartNumberingAfterBreak="0">
    <w:nsid w:val="2E0B1FE3"/>
    <w:multiLevelType w:val="hybridMultilevel"/>
    <w:tmpl w:val="F8103EAC"/>
    <w:lvl w:ilvl="0" w:tplc="D25CD2E0">
      <w:numFmt w:val="bullet"/>
      <w:lvlText w:val="•"/>
      <w:lvlJc w:val="left"/>
      <w:pPr>
        <w:ind w:left="726" w:hanging="452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555C05E4">
      <w:numFmt w:val="bullet"/>
      <w:lvlText w:val="•"/>
      <w:lvlJc w:val="left"/>
      <w:pPr>
        <w:ind w:left="1314" w:hanging="452"/>
      </w:pPr>
      <w:rPr>
        <w:rFonts w:ascii="Arial MT" w:eastAsia="Arial MT" w:hAnsi="Arial MT" w:cs="Arial MT" w:hint="default"/>
        <w:w w:val="100"/>
        <w:sz w:val="36"/>
        <w:szCs w:val="36"/>
        <w:lang w:val="en-US" w:eastAsia="en-US" w:bidi="ar-SA"/>
      </w:rPr>
    </w:lvl>
    <w:lvl w:ilvl="2" w:tplc="730E433C">
      <w:numFmt w:val="bullet"/>
      <w:lvlText w:val="•"/>
      <w:lvlJc w:val="left"/>
      <w:pPr>
        <w:ind w:left="1666" w:hanging="452"/>
      </w:pPr>
      <w:rPr>
        <w:rFonts w:hint="default"/>
        <w:lang w:val="en-US" w:eastAsia="en-US" w:bidi="ar-SA"/>
      </w:rPr>
    </w:lvl>
    <w:lvl w:ilvl="3" w:tplc="C0CA8A38">
      <w:numFmt w:val="bullet"/>
      <w:lvlText w:val="•"/>
      <w:lvlJc w:val="left"/>
      <w:pPr>
        <w:ind w:left="2012" w:hanging="452"/>
      </w:pPr>
      <w:rPr>
        <w:rFonts w:hint="default"/>
        <w:lang w:val="en-US" w:eastAsia="en-US" w:bidi="ar-SA"/>
      </w:rPr>
    </w:lvl>
    <w:lvl w:ilvl="4" w:tplc="2040835C">
      <w:numFmt w:val="bullet"/>
      <w:lvlText w:val="•"/>
      <w:lvlJc w:val="left"/>
      <w:pPr>
        <w:ind w:left="2358" w:hanging="452"/>
      </w:pPr>
      <w:rPr>
        <w:rFonts w:hint="default"/>
        <w:lang w:val="en-US" w:eastAsia="en-US" w:bidi="ar-SA"/>
      </w:rPr>
    </w:lvl>
    <w:lvl w:ilvl="5" w:tplc="C8948738">
      <w:numFmt w:val="bullet"/>
      <w:lvlText w:val="•"/>
      <w:lvlJc w:val="left"/>
      <w:pPr>
        <w:ind w:left="2704" w:hanging="452"/>
      </w:pPr>
      <w:rPr>
        <w:rFonts w:hint="default"/>
        <w:lang w:val="en-US" w:eastAsia="en-US" w:bidi="ar-SA"/>
      </w:rPr>
    </w:lvl>
    <w:lvl w:ilvl="6" w:tplc="062E7E42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7" w:tplc="1A80FE14">
      <w:numFmt w:val="bullet"/>
      <w:lvlText w:val="•"/>
      <w:lvlJc w:val="left"/>
      <w:pPr>
        <w:ind w:left="3396" w:hanging="452"/>
      </w:pPr>
      <w:rPr>
        <w:rFonts w:hint="default"/>
        <w:lang w:val="en-US" w:eastAsia="en-US" w:bidi="ar-SA"/>
      </w:rPr>
    </w:lvl>
    <w:lvl w:ilvl="8" w:tplc="D72AF9D4">
      <w:numFmt w:val="bullet"/>
      <w:lvlText w:val="•"/>
      <w:lvlJc w:val="left"/>
      <w:pPr>
        <w:ind w:left="3742" w:hanging="452"/>
      </w:pPr>
      <w:rPr>
        <w:rFonts w:hint="default"/>
        <w:lang w:val="en-US" w:eastAsia="en-US" w:bidi="ar-SA"/>
      </w:rPr>
    </w:lvl>
  </w:abstractNum>
  <w:abstractNum w:abstractNumId="3" w15:restartNumberingAfterBreak="0">
    <w:nsid w:val="6A84164B"/>
    <w:multiLevelType w:val="hybridMultilevel"/>
    <w:tmpl w:val="F68CE298"/>
    <w:lvl w:ilvl="0" w:tplc="A412D62A">
      <w:numFmt w:val="bullet"/>
      <w:lvlText w:val="•"/>
      <w:lvlJc w:val="left"/>
      <w:pPr>
        <w:ind w:left="1259" w:hanging="452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91421AB6">
      <w:numFmt w:val="bullet"/>
      <w:lvlText w:val="•"/>
      <w:lvlJc w:val="left"/>
      <w:pPr>
        <w:ind w:left="1657" w:hanging="452"/>
      </w:pPr>
      <w:rPr>
        <w:rFonts w:hint="default"/>
        <w:lang w:val="en-US" w:eastAsia="en-US" w:bidi="ar-SA"/>
      </w:rPr>
    </w:lvl>
    <w:lvl w:ilvl="2" w:tplc="0142961E">
      <w:numFmt w:val="bullet"/>
      <w:lvlText w:val="•"/>
      <w:lvlJc w:val="left"/>
      <w:pPr>
        <w:ind w:left="2054" w:hanging="452"/>
      </w:pPr>
      <w:rPr>
        <w:rFonts w:hint="default"/>
        <w:lang w:val="en-US" w:eastAsia="en-US" w:bidi="ar-SA"/>
      </w:rPr>
    </w:lvl>
    <w:lvl w:ilvl="3" w:tplc="95E26F6E">
      <w:numFmt w:val="bullet"/>
      <w:lvlText w:val="•"/>
      <w:lvlJc w:val="left"/>
      <w:pPr>
        <w:ind w:left="2452" w:hanging="452"/>
      </w:pPr>
      <w:rPr>
        <w:rFonts w:hint="default"/>
        <w:lang w:val="en-US" w:eastAsia="en-US" w:bidi="ar-SA"/>
      </w:rPr>
    </w:lvl>
    <w:lvl w:ilvl="4" w:tplc="42703368">
      <w:numFmt w:val="bullet"/>
      <w:lvlText w:val="•"/>
      <w:lvlJc w:val="left"/>
      <w:pPr>
        <w:ind w:left="2849" w:hanging="452"/>
      </w:pPr>
      <w:rPr>
        <w:rFonts w:hint="default"/>
        <w:lang w:val="en-US" w:eastAsia="en-US" w:bidi="ar-SA"/>
      </w:rPr>
    </w:lvl>
    <w:lvl w:ilvl="5" w:tplc="6FA6B21E">
      <w:numFmt w:val="bullet"/>
      <w:lvlText w:val="•"/>
      <w:lvlJc w:val="left"/>
      <w:pPr>
        <w:ind w:left="3246" w:hanging="452"/>
      </w:pPr>
      <w:rPr>
        <w:rFonts w:hint="default"/>
        <w:lang w:val="en-US" w:eastAsia="en-US" w:bidi="ar-SA"/>
      </w:rPr>
    </w:lvl>
    <w:lvl w:ilvl="6" w:tplc="B456B552">
      <w:numFmt w:val="bullet"/>
      <w:lvlText w:val="•"/>
      <w:lvlJc w:val="left"/>
      <w:pPr>
        <w:ind w:left="3644" w:hanging="452"/>
      </w:pPr>
      <w:rPr>
        <w:rFonts w:hint="default"/>
        <w:lang w:val="en-US" w:eastAsia="en-US" w:bidi="ar-SA"/>
      </w:rPr>
    </w:lvl>
    <w:lvl w:ilvl="7" w:tplc="A5229D88">
      <w:numFmt w:val="bullet"/>
      <w:lvlText w:val="•"/>
      <w:lvlJc w:val="left"/>
      <w:pPr>
        <w:ind w:left="4041" w:hanging="452"/>
      </w:pPr>
      <w:rPr>
        <w:rFonts w:hint="default"/>
        <w:lang w:val="en-US" w:eastAsia="en-US" w:bidi="ar-SA"/>
      </w:rPr>
    </w:lvl>
    <w:lvl w:ilvl="8" w:tplc="ED42BF22">
      <w:numFmt w:val="bullet"/>
      <w:lvlText w:val="•"/>
      <w:lvlJc w:val="left"/>
      <w:pPr>
        <w:ind w:left="4439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76CE1029"/>
    <w:multiLevelType w:val="hybridMultilevel"/>
    <w:tmpl w:val="663ED8D4"/>
    <w:lvl w:ilvl="0" w:tplc="B4C4336A">
      <w:numFmt w:val="bullet"/>
      <w:lvlText w:val="•"/>
      <w:lvlJc w:val="left"/>
      <w:pPr>
        <w:ind w:left="2751" w:hanging="452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EDA46196">
      <w:numFmt w:val="bullet"/>
      <w:lvlText w:val="•"/>
      <w:lvlJc w:val="left"/>
      <w:pPr>
        <w:ind w:left="3089" w:hanging="452"/>
      </w:pPr>
      <w:rPr>
        <w:rFonts w:hint="default"/>
        <w:lang w:val="en-US" w:eastAsia="en-US" w:bidi="ar-SA"/>
      </w:rPr>
    </w:lvl>
    <w:lvl w:ilvl="2" w:tplc="3202D3A8">
      <w:numFmt w:val="bullet"/>
      <w:lvlText w:val="•"/>
      <w:lvlJc w:val="left"/>
      <w:pPr>
        <w:ind w:left="3418" w:hanging="452"/>
      </w:pPr>
      <w:rPr>
        <w:rFonts w:hint="default"/>
        <w:lang w:val="en-US" w:eastAsia="en-US" w:bidi="ar-SA"/>
      </w:rPr>
    </w:lvl>
    <w:lvl w:ilvl="3" w:tplc="6610F48E">
      <w:numFmt w:val="bullet"/>
      <w:lvlText w:val="•"/>
      <w:lvlJc w:val="left"/>
      <w:pPr>
        <w:ind w:left="3747" w:hanging="452"/>
      </w:pPr>
      <w:rPr>
        <w:rFonts w:hint="default"/>
        <w:lang w:val="en-US" w:eastAsia="en-US" w:bidi="ar-SA"/>
      </w:rPr>
    </w:lvl>
    <w:lvl w:ilvl="4" w:tplc="B3323294">
      <w:numFmt w:val="bullet"/>
      <w:lvlText w:val="•"/>
      <w:lvlJc w:val="left"/>
      <w:pPr>
        <w:ind w:left="4076" w:hanging="452"/>
      </w:pPr>
      <w:rPr>
        <w:rFonts w:hint="default"/>
        <w:lang w:val="en-US" w:eastAsia="en-US" w:bidi="ar-SA"/>
      </w:rPr>
    </w:lvl>
    <w:lvl w:ilvl="5" w:tplc="C8A84F66">
      <w:numFmt w:val="bullet"/>
      <w:lvlText w:val="•"/>
      <w:lvlJc w:val="left"/>
      <w:pPr>
        <w:ind w:left="4405" w:hanging="452"/>
      </w:pPr>
      <w:rPr>
        <w:rFonts w:hint="default"/>
        <w:lang w:val="en-US" w:eastAsia="en-US" w:bidi="ar-SA"/>
      </w:rPr>
    </w:lvl>
    <w:lvl w:ilvl="6" w:tplc="5F384BA2">
      <w:numFmt w:val="bullet"/>
      <w:lvlText w:val="•"/>
      <w:lvlJc w:val="left"/>
      <w:pPr>
        <w:ind w:left="4735" w:hanging="452"/>
      </w:pPr>
      <w:rPr>
        <w:rFonts w:hint="default"/>
        <w:lang w:val="en-US" w:eastAsia="en-US" w:bidi="ar-SA"/>
      </w:rPr>
    </w:lvl>
    <w:lvl w:ilvl="7" w:tplc="DB3C2888">
      <w:numFmt w:val="bullet"/>
      <w:lvlText w:val="•"/>
      <w:lvlJc w:val="left"/>
      <w:pPr>
        <w:ind w:left="5064" w:hanging="452"/>
      </w:pPr>
      <w:rPr>
        <w:rFonts w:hint="default"/>
        <w:lang w:val="en-US" w:eastAsia="en-US" w:bidi="ar-SA"/>
      </w:rPr>
    </w:lvl>
    <w:lvl w:ilvl="8" w:tplc="4AF4C866">
      <w:numFmt w:val="bullet"/>
      <w:lvlText w:val="•"/>
      <w:lvlJc w:val="left"/>
      <w:pPr>
        <w:ind w:left="5393" w:hanging="45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2"/>
    <w:rsid w:val="00317090"/>
    <w:rsid w:val="00716BB2"/>
    <w:rsid w:val="00E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0419"/>
  <w15:docId w15:val="{9834947E-7489-473F-A35A-51316D0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07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2"/>
      <w:szCs w:val="32"/>
    </w:rPr>
  </w:style>
  <w:style w:type="paragraph" w:styleId="Title">
    <w:name w:val="Title"/>
    <w:basedOn w:val="Normal"/>
    <w:uiPriority w:val="1"/>
    <w:qFormat/>
    <w:pPr>
      <w:spacing w:before="32"/>
      <w:ind w:left="1362" w:right="1374"/>
      <w:jc w:val="center"/>
    </w:pPr>
    <w:rPr>
      <w:b/>
      <w:bCs/>
      <w:i/>
      <w:i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5"/>
      <w:ind w:left="1214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West Lothian Council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Frances McLaughlin</dc:creator>
  <cp:lastModifiedBy>Mrs Ross</cp:lastModifiedBy>
  <cp:revision>2</cp:revision>
  <dcterms:created xsi:type="dcterms:W3CDTF">2023-01-15T18:30:00Z</dcterms:created>
  <dcterms:modified xsi:type="dcterms:W3CDTF">2023-01-15T18:30:00Z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2023-01-15T00:00:00Z</vt:filetime>
  </property>
</Properties>
</file>