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8" w:rsidRPr="003855B9" w:rsidRDefault="003855B9" w:rsidP="00B80EE4">
      <w:pPr>
        <w:pStyle w:val="NoSpacing"/>
      </w:pPr>
      <w:r w:rsidRPr="003855B9">
        <w:t>The Machine Gunners</w:t>
      </w:r>
    </w:p>
    <w:p w:rsidR="003855B9" w:rsidRPr="003855B9" w:rsidRDefault="003855B9" w:rsidP="003855B9">
      <w:pPr>
        <w:jc w:val="center"/>
        <w:rPr>
          <w:b/>
          <w:u w:val="single"/>
        </w:rPr>
      </w:pPr>
      <w:r w:rsidRPr="003855B9">
        <w:rPr>
          <w:b/>
          <w:u w:val="single"/>
        </w:rPr>
        <w:t>Episode 1 – A Dead Man’s Gun</w:t>
      </w:r>
    </w:p>
    <w:p w:rsidR="003855B9" w:rsidRPr="003855B9" w:rsidRDefault="003855B9" w:rsidP="003855B9">
      <w:pPr>
        <w:jc w:val="center"/>
        <w:rPr>
          <w:b/>
          <w:u w:val="single"/>
        </w:rPr>
      </w:pPr>
      <w:r w:rsidRPr="003855B9">
        <w:rPr>
          <w:b/>
          <w:u w:val="single"/>
        </w:rPr>
        <w:t>Characters</w:t>
      </w:r>
    </w:p>
    <w:p w:rsidR="003855B9" w:rsidRDefault="003855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9"/>
      </w:tblGrid>
      <w:tr w:rsidR="003855B9" w:rsidTr="001927DF">
        <w:trPr>
          <w:trHeight w:val="364"/>
        </w:trPr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sz w:val="28"/>
                <w:szCs w:val="28"/>
              </w:rPr>
            </w:pPr>
            <w:r w:rsidRPr="001927DF">
              <w:rPr>
                <w:rFonts w:cstheme="minorHAnsi"/>
                <w:sz w:val="28"/>
                <w:szCs w:val="28"/>
              </w:rPr>
              <w:t>Character</w:t>
            </w:r>
          </w:p>
        </w:tc>
        <w:tc>
          <w:tcPr>
            <w:tcW w:w="4589" w:type="dxa"/>
          </w:tcPr>
          <w:p w:rsidR="003855B9" w:rsidRPr="001927DF" w:rsidRDefault="00066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do we know about them?</w:t>
            </w:r>
            <w:bookmarkStart w:id="0" w:name="_GoBack"/>
            <w:bookmarkEnd w:id="0"/>
          </w:p>
        </w:tc>
      </w:tr>
      <w:tr w:rsidR="003855B9" w:rsidTr="001927DF">
        <w:trPr>
          <w:trHeight w:val="2079"/>
        </w:trPr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1927DF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927DF">
              <w:rPr>
                <w:rFonts w:cstheme="minorHAnsi"/>
                <w:b/>
                <w:sz w:val="28"/>
                <w:szCs w:val="28"/>
                <w:u w:val="single"/>
              </w:rPr>
              <w:t>Chas</w:t>
            </w: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855B9" w:rsidTr="001927DF">
        <w:trPr>
          <w:trHeight w:val="2079"/>
        </w:trPr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1927DF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spellStart"/>
            <w:r w:rsidRPr="001927DF">
              <w:rPr>
                <w:rFonts w:cstheme="minorHAnsi"/>
                <w:b/>
                <w:sz w:val="28"/>
                <w:szCs w:val="28"/>
                <w:u w:val="single"/>
              </w:rPr>
              <w:t>Cem</w:t>
            </w:r>
            <w:proofErr w:type="spellEnd"/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855B9" w:rsidTr="001927DF">
        <w:trPr>
          <w:trHeight w:val="2079"/>
        </w:trPr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1927DF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927DF">
              <w:rPr>
                <w:rFonts w:cstheme="minorHAnsi"/>
                <w:b/>
                <w:sz w:val="28"/>
                <w:szCs w:val="28"/>
                <w:u w:val="single"/>
              </w:rPr>
              <w:t>Audrey</w:t>
            </w: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855B9" w:rsidRPr="001927DF" w:rsidRDefault="003855B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4589" w:type="dxa"/>
          </w:tcPr>
          <w:p w:rsidR="003855B9" w:rsidRPr="001927DF" w:rsidRDefault="003855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855B9" w:rsidTr="001927DF">
        <w:trPr>
          <w:trHeight w:val="2079"/>
        </w:trPr>
        <w:tc>
          <w:tcPr>
            <w:tcW w:w="4589" w:type="dxa"/>
          </w:tcPr>
          <w:p w:rsidR="003855B9" w:rsidRDefault="003855B9"/>
          <w:p w:rsidR="003855B9" w:rsidRDefault="003855B9"/>
          <w:p w:rsidR="003855B9" w:rsidRDefault="003855B9"/>
          <w:p w:rsidR="003855B9" w:rsidRDefault="003855B9"/>
          <w:p w:rsidR="003855B9" w:rsidRDefault="003855B9"/>
        </w:tc>
        <w:tc>
          <w:tcPr>
            <w:tcW w:w="4589" w:type="dxa"/>
          </w:tcPr>
          <w:p w:rsidR="003855B9" w:rsidRDefault="003855B9"/>
        </w:tc>
      </w:tr>
      <w:tr w:rsidR="003855B9" w:rsidTr="001927DF">
        <w:trPr>
          <w:trHeight w:val="2109"/>
        </w:trPr>
        <w:tc>
          <w:tcPr>
            <w:tcW w:w="4589" w:type="dxa"/>
          </w:tcPr>
          <w:p w:rsidR="003855B9" w:rsidRDefault="003855B9"/>
          <w:p w:rsidR="003855B9" w:rsidRDefault="003855B9"/>
          <w:p w:rsidR="003855B9" w:rsidRDefault="003855B9"/>
          <w:p w:rsidR="003855B9" w:rsidRDefault="003855B9"/>
          <w:p w:rsidR="003855B9" w:rsidRDefault="003855B9"/>
        </w:tc>
        <w:tc>
          <w:tcPr>
            <w:tcW w:w="4589" w:type="dxa"/>
          </w:tcPr>
          <w:p w:rsidR="003855B9" w:rsidRDefault="003855B9"/>
        </w:tc>
      </w:tr>
    </w:tbl>
    <w:p w:rsidR="003855B9" w:rsidRDefault="003855B9" w:rsidP="001927DF"/>
    <w:sectPr w:rsidR="0038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9"/>
    <w:rsid w:val="00066DA4"/>
    <w:rsid w:val="001927DF"/>
    <w:rsid w:val="003855B9"/>
    <w:rsid w:val="00B80EE4"/>
    <w:rsid w:val="00C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laura.callaghan</dc:creator>
  <cp:lastModifiedBy>Diane Robson</cp:lastModifiedBy>
  <cp:revision>4</cp:revision>
  <cp:lastPrinted>2017-11-28T09:02:00Z</cp:lastPrinted>
  <dcterms:created xsi:type="dcterms:W3CDTF">2021-01-08T21:26:00Z</dcterms:created>
  <dcterms:modified xsi:type="dcterms:W3CDTF">2021-01-10T22:19:00Z</dcterms:modified>
</cp:coreProperties>
</file>