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A7" w:rsidRDefault="00926FA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659890" cy="1244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 pic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FA7" w:rsidRDefault="00926FA7"/>
    <w:p w:rsidR="00926FA7" w:rsidRDefault="00926FA7"/>
    <w:p w:rsidR="00926FA7" w:rsidRDefault="00926FA7"/>
    <w:p w:rsidR="00926FA7" w:rsidRDefault="00926FA7" w:rsidP="00926FA7">
      <w:pPr>
        <w:tabs>
          <w:tab w:val="left" w:pos="5595"/>
        </w:tabs>
      </w:pPr>
      <w:r>
        <w:tab/>
        <w:t xml:space="preserve">                     </w:t>
      </w:r>
      <w:bookmarkStart w:id="0" w:name="_GoBack"/>
      <w:bookmarkEnd w:id="0"/>
      <w:r>
        <w:t>30</w:t>
      </w:r>
      <w:r w:rsidRPr="00926FA7">
        <w:rPr>
          <w:vertAlign w:val="superscript"/>
        </w:rPr>
        <w:t>th</w:t>
      </w:r>
      <w:r>
        <w:t xml:space="preserve"> October2020</w:t>
      </w:r>
    </w:p>
    <w:p w:rsidR="00FD787F" w:rsidRPr="00FD787F" w:rsidRDefault="00FD787F">
      <w:r w:rsidRPr="00FD787F">
        <w:t>Dear Parent/Carer</w:t>
      </w:r>
    </w:p>
    <w:p w:rsidR="00FD787F" w:rsidRDefault="00FD787F">
      <w:r w:rsidRPr="00FD787F">
        <w:t xml:space="preserve">We are very pleased that since schools have re-opened, </w:t>
      </w:r>
      <w:r>
        <w:t xml:space="preserve">almost all </w:t>
      </w:r>
      <w:r w:rsidRPr="00FD787F">
        <w:t xml:space="preserve">children and young people in </w:t>
      </w:r>
      <w:r>
        <w:t>West Lothian</w:t>
      </w:r>
      <w:r w:rsidRPr="00FD787F">
        <w:t xml:space="preserve"> have had the opportunity to return to their </w:t>
      </w:r>
      <w:r>
        <w:t>schools.  Although there has not been a return to normality in our schools, pupils have been able to resume their studies, and also meet up with their friends, in a safe environment.  Our staff have been delighted to return to school with pupils.</w:t>
      </w:r>
    </w:p>
    <w:p w:rsidR="00FD787F" w:rsidRDefault="00FD787F">
      <w:r>
        <w:t>We have already seen some changes in the national guidance that all schools in Scotland are following, and we will see further change from Monday 2 November.</w:t>
      </w:r>
    </w:p>
    <w:p w:rsidR="0067077F" w:rsidRDefault="00FD787F" w:rsidP="0067077F">
      <w:r>
        <w:t xml:space="preserve">The Scottish Government has introduced a new framework for tackling the Coronavirus pandemic.  This involves each area of the country being placed in a different Level, ranging from 0 to 4.  At each level, different steps are taken to limit the spread of Coronavirus.  </w:t>
      </w:r>
      <w:r w:rsidR="0067077F">
        <w:t>This includes some changes in schools.</w:t>
      </w:r>
    </w:p>
    <w:p w:rsidR="0067077F" w:rsidRDefault="0067077F" w:rsidP="0067077F">
      <w:r>
        <w:t>West Lothian has been placed in Level 3, and as from Monday 2 November, the following changes will apply:-</w:t>
      </w:r>
    </w:p>
    <w:p w:rsidR="0077468B" w:rsidRPr="0077468B" w:rsidRDefault="0067077F" w:rsidP="0077468B">
      <w:pPr>
        <w:numPr>
          <w:ilvl w:val="0"/>
          <w:numId w:val="4"/>
        </w:numPr>
        <w:tabs>
          <w:tab w:val="clear" w:pos="720"/>
          <w:tab w:val="num" w:pos="1080"/>
        </w:tabs>
        <w:spacing w:after="210" w:line="315" w:lineRule="atLeast"/>
        <w:ind w:left="360"/>
        <w:textAlignment w:val="top"/>
        <w:rPr>
          <w:rFonts w:eastAsia="Times New Roman" w:cstheme="minorHAnsi"/>
          <w:color w:val="333333"/>
          <w:lang w:val="en" w:eastAsia="en-GB"/>
        </w:rPr>
      </w:pPr>
      <w:r w:rsidRPr="0067077F">
        <w:rPr>
          <w:rFonts w:eastAsia="Times New Roman" w:cstheme="minorHAnsi"/>
          <w:color w:val="333333"/>
          <w:lang w:val="en" w:eastAsia="en-GB"/>
        </w:rPr>
        <w:t>all staff and pupils should wear a face covering in classrooms during lessons in the senior phase (S4-6)</w:t>
      </w:r>
    </w:p>
    <w:p w:rsidR="0067077F" w:rsidRPr="0067077F" w:rsidRDefault="0067077F" w:rsidP="0067077F">
      <w:pPr>
        <w:numPr>
          <w:ilvl w:val="0"/>
          <w:numId w:val="5"/>
        </w:numPr>
        <w:tabs>
          <w:tab w:val="clear" w:pos="720"/>
          <w:tab w:val="num" w:pos="1080"/>
        </w:tabs>
        <w:spacing w:after="210" w:line="315" w:lineRule="atLeast"/>
        <w:ind w:left="360"/>
        <w:textAlignment w:val="top"/>
        <w:rPr>
          <w:rFonts w:eastAsia="Times New Roman" w:cstheme="minorHAnsi"/>
          <w:color w:val="333333"/>
          <w:lang w:val="en" w:eastAsia="en-GB"/>
        </w:rPr>
      </w:pPr>
      <w:r w:rsidRPr="0067077F">
        <w:rPr>
          <w:rFonts w:eastAsia="Times New Roman" w:cstheme="minorHAnsi"/>
          <w:color w:val="333333"/>
          <w:lang w:val="en" w:eastAsia="en-GB"/>
        </w:rPr>
        <w:t>parents or guardians should discuss with their GP or clinician whether children with the highest clinical risk should still attend</w:t>
      </w:r>
    </w:p>
    <w:p w:rsidR="0067077F" w:rsidRDefault="0067077F" w:rsidP="0067077F">
      <w:pPr>
        <w:rPr>
          <w:b/>
        </w:rPr>
      </w:pPr>
      <w:r w:rsidRPr="00C30A6E">
        <w:t xml:space="preserve">All schools will review the </w:t>
      </w:r>
      <w:r>
        <w:t xml:space="preserve">existing </w:t>
      </w:r>
      <w:r w:rsidRPr="00C30A6E">
        <w:t xml:space="preserve">measures they have in place to reduce the spread of Coronavirus, </w:t>
      </w:r>
      <w:r>
        <w:t xml:space="preserve">and </w:t>
      </w:r>
      <w:r w:rsidRPr="00C30A6E">
        <w:t>remind all pupils of the importance of complying with these measures.</w:t>
      </w:r>
      <w:r>
        <w:rPr>
          <w:b/>
        </w:rPr>
        <w:t xml:space="preserve"> </w:t>
      </w:r>
    </w:p>
    <w:p w:rsidR="00FD787F" w:rsidRDefault="00FD787F" w:rsidP="00FD787F">
      <w:r>
        <w:t xml:space="preserve">Please </w:t>
      </w:r>
      <w:r w:rsidRPr="00FD787F">
        <w:t xml:space="preserve">help us reduce the risk to all pupils and their families by encouraging your </w:t>
      </w:r>
      <w:proofErr w:type="gramStart"/>
      <w:r w:rsidRPr="00FD787F">
        <w:t>child(</w:t>
      </w:r>
      <w:proofErr w:type="gramEnd"/>
      <w:r w:rsidRPr="00FD787F">
        <w:t>ren) to follow all the instructions they are given to maintain their health</w:t>
      </w:r>
      <w:r w:rsidR="006C322F">
        <w:t xml:space="preserve">, </w:t>
      </w:r>
      <w:r w:rsidRPr="00FD787F">
        <w:t>safety</w:t>
      </w:r>
      <w:r w:rsidR="006C322F">
        <w:t xml:space="preserve"> and wellbeing</w:t>
      </w:r>
      <w:r w:rsidRPr="00FD787F">
        <w:t>.</w:t>
      </w:r>
    </w:p>
    <w:p w:rsidR="00C46D76" w:rsidRDefault="00C46D76" w:rsidP="00FD787F">
      <w:pPr>
        <w:rPr>
          <w:b/>
        </w:rPr>
      </w:pPr>
      <w:r>
        <w:t xml:space="preserve">Here in St </w:t>
      </w:r>
      <w:r w:rsidR="00926FA7">
        <w:t>Columba</w:t>
      </w:r>
      <w:r>
        <w:t xml:space="preserve">’s we will continue to adhere to our risk assessments which have been already been communicated.  </w:t>
      </w:r>
      <w:r w:rsidR="00926FA7">
        <w:rPr>
          <w:rFonts w:ascii="Calibri" w:hAnsi="Calibri" w:cs="Calibri"/>
          <w:color w:val="201F1E"/>
          <w:shd w:val="clear" w:color="auto" w:fill="FFFFFF"/>
        </w:rPr>
        <w:t>In line with Government guidance, face coverings should be worn by parents and other visitors to the school site (whether entering the building or otherwise), including parents at drop-off and pick up</w:t>
      </w:r>
      <w:r w:rsidR="00926FA7">
        <w:rPr>
          <w:rFonts w:ascii="Calibri" w:hAnsi="Calibri" w:cs="Calibri"/>
          <w:color w:val="201F1E"/>
          <w:shd w:val="clear" w:color="auto" w:fill="FFFFFF"/>
        </w:rPr>
        <w:t>-</w:t>
      </w:r>
      <w:r w:rsidR="00681364">
        <w:t>t</w:t>
      </w:r>
      <w:r>
        <w:t>hank you for your support with this.</w:t>
      </w:r>
    </w:p>
    <w:p w:rsidR="00FD787F" w:rsidRDefault="00FD787F" w:rsidP="00FD787F">
      <w:r>
        <w:t>Yours sincerely</w:t>
      </w:r>
    </w:p>
    <w:p w:rsidR="00FD787F" w:rsidRDefault="00926FA7" w:rsidP="00FD787F">
      <w:r>
        <w:t>Fiona Smyth</w:t>
      </w:r>
    </w:p>
    <w:p w:rsidR="00FD787F" w:rsidRDefault="00FD787F" w:rsidP="00FD787F"/>
    <w:p w:rsidR="00FD787F" w:rsidRDefault="00FD787F"/>
    <w:p w:rsidR="00FD787F" w:rsidRPr="00FD787F" w:rsidRDefault="00FD787F">
      <w:r w:rsidRPr="00FD787F">
        <w:t xml:space="preserve"> </w:t>
      </w:r>
    </w:p>
    <w:p w:rsidR="00C30A6E" w:rsidRPr="00B55548" w:rsidRDefault="00C30A6E">
      <w:pPr>
        <w:rPr>
          <w:b/>
        </w:rPr>
      </w:pPr>
    </w:p>
    <w:sectPr w:rsidR="00C30A6E" w:rsidRPr="00B55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98" w:rsidRDefault="00DF7F98" w:rsidP="00926FA7">
      <w:pPr>
        <w:spacing w:after="0" w:line="240" w:lineRule="auto"/>
      </w:pPr>
      <w:r>
        <w:separator/>
      </w:r>
    </w:p>
  </w:endnote>
  <w:endnote w:type="continuationSeparator" w:id="0">
    <w:p w:rsidR="00DF7F98" w:rsidRDefault="00DF7F98" w:rsidP="0092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98" w:rsidRDefault="00DF7F98" w:rsidP="00926FA7">
      <w:pPr>
        <w:spacing w:after="0" w:line="240" w:lineRule="auto"/>
      </w:pPr>
      <w:r>
        <w:separator/>
      </w:r>
    </w:p>
  </w:footnote>
  <w:footnote w:type="continuationSeparator" w:id="0">
    <w:p w:rsidR="00DF7F98" w:rsidRDefault="00DF7F98" w:rsidP="00926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073"/>
    <w:multiLevelType w:val="hybridMultilevel"/>
    <w:tmpl w:val="77C64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63F05"/>
    <w:multiLevelType w:val="multilevel"/>
    <w:tmpl w:val="A7FE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E6D61"/>
    <w:multiLevelType w:val="hybridMultilevel"/>
    <w:tmpl w:val="C2142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B7BAE"/>
    <w:multiLevelType w:val="multilevel"/>
    <w:tmpl w:val="44EE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BE421E"/>
    <w:multiLevelType w:val="multilevel"/>
    <w:tmpl w:val="5CDE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75223D"/>
    <w:multiLevelType w:val="hybridMultilevel"/>
    <w:tmpl w:val="7D384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6E"/>
    <w:rsid w:val="00111577"/>
    <w:rsid w:val="002D6208"/>
    <w:rsid w:val="005645DD"/>
    <w:rsid w:val="0067077F"/>
    <w:rsid w:val="00681364"/>
    <w:rsid w:val="006C322F"/>
    <w:rsid w:val="006E5820"/>
    <w:rsid w:val="00747E5D"/>
    <w:rsid w:val="0077468B"/>
    <w:rsid w:val="008C2746"/>
    <w:rsid w:val="00926FA7"/>
    <w:rsid w:val="00A300CA"/>
    <w:rsid w:val="00B55548"/>
    <w:rsid w:val="00B66780"/>
    <w:rsid w:val="00C107DF"/>
    <w:rsid w:val="00C30A6E"/>
    <w:rsid w:val="00C46D76"/>
    <w:rsid w:val="00DF7F98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FA7"/>
  </w:style>
  <w:style w:type="paragraph" w:styleId="Footer">
    <w:name w:val="footer"/>
    <w:basedOn w:val="Normal"/>
    <w:link w:val="FooterChar"/>
    <w:uiPriority w:val="99"/>
    <w:unhideWhenUsed/>
    <w:rsid w:val="00926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FA7"/>
  </w:style>
  <w:style w:type="paragraph" w:styleId="BalloonText">
    <w:name w:val="Balloon Text"/>
    <w:basedOn w:val="Normal"/>
    <w:link w:val="BalloonTextChar"/>
    <w:uiPriority w:val="99"/>
    <w:semiHidden/>
    <w:unhideWhenUsed/>
    <w:rsid w:val="0092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FA7"/>
  </w:style>
  <w:style w:type="paragraph" w:styleId="Footer">
    <w:name w:val="footer"/>
    <w:basedOn w:val="Normal"/>
    <w:link w:val="FooterChar"/>
    <w:uiPriority w:val="99"/>
    <w:unhideWhenUsed/>
    <w:rsid w:val="00926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FA7"/>
  </w:style>
  <w:style w:type="paragraph" w:styleId="BalloonText">
    <w:name w:val="Balloon Text"/>
    <w:basedOn w:val="Normal"/>
    <w:link w:val="BalloonTextChar"/>
    <w:uiPriority w:val="99"/>
    <w:semiHidden/>
    <w:unhideWhenUsed/>
    <w:rsid w:val="0092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2919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9290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Sneddon</dc:creator>
  <cp:lastModifiedBy>Fiona Smyth</cp:lastModifiedBy>
  <cp:revision>2</cp:revision>
  <dcterms:created xsi:type="dcterms:W3CDTF">2020-10-30T14:33:00Z</dcterms:created>
  <dcterms:modified xsi:type="dcterms:W3CDTF">2020-10-30T14:33:00Z</dcterms:modified>
</cp:coreProperties>
</file>