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08" w:rsidRDefault="005C2D08"/>
    <w:p w:rsidR="00E63C50" w:rsidRDefault="00844B5A">
      <w:r>
        <w:t>Dear Parents and Carers</w:t>
      </w:r>
    </w:p>
    <w:p w:rsidR="00B916DB" w:rsidRDefault="00B916DB"/>
    <w:p w:rsidR="00B916DB" w:rsidRDefault="00B916DB">
      <w:r>
        <w:t xml:space="preserve">I have been the </w:t>
      </w:r>
      <w:r w:rsidR="00E43A38">
        <w:t>privileged</w:t>
      </w:r>
      <w:r>
        <w:t xml:space="preserve"> </w:t>
      </w:r>
      <w:proofErr w:type="spellStart"/>
      <w:r>
        <w:t>Headteacher</w:t>
      </w:r>
      <w:proofErr w:type="spellEnd"/>
      <w:r>
        <w:t xml:space="preserve"> of St Columba’s Primary and Nursery for just under 4 years. In this time we have established </w:t>
      </w:r>
      <w:r w:rsidR="00E43A38">
        <w:t>ourselves strongly in</w:t>
      </w:r>
      <w:r>
        <w:t xml:space="preserve"> </w:t>
      </w:r>
      <w:proofErr w:type="spellStart"/>
      <w:r>
        <w:t>B</w:t>
      </w:r>
      <w:r w:rsidR="00E43A38">
        <w:t>o</w:t>
      </w:r>
      <w:r>
        <w:t>ghall</w:t>
      </w:r>
      <w:proofErr w:type="spellEnd"/>
      <w:r>
        <w:t xml:space="preserve"> Community and in the St </w:t>
      </w:r>
      <w:proofErr w:type="spellStart"/>
      <w:r>
        <w:t>Kentigern’s</w:t>
      </w:r>
      <w:proofErr w:type="spellEnd"/>
      <w:r>
        <w:t xml:space="preserve"> Cluster. T</w:t>
      </w:r>
      <w:r w:rsidR="005C2D08">
        <w:t xml:space="preserve">here are so many moments </w:t>
      </w:r>
      <w:r>
        <w:t>which make</w:t>
      </w:r>
      <w:r w:rsidR="00E43A38">
        <w:t xml:space="preserve"> me so proud of our school </w:t>
      </w:r>
      <w:r>
        <w:t>and the journey we have been on.</w:t>
      </w:r>
    </w:p>
    <w:p w:rsidR="00E43A38" w:rsidRDefault="00B916DB">
      <w:r>
        <w:t xml:space="preserve">This year I have made </w:t>
      </w:r>
      <w:r w:rsidR="00E43A38">
        <w:t>decisions</w:t>
      </w:r>
      <w:r>
        <w:t xml:space="preserve"> in my personal life which have taken me homeward bound to sunny Ayrshire, throughout the last year I have been making the </w:t>
      </w:r>
      <w:r w:rsidR="00E43A38">
        <w:t>commute</w:t>
      </w:r>
      <w:r>
        <w:t xml:space="preserve"> daily however I knew that this would not be a long</w:t>
      </w:r>
      <w:r w:rsidR="00E43A38">
        <w:t xml:space="preserve"> </w:t>
      </w:r>
      <w:r>
        <w:t xml:space="preserve">term solution. </w:t>
      </w:r>
    </w:p>
    <w:p w:rsidR="00B916DB" w:rsidRDefault="00B916DB">
      <w:r>
        <w:t>It fills me with so much sadness to say that I</w:t>
      </w:r>
      <w:r w:rsidR="00E43A38">
        <w:t xml:space="preserve"> will soon hand over the reigns as I </w:t>
      </w:r>
      <w:r>
        <w:t xml:space="preserve">have been appointed as </w:t>
      </w:r>
      <w:proofErr w:type="spellStart"/>
      <w:r>
        <w:t>Headteacher</w:t>
      </w:r>
      <w:proofErr w:type="spellEnd"/>
      <w:r>
        <w:t xml:space="preserve"> of Abbey Primary in </w:t>
      </w:r>
      <w:proofErr w:type="spellStart"/>
      <w:r>
        <w:t>Kilwinning</w:t>
      </w:r>
      <w:proofErr w:type="spellEnd"/>
      <w:r>
        <w:t xml:space="preserve">. This has not been an easy </w:t>
      </w:r>
      <w:r w:rsidR="00E43A38">
        <w:t>decision</w:t>
      </w:r>
      <w:r>
        <w:t xml:space="preserve"> to make as my heart and soul are well and truly rooted in St Columba’s, however I know it is the right decision for me, personally.</w:t>
      </w:r>
    </w:p>
    <w:p w:rsidR="00B916DB" w:rsidRDefault="00B916DB">
      <w:r>
        <w:t>I am working closely with the senior leadership team at West Lothian Council to ensure St Columba’s will continue on our #5star improvement journey</w:t>
      </w:r>
      <w:r w:rsidR="006E66CE">
        <w:t>, I will keep you up to date with the changes as the process progresses</w:t>
      </w:r>
      <w:r w:rsidR="00E43A38">
        <w:t>.</w:t>
      </w:r>
    </w:p>
    <w:p w:rsidR="00E43A38" w:rsidRDefault="00E43A38">
      <w:r>
        <w:t xml:space="preserve">Thank you for </w:t>
      </w:r>
      <w:r w:rsidR="005C2D08">
        <w:t>all of your continued support over</w:t>
      </w:r>
      <w:r>
        <w:t xml:space="preserve"> the 4 years,</w:t>
      </w:r>
      <w:r w:rsidR="005C2D08">
        <w:t xml:space="preserve"> this is a very exciting time for St Columba’s</w:t>
      </w:r>
      <w:r>
        <w:t xml:space="preserve"> I look forward to hearing all about </w:t>
      </w:r>
      <w:r w:rsidR="005C2D08">
        <w:t>the school</w:t>
      </w:r>
      <w:r>
        <w:t xml:space="preserve"> as a new chapter of the journey begins.</w:t>
      </w:r>
    </w:p>
    <w:p w:rsidR="005C2D08" w:rsidRDefault="005C2D08"/>
    <w:p w:rsidR="005C2D08" w:rsidRDefault="005C2D08">
      <w:r>
        <w:t>Warmest wishes</w:t>
      </w:r>
    </w:p>
    <w:p w:rsidR="005C2D08" w:rsidRDefault="005C2D08">
      <w:r>
        <w:t>Miss Fiona Smyth</w:t>
      </w:r>
    </w:p>
    <w:p w:rsidR="005C2D08" w:rsidRDefault="005C2D08">
      <w:proofErr w:type="spellStart"/>
      <w:r>
        <w:t>Headteacher</w:t>
      </w:r>
      <w:bookmarkStart w:id="0" w:name="_GoBack"/>
      <w:bookmarkEnd w:id="0"/>
      <w:proofErr w:type="spellEnd"/>
    </w:p>
    <w:sectPr w:rsidR="005C2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B"/>
    <w:rsid w:val="00060BC7"/>
    <w:rsid w:val="005C2D08"/>
    <w:rsid w:val="006E66CE"/>
    <w:rsid w:val="00844B5A"/>
    <w:rsid w:val="00B740F8"/>
    <w:rsid w:val="00B916DB"/>
    <w:rsid w:val="00E43A38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0678"/>
  <w15:chartTrackingRefBased/>
  <w15:docId w15:val="{0B54F51F-BB60-4168-AF38-5D650731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Smyth</dc:creator>
  <cp:keywords/>
  <dc:description/>
  <cp:lastModifiedBy>Miss Smyth</cp:lastModifiedBy>
  <cp:revision>2</cp:revision>
  <cp:lastPrinted>2020-09-16T09:39:00Z</cp:lastPrinted>
  <dcterms:created xsi:type="dcterms:W3CDTF">2020-09-15T15:35:00Z</dcterms:created>
  <dcterms:modified xsi:type="dcterms:W3CDTF">2020-09-16T10:54:00Z</dcterms:modified>
</cp:coreProperties>
</file>