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E9" w:rsidRDefault="00554BD0" w:rsidP="00D006FE">
      <w:pPr>
        <w:tabs>
          <w:tab w:val="left" w:pos="5944"/>
        </w:tabs>
        <w:spacing w:after="225" w:line="276" w:lineRule="auto"/>
        <w:jc w:val="both"/>
        <w:rPr>
          <w:rFonts w:eastAsia="Times New Roman" w:cstheme="minorHAnsi"/>
          <w:lang w:eastAsia="en-GB"/>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3278F" id="Rectangle 5" o:spid="_x0000_s1026"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filled="f" strokecolor="black [3213]" strokeweight="2pt"/>
            </w:pict>
          </mc:Fallback>
        </mc:AlternateContent>
      </w:r>
      <w:r w:rsidR="00D006FE" w:rsidRPr="00D006F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DDD5" id="_x0000_t202" coordsize="21600,21600" o:spt="202" path="m,l,21600r21600,l21600,xe">
                <v:stroke joinstyle="miter"/>
                <v:path gradientshapeok="t" o:connecttype="rect"/>
              </v:shapetype>
              <v:shape id="Text Box 3" o:spid="_x0000_s1026" type="#_x0000_t202"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filled="f" stroked="f">
                <v:textbo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w:rsidR="00D006FE" w:rsidRDefault="00D006FE" w:rsidP="004B7CCE">
      <w:pPr>
        <w:spacing w:after="225" w:line="276" w:lineRule="auto"/>
        <w:jc w:val="both"/>
        <w:rPr>
          <w:rFonts w:eastAsia="Times New Roman" w:cstheme="minorHAnsi"/>
          <w:lang w:eastAsia="en-GB"/>
        </w:rPr>
      </w:pPr>
    </w:p>
    <w:p w:rsidR="00D006FE" w:rsidRDefault="00D006FE"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AA36C0" w:rsidRPr="001E20D4" w:rsidRDefault="00AA36C0" w:rsidP="004B7CCE">
      <w:pPr>
        <w:spacing w:after="225"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Dear Parent/Carer</w:t>
      </w:r>
    </w:p>
    <w:p w:rsidR="00CF7EE9" w:rsidRPr="001E20D4" w:rsidRDefault="00CF7EE9" w:rsidP="00CF7EE9">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w:rsidR="001E20D4" w:rsidRPr="001E20D4" w:rsidRDefault="001E20D4" w:rsidP="001E20D4">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sz="0" w:space="0" w:color="auto" w:frame="1"/>
        </w:rPr>
        <w:t>from Wednesday 12 August</w:t>
      </w:r>
      <w:r w:rsidRPr="001E20D4">
        <w:rPr>
          <w:rFonts w:ascii="Comic Sans MS" w:hAnsi="Comic Sans MS" w:cs="Calibri Light"/>
          <w:color w:val="333333"/>
          <w:spacing w:val="5"/>
        </w:rPr>
        <w:t>.</w:t>
      </w:r>
    </w:p>
    <w:p w:rsidR="001E20D4" w:rsidRPr="001E20D4" w:rsidRDefault="001E20D4" w:rsidP="001E20D4">
      <w:pPr>
        <w:rPr>
          <w:rFonts w:ascii="Comic Sans MS" w:hAnsi="Comic Sans MS" w:cs="Calibri Light"/>
          <w:color w:val="333333"/>
          <w:spacing w:val="5"/>
        </w:rPr>
      </w:pPr>
    </w:p>
    <w:p w:rsidR="001E20D4" w:rsidRPr="001E20D4" w:rsidRDefault="001E20D4" w:rsidP="001E20D4">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w:rsidR="004A49F7" w:rsidRPr="001E20D4" w:rsidRDefault="004A49F7" w:rsidP="001B78D7">
      <w:pPr>
        <w:spacing w:line="276" w:lineRule="auto"/>
        <w:jc w:val="both"/>
        <w:rPr>
          <w:rFonts w:ascii="Comic Sans MS" w:hAnsi="Comic Sans MS" w:cstheme="minorHAnsi"/>
          <w:sz w:val="24"/>
          <w:szCs w:val="24"/>
        </w:rPr>
      </w:pPr>
    </w:p>
    <w:p w:rsidR="003D5A6E" w:rsidRPr="001E20D4" w:rsidRDefault="00357206" w:rsidP="00946FB8">
      <w:pPr>
        <w:spacing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As previously shared with parents through our weekly update we are moving to 6 classes. Our classing structure is as follows:</w:t>
      </w:r>
    </w:p>
    <w:p w:rsidR="00357206" w:rsidRPr="001E20D4" w:rsidRDefault="00357206" w:rsidP="00946FB8">
      <w:pPr>
        <w:spacing w:line="276" w:lineRule="auto"/>
        <w:jc w:val="both"/>
        <w:rPr>
          <w:rFonts w:ascii="Comic Sans MS" w:eastAsia="Times New Roman" w:hAnsi="Comic Sans MS" w:cstheme="minorHAnsi"/>
          <w:sz w:val="24"/>
          <w:szCs w:val="24"/>
          <w:lang w:eastAsia="en-GB"/>
        </w:rPr>
      </w:pP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w:rsidR="00357206" w:rsidRPr="001E20D4" w:rsidRDefault="00357206" w:rsidP="00357206">
      <w:pPr>
        <w:jc w:val="both"/>
        <w:rPr>
          <w:rFonts w:ascii="Comic Sans MS" w:hAnsi="Comic Sans MS" w:cstheme="minorHAnsi"/>
          <w:sz w:val="24"/>
          <w:szCs w:val="24"/>
        </w:rPr>
      </w:pPr>
    </w:p>
    <w:p w:rsidR="00357206" w:rsidRPr="001E20D4" w:rsidRDefault="00357206" w:rsidP="00357206">
      <w:pPr>
        <w:jc w:val="both"/>
        <w:rPr>
          <w:rFonts w:ascii="Comic Sans MS" w:hAnsi="Comic Sans MS" w:cstheme="minorHAnsi"/>
          <w:sz w:val="24"/>
          <w:szCs w:val="24"/>
        </w:rPr>
      </w:pPr>
      <w:r w:rsidRPr="001E20D4">
        <w:rPr>
          <w:rFonts w:ascii="Comic Sans MS" w:hAnsi="Comic Sans MS" w:cstheme="minorHAnsi"/>
          <w:sz w:val="24"/>
          <w:szCs w:val="24"/>
        </w:rPr>
        <w:t>I am delighted to inform you that your child’s class teacher this session is Miss Ivory.</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Yours Faithfully</w:t>
      </w: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Fiona Smyth</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Pr="001E20D4" w:rsidRDefault="001E20D4" w:rsidP="00357206">
      <w:pPr>
        <w:jc w:val="both"/>
        <w:rPr>
          <w:rFonts w:ascii="Comic Sans MS" w:hAnsi="Comic Sans MS" w:cstheme="minorHAnsi"/>
          <w:sz w:val="24"/>
          <w:szCs w:val="24"/>
        </w:rPr>
      </w:pPr>
      <w:bookmarkStart w:id="0" w:name="_GoBack"/>
      <w:bookmarkEnd w:id="0"/>
    </w:p>
    <w:sectPr w:rsidR="001E20D4" w:rsidRPr="001E20D4" w:rsidSect="00CA18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65B5B"/>
    <w:rsid w:val="001902A1"/>
    <w:rsid w:val="001A4B70"/>
    <w:rsid w:val="001B78D7"/>
    <w:rsid w:val="001C2037"/>
    <w:rsid w:val="001C66C9"/>
    <w:rsid w:val="001E20D4"/>
    <w:rsid w:val="0022108D"/>
    <w:rsid w:val="002377F0"/>
    <w:rsid w:val="00267D6E"/>
    <w:rsid w:val="00270738"/>
    <w:rsid w:val="0027157B"/>
    <w:rsid w:val="0027468C"/>
    <w:rsid w:val="002C1044"/>
    <w:rsid w:val="002C314F"/>
    <w:rsid w:val="003142C8"/>
    <w:rsid w:val="00327A2C"/>
    <w:rsid w:val="00330AC0"/>
    <w:rsid w:val="00357206"/>
    <w:rsid w:val="0036482F"/>
    <w:rsid w:val="003B0801"/>
    <w:rsid w:val="003D5A6E"/>
    <w:rsid w:val="003E751C"/>
    <w:rsid w:val="003F0662"/>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95DB3"/>
    <w:rsid w:val="00FC22CD"/>
    <w:rsid w:val="00FD54D3"/>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customStyle="1" w:styleId="PlainTextChar">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customStyle="1" w:styleId="BalloonTextChar">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Sneddon.Andrew</dc:creator>
  <cp:lastModifiedBy>Miss Smyth</cp:lastModifiedBy>
  <cp:revision>2</cp:revision>
  <dcterms:created xsi:type="dcterms:W3CDTF">2020-06-24T18:10:00Z</dcterms:created>
  <dcterms:modified xsi:type="dcterms:W3CDTF">2020-06-24T18:10:00Z</dcterms:modified>
</cp:coreProperties>
</file>