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07FAC" w14:textId="20F0CC00" w:rsidR="002F17A2" w:rsidRDefault="00FA2967" w:rsidP="01A0D8EA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E7E3A9B" wp14:editId="5CB9C7EA">
            <wp:extent cx="2278342" cy="1139171"/>
            <wp:effectExtent l="0" t="0" r="0" b="4445"/>
            <wp:docPr id="1" name="Picture 1" descr="Download Free png File:Snakes and Ladders Logo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File:Snakes and Ladders Logo - DLPNG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70" cy="114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2C6CF" w14:textId="7095B63D" w:rsidR="002F17A2" w:rsidRDefault="002F17A2" w:rsidP="01A0D8EA">
      <w:pPr>
        <w:jc w:val="center"/>
        <w:rPr>
          <w:b/>
          <w:bCs/>
          <w:sz w:val="36"/>
          <w:szCs w:val="36"/>
        </w:rPr>
      </w:pPr>
    </w:p>
    <w:p w14:paraId="0171DF4E" w14:textId="6E245C2B" w:rsidR="6CAA08B2" w:rsidRPr="007E65F6" w:rsidRDefault="0F74A904" w:rsidP="00FA2967">
      <w:pPr>
        <w:ind w:left="1440" w:firstLine="720"/>
        <w:rPr>
          <w:rFonts w:ascii="Comic Sans MS" w:hAnsi="Comic Sans MS"/>
          <w:sz w:val="32"/>
          <w:szCs w:val="32"/>
        </w:rPr>
      </w:pPr>
      <w:r w:rsidRPr="007E65F6">
        <w:rPr>
          <w:rFonts w:ascii="Comic Sans MS" w:hAnsi="Comic Sans MS"/>
          <w:b/>
          <w:bCs/>
          <w:sz w:val="32"/>
          <w:szCs w:val="32"/>
        </w:rPr>
        <w:t>SNAKES AND LADDERS FITNESS</w:t>
      </w:r>
    </w:p>
    <w:p w14:paraId="4E7D8D95" w14:textId="4BD8BD21" w:rsidR="6CAA08B2" w:rsidRPr="007E65F6" w:rsidRDefault="38402C42" w:rsidP="01A0D8EA">
      <w:pPr>
        <w:rPr>
          <w:rFonts w:ascii="Comic Sans MS" w:hAnsi="Comic Sans MS"/>
          <w:color w:val="000000" w:themeColor="text1"/>
          <w:sz w:val="20"/>
          <w:szCs w:val="20"/>
        </w:rPr>
      </w:pPr>
      <w:r w:rsidRPr="007E65F6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RULES </w:t>
      </w:r>
    </w:p>
    <w:p w14:paraId="2375DC85" w14:textId="6FD45ACB" w:rsidR="6CAA08B2" w:rsidRPr="007E65F6" w:rsidRDefault="38402C42" w:rsidP="01A0D8EA">
      <w:pPr>
        <w:rPr>
          <w:rFonts w:ascii="Comic Sans MS" w:hAnsi="Comic Sans MS"/>
          <w:color w:val="000000" w:themeColor="text1"/>
          <w:sz w:val="20"/>
          <w:szCs w:val="20"/>
        </w:rPr>
      </w:pPr>
      <w:r w:rsidRPr="007E65F6">
        <w:rPr>
          <w:rFonts w:ascii="Comic Sans MS" w:hAnsi="Comic Sans MS"/>
          <w:color w:val="000000" w:themeColor="text1"/>
          <w:sz w:val="20"/>
          <w:szCs w:val="20"/>
        </w:rPr>
        <w:t xml:space="preserve">Play </w:t>
      </w:r>
      <w:r w:rsidR="002F17A2" w:rsidRPr="007E65F6">
        <w:rPr>
          <w:rFonts w:ascii="Comic Sans MS" w:hAnsi="Comic Sans MS"/>
          <w:color w:val="000000" w:themeColor="text1"/>
          <w:sz w:val="20"/>
          <w:szCs w:val="20"/>
        </w:rPr>
        <w:t xml:space="preserve">this game </w:t>
      </w:r>
      <w:r w:rsidRPr="007E65F6">
        <w:rPr>
          <w:rFonts w:ascii="Comic Sans MS" w:hAnsi="Comic Sans MS"/>
          <w:color w:val="000000" w:themeColor="text1"/>
          <w:sz w:val="20"/>
          <w:szCs w:val="20"/>
        </w:rPr>
        <w:t xml:space="preserve">exactly how you would normally play snakes and ladders, but every time you roll the dice </w:t>
      </w:r>
      <w:r w:rsidR="33353DDE" w:rsidRPr="007E65F6">
        <w:rPr>
          <w:rFonts w:ascii="Comic Sans MS" w:hAnsi="Comic Sans MS"/>
          <w:color w:val="000000" w:themeColor="text1"/>
          <w:sz w:val="20"/>
          <w:szCs w:val="20"/>
        </w:rPr>
        <w:t xml:space="preserve">and move </w:t>
      </w:r>
      <w:r w:rsidRPr="007E65F6">
        <w:rPr>
          <w:rFonts w:ascii="Comic Sans MS" w:hAnsi="Comic Sans MS"/>
          <w:color w:val="000000" w:themeColor="text1"/>
          <w:sz w:val="20"/>
          <w:szCs w:val="20"/>
        </w:rPr>
        <w:t>you must complete the activity in the square</w:t>
      </w:r>
      <w:r w:rsidR="00AD6EED">
        <w:rPr>
          <w:rFonts w:ascii="Comic Sans MS" w:hAnsi="Comic Sans MS"/>
          <w:color w:val="000000" w:themeColor="text1"/>
          <w:sz w:val="20"/>
          <w:szCs w:val="20"/>
        </w:rPr>
        <w:t>.</w:t>
      </w:r>
      <w:r w:rsidRPr="007E65F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14:paraId="36D8330F" w14:textId="6A8B424B" w:rsidR="00040390" w:rsidRPr="007E65F6" w:rsidRDefault="007E65F6" w:rsidP="01A0D8EA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7E65F6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REMEMBER LADDERS TAKE YOU </w:t>
      </w:r>
      <w:r w:rsidRPr="007E65F6">
        <w:rPr>
          <w:rFonts w:ascii="Comic Sans MS" w:hAnsi="Comic Sans MS"/>
          <w:color w:val="000000" w:themeColor="text1"/>
          <w:sz w:val="20"/>
          <w:szCs w:val="20"/>
          <w:highlight w:val="green"/>
          <w:u w:val="single"/>
        </w:rPr>
        <w:t>UP</w:t>
      </w:r>
      <w:r w:rsidRPr="007E65F6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BUT SNAKES SLIDE YOU </w:t>
      </w:r>
      <w:r w:rsidRPr="007E65F6">
        <w:rPr>
          <w:rFonts w:ascii="Comic Sans MS" w:hAnsi="Comic Sans MS"/>
          <w:color w:val="000000" w:themeColor="text1"/>
          <w:sz w:val="20"/>
          <w:szCs w:val="20"/>
          <w:highlight w:val="red"/>
          <w:u w:val="single"/>
        </w:rPr>
        <w:t>DOWN</w:t>
      </w:r>
    </w:p>
    <w:p w14:paraId="05B71669" w14:textId="57A22D1C" w:rsidR="6CAA08B2" w:rsidRPr="007E65F6" w:rsidRDefault="38402C42" w:rsidP="01A0D8EA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en-GB"/>
        </w:rPr>
      </w:pPr>
      <w:r w:rsidRPr="007E65F6">
        <w:rPr>
          <w:rFonts w:ascii="Comic Sans MS" w:hAnsi="Comic Sans MS"/>
          <w:color w:val="000000" w:themeColor="text1"/>
          <w:sz w:val="20"/>
          <w:szCs w:val="20"/>
        </w:rPr>
        <w:t xml:space="preserve">Roll your dice (if you do not have a dice use an online dice - </w:t>
      </w:r>
      <w:hyperlink r:id="rId6" w:history="1">
        <w:r w:rsidR="002F17A2" w:rsidRPr="007E65F6">
          <w:rPr>
            <w:rFonts w:ascii="Comic Sans MS" w:eastAsia="Times New Roman" w:hAnsi="Comic Sans MS" w:cs="Times New Roman"/>
            <w:color w:val="000000" w:themeColor="text1"/>
            <w:sz w:val="20"/>
            <w:szCs w:val="20"/>
            <w:u w:val="single"/>
            <w:lang w:eastAsia="en-GB"/>
          </w:rPr>
          <w:t>https://freeonlinedice.com/</w:t>
        </w:r>
      </w:hyperlink>
      <w:r w:rsidR="002F17A2" w:rsidRPr="007E65F6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en-GB"/>
        </w:rPr>
        <w:t>)</w:t>
      </w:r>
    </w:p>
    <w:p w14:paraId="2A0B8358" w14:textId="6C77C7E2" w:rsidR="6CAA08B2" w:rsidRPr="007E65F6" w:rsidRDefault="38402C42" w:rsidP="01A0D8EA">
      <w:pPr>
        <w:rPr>
          <w:rFonts w:ascii="Comic Sans MS" w:hAnsi="Comic Sans MS"/>
          <w:color w:val="000000" w:themeColor="text1"/>
          <w:sz w:val="20"/>
          <w:szCs w:val="20"/>
        </w:rPr>
      </w:pPr>
      <w:r w:rsidRPr="007E65F6">
        <w:rPr>
          <w:rFonts w:ascii="Comic Sans MS" w:hAnsi="Comic Sans MS"/>
          <w:color w:val="000000" w:themeColor="text1"/>
          <w:sz w:val="20"/>
          <w:szCs w:val="20"/>
        </w:rPr>
        <w:t>Move as many spaces forward as the number rolled</w:t>
      </w:r>
      <w:r w:rsidR="002F17A2" w:rsidRPr="007E65F6">
        <w:rPr>
          <w:rFonts w:ascii="Comic Sans MS" w:hAnsi="Comic Sans MS"/>
          <w:color w:val="000000" w:themeColor="text1"/>
          <w:sz w:val="20"/>
          <w:szCs w:val="20"/>
        </w:rPr>
        <w:t xml:space="preserve"> e.g. roll a 3, move 3 spaces</w:t>
      </w:r>
    </w:p>
    <w:p w14:paraId="64C9AE71" w14:textId="2DC110E9" w:rsidR="6CAA08B2" w:rsidRPr="007E65F6" w:rsidRDefault="38402C42" w:rsidP="01A0D8EA">
      <w:pPr>
        <w:rPr>
          <w:rFonts w:ascii="Comic Sans MS" w:hAnsi="Comic Sans MS"/>
          <w:color w:val="000000" w:themeColor="text1"/>
          <w:sz w:val="20"/>
          <w:szCs w:val="20"/>
        </w:rPr>
      </w:pPr>
      <w:r w:rsidRPr="007E65F6">
        <w:rPr>
          <w:rFonts w:ascii="Comic Sans MS" w:hAnsi="Comic Sans MS"/>
          <w:color w:val="000000" w:themeColor="text1"/>
          <w:sz w:val="20"/>
          <w:szCs w:val="20"/>
        </w:rPr>
        <w:t xml:space="preserve">Complete the exercise </w:t>
      </w:r>
    </w:p>
    <w:p w14:paraId="4A5B00EC" w14:textId="62DCC5DB" w:rsidR="00DE336C" w:rsidRPr="007E65F6" w:rsidRDefault="38402C42" w:rsidP="01A0D8EA">
      <w:pPr>
        <w:rPr>
          <w:rFonts w:ascii="Comic Sans MS" w:hAnsi="Comic Sans MS"/>
          <w:i/>
          <w:iCs/>
          <w:color w:val="000000" w:themeColor="text1"/>
          <w:sz w:val="20"/>
          <w:szCs w:val="20"/>
        </w:rPr>
      </w:pPr>
      <w:r w:rsidRPr="007E65F6">
        <w:rPr>
          <w:rFonts w:ascii="Comic Sans MS" w:hAnsi="Comic Sans MS"/>
          <w:color w:val="000000" w:themeColor="text1"/>
          <w:sz w:val="20"/>
          <w:szCs w:val="20"/>
        </w:rPr>
        <w:t xml:space="preserve">Roll again and continue until you </w:t>
      </w:r>
      <w:r w:rsidR="002A5402" w:rsidRPr="007E65F6">
        <w:rPr>
          <w:rFonts w:ascii="Comic Sans MS" w:hAnsi="Comic Sans MS"/>
          <w:b/>
          <w:color w:val="000000" w:themeColor="text1"/>
          <w:sz w:val="20"/>
          <w:szCs w:val="20"/>
        </w:rPr>
        <w:t>get to the finish square.</w:t>
      </w:r>
    </w:p>
    <w:p w14:paraId="21CFDEDB" w14:textId="77777777" w:rsidR="002F17A2" w:rsidRPr="007E65F6" w:rsidRDefault="002F17A2" w:rsidP="01A0D8EA">
      <w:pPr>
        <w:rPr>
          <w:rFonts w:ascii="Comic Sans MS" w:hAnsi="Comic Sans MS"/>
          <w:i/>
          <w:iCs/>
          <w:color w:val="000000" w:themeColor="text1"/>
          <w:sz w:val="20"/>
          <w:szCs w:val="20"/>
        </w:rPr>
      </w:pPr>
    </w:p>
    <w:p w14:paraId="3626DAD2" w14:textId="2E94F81B" w:rsidR="6CAA08B2" w:rsidRPr="007E65F6" w:rsidRDefault="2E35E610" w:rsidP="01A0D8EA">
      <w:pPr>
        <w:rPr>
          <w:rFonts w:ascii="Comic Sans MS" w:hAnsi="Comic Sans MS"/>
          <w:color w:val="000000" w:themeColor="text1"/>
          <w:sz w:val="20"/>
          <w:szCs w:val="20"/>
        </w:rPr>
      </w:pPr>
      <w:r w:rsidRPr="007E65F6">
        <w:rPr>
          <w:rFonts w:ascii="Comic Sans MS" w:hAnsi="Comic Sans MS"/>
          <w:b/>
          <w:bCs/>
          <w:color w:val="000000" w:themeColor="text1"/>
          <w:sz w:val="20"/>
          <w:szCs w:val="20"/>
        </w:rPr>
        <w:t>What happens when I reach the FINISH line?</w:t>
      </w:r>
    </w:p>
    <w:p w14:paraId="17E48DBF" w14:textId="1D58E41A" w:rsidR="002F17A2" w:rsidRPr="007E65F6" w:rsidRDefault="38402C42" w:rsidP="01A0D8EA">
      <w:pPr>
        <w:rPr>
          <w:rFonts w:ascii="Comic Sans MS" w:hAnsi="Comic Sans MS"/>
          <w:color w:val="000000" w:themeColor="text1"/>
          <w:sz w:val="20"/>
          <w:szCs w:val="20"/>
        </w:rPr>
      </w:pPr>
      <w:r w:rsidRPr="007E65F6">
        <w:rPr>
          <w:rFonts w:ascii="Comic Sans MS" w:hAnsi="Comic Sans MS"/>
          <w:color w:val="000000" w:themeColor="text1"/>
          <w:sz w:val="20"/>
          <w:szCs w:val="20"/>
        </w:rPr>
        <w:t>Go back to start and repeat</w:t>
      </w:r>
      <w:r w:rsidR="373E5A49" w:rsidRPr="007E65F6">
        <w:rPr>
          <w:rFonts w:ascii="Comic Sans MS" w:hAnsi="Comic Sans MS"/>
          <w:color w:val="000000" w:themeColor="text1"/>
          <w:sz w:val="20"/>
          <w:szCs w:val="20"/>
        </w:rPr>
        <w:t xml:space="preserve"> – you should play the game for </w:t>
      </w:r>
      <w:r w:rsidR="00FA2967" w:rsidRPr="007E65F6">
        <w:rPr>
          <w:rFonts w:ascii="Comic Sans MS" w:hAnsi="Comic Sans MS"/>
          <w:color w:val="000000" w:themeColor="text1"/>
          <w:sz w:val="20"/>
          <w:szCs w:val="20"/>
        </w:rPr>
        <w:t>30-45</w:t>
      </w:r>
      <w:r w:rsidR="373E5A49" w:rsidRPr="007E65F6">
        <w:rPr>
          <w:rFonts w:ascii="Comic Sans MS" w:hAnsi="Comic Sans MS"/>
          <w:color w:val="000000" w:themeColor="text1"/>
          <w:sz w:val="20"/>
          <w:szCs w:val="20"/>
        </w:rPr>
        <w:t xml:space="preserve"> minutes</w:t>
      </w:r>
    </w:p>
    <w:p w14:paraId="5681F0F9" w14:textId="77777777" w:rsidR="002F17A2" w:rsidRPr="007E65F6" w:rsidRDefault="002F17A2" w:rsidP="01A0D8EA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4AFCA846" w14:textId="2CDB9DAC" w:rsidR="6CAA08B2" w:rsidRPr="007E65F6" w:rsidRDefault="373E5A49" w:rsidP="01A0D8EA">
      <w:pPr>
        <w:rPr>
          <w:rFonts w:ascii="Comic Sans MS" w:hAnsi="Comic Sans MS"/>
          <w:color w:val="000000" w:themeColor="text1"/>
          <w:sz w:val="20"/>
          <w:szCs w:val="20"/>
        </w:rPr>
      </w:pPr>
      <w:r w:rsidRPr="007E65F6">
        <w:rPr>
          <w:rFonts w:ascii="Comic Sans MS" w:hAnsi="Comic Sans MS"/>
          <w:b/>
          <w:bCs/>
          <w:color w:val="000000" w:themeColor="text1"/>
          <w:sz w:val="20"/>
          <w:szCs w:val="20"/>
        </w:rPr>
        <w:t>How do I know how many repetitions of the activity I should complete?</w:t>
      </w:r>
    </w:p>
    <w:p w14:paraId="2DDAB606" w14:textId="33185199" w:rsidR="6CAA08B2" w:rsidRPr="007E65F6" w:rsidRDefault="00D7608A" w:rsidP="01A0D8EA">
      <w:pPr>
        <w:rPr>
          <w:rFonts w:ascii="Comic Sans MS" w:hAnsi="Comic Sans MS"/>
          <w:i/>
          <w:iCs/>
          <w:color w:val="000000" w:themeColor="text1"/>
          <w:sz w:val="20"/>
          <w:szCs w:val="20"/>
        </w:rPr>
      </w:pPr>
      <w:r w:rsidRPr="007E65F6">
        <w:rPr>
          <w:rFonts w:ascii="Comic Sans MS" w:hAnsi="Comic Sans MS"/>
          <w:i/>
          <w:iCs/>
          <w:color w:val="000000" w:themeColor="text1"/>
          <w:sz w:val="20"/>
          <w:szCs w:val="20"/>
        </w:rPr>
        <w:t>Each square has a specific colour and that colour tells you how many of each exercise you should do</w:t>
      </w:r>
      <w:r w:rsidR="00AD6EED">
        <w:rPr>
          <w:rFonts w:ascii="Comic Sans MS" w:hAnsi="Comic Sans MS"/>
          <w:i/>
          <w:iCs/>
          <w:color w:val="000000" w:themeColor="text1"/>
          <w:sz w:val="20"/>
          <w:szCs w:val="20"/>
        </w:rPr>
        <w:t xml:space="preserve"> i</w:t>
      </w:r>
      <w:r w:rsidR="00AD6EED">
        <w:rPr>
          <w:rFonts w:ascii="Comic Sans MS" w:hAnsi="Comic Sans MS"/>
          <w:i/>
          <w:iCs/>
          <w:color w:val="000000" w:themeColor="text1"/>
          <w:sz w:val="20"/>
          <w:szCs w:val="20"/>
        </w:rPr>
        <w:t>f the activity doesn’t have a time next to it</w:t>
      </w:r>
      <w:r w:rsidRPr="007E65F6">
        <w:rPr>
          <w:rFonts w:ascii="Comic Sans MS" w:hAnsi="Comic Sans MS"/>
          <w:i/>
          <w:iCs/>
          <w:color w:val="000000" w:themeColor="text1"/>
          <w:sz w:val="20"/>
          <w:szCs w:val="20"/>
        </w:rPr>
        <w:t>!</w:t>
      </w:r>
      <w:r w:rsidR="00AD6EED">
        <w:rPr>
          <w:rFonts w:ascii="Comic Sans MS" w:hAnsi="Comic Sans MS"/>
          <w:i/>
          <w:iCs/>
          <w:color w:val="000000" w:themeColor="text1"/>
          <w:sz w:val="20"/>
          <w:szCs w:val="20"/>
        </w:rPr>
        <w:t xml:space="preserve"> </w:t>
      </w:r>
    </w:p>
    <w:p w14:paraId="691F7402" w14:textId="36F94FA4" w:rsidR="00D7608A" w:rsidRPr="007E65F6" w:rsidRDefault="00D7608A" w:rsidP="00D7608A">
      <w:pPr>
        <w:shd w:val="clear" w:color="auto" w:fill="FFC000"/>
        <w:tabs>
          <w:tab w:val="right" w:pos="9026"/>
        </w:tabs>
        <w:rPr>
          <w:rFonts w:ascii="Comic Sans MS" w:hAnsi="Comic Sans MS"/>
          <w:i/>
          <w:iCs/>
          <w:color w:val="000000" w:themeColor="text1"/>
          <w:sz w:val="20"/>
          <w:szCs w:val="20"/>
        </w:rPr>
      </w:pPr>
      <w:r w:rsidRPr="007E65F6">
        <w:rPr>
          <w:rFonts w:ascii="Comic Sans MS" w:hAnsi="Comic Sans MS"/>
          <w:i/>
          <w:iCs/>
          <w:color w:val="000000" w:themeColor="text1"/>
          <w:sz w:val="20"/>
          <w:szCs w:val="20"/>
        </w:rPr>
        <w:t>Orange squares = 5 of each exercise</w:t>
      </w:r>
    </w:p>
    <w:p w14:paraId="1D1AC463" w14:textId="4D68FDBD" w:rsidR="00D7608A" w:rsidRPr="007E65F6" w:rsidRDefault="00D7608A" w:rsidP="00D7608A">
      <w:pPr>
        <w:shd w:val="clear" w:color="auto" w:fill="FF75EB"/>
        <w:rPr>
          <w:rFonts w:ascii="Comic Sans MS" w:hAnsi="Comic Sans MS"/>
          <w:i/>
          <w:iCs/>
          <w:color w:val="000000" w:themeColor="text1"/>
          <w:sz w:val="20"/>
          <w:szCs w:val="20"/>
        </w:rPr>
      </w:pPr>
      <w:r w:rsidRPr="007E65F6">
        <w:rPr>
          <w:rFonts w:ascii="Comic Sans MS" w:hAnsi="Comic Sans MS"/>
          <w:i/>
          <w:iCs/>
          <w:color w:val="000000" w:themeColor="text1"/>
          <w:sz w:val="20"/>
          <w:szCs w:val="20"/>
        </w:rPr>
        <w:t>Pink squares = 10 of each exercise</w:t>
      </w:r>
    </w:p>
    <w:p w14:paraId="03844F74" w14:textId="5BBA7F32" w:rsidR="00D7608A" w:rsidRPr="007E65F6" w:rsidRDefault="00D7608A" w:rsidP="00D7608A">
      <w:pPr>
        <w:shd w:val="clear" w:color="auto" w:fill="FFFF00"/>
        <w:rPr>
          <w:rFonts w:ascii="Comic Sans MS" w:hAnsi="Comic Sans MS"/>
          <w:i/>
          <w:iCs/>
          <w:color w:val="000000" w:themeColor="text1"/>
          <w:sz w:val="20"/>
          <w:szCs w:val="20"/>
        </w:rPr>
      </w:pPr>
      <w:r w:rsidRPr="007E65F6">
        <w:rPr>
          <w:rFonts w:ascii="Comic Sans MS" w:hAnsi="Comic Sans MS"/>
          <w:i/>
          <w:iCs/>
          <w:color w:val="000000" w:themeColor="text1"/>
          <w:sz w:val="20"/>
          <w:szCs w:val="20"/>
        </w:rPr>
        <w:t>Yellow squares = 15 of each exercise</w:t>
      </w:r>
    </w:p>
    <w:p w14:paraId="1CAE83FF" w14:textId="6CA0679C" w:rsidR="007E65F6" w:rsidRPr="007E65F6" w:rsidRDefault="007E65F6" w:rsidP="007E65F6">
      <w:pPr>
        <w:shd w:val="clear" w:color="auto" w:fill="00B0F0"/>
        <w:rPr>
          <w:rFonts w:ascii="Comic Sans MS" w:hAnsi="Comic Sans MS"/>
          <w:i/>
          <w:iCs/>
          <w:color w:val="000000" w:themeColor="text1"/>
          <w:sz w:val="20"/>
          <w:szCs w:val="20"/>
        </w:rPr>
      </w:pPr>
      <w:r w:rsidRPr="007E65F6">
        <w:rPr>
          <w:rFonts w:ascii="Comic Sans MS" w:hAnsi="Comic Sans MS"/>
          <w:i/>
          <w:iCs/>
          <w:color w:val="000000" w:themeColor="text1"/>
          <w:sz w:val="20"/>
          <w:szCs w:val="20"/>
        </w:rPr>
        <w:t>Blue squares = 20 of each exercise</w:t>
      </w:r>
    </w:p>
    <w:p w14:paraId="2E3E97AD" w14:textId="77777777" w:rsidR="007E65F6" w:rsidRPr="007E65F6" w:rsidRDefault="007E65F6" w:rsidP="001817EF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12B60DB6" w14:textId="508C46AD" w:rsidR="001817EF" w:rsidRPr="007E65F6" w:rsidRDefault="002F17A2" w:rsidP="001817EF">
      <w:pPr>
        <w:rPr>
          <w:rFonts w:ascii="Comic Sans MS" w:hAnsi="Comic Sans MS"/>
          <w:i/>
          <w:iCs/>
          <w:color w:val="000000" w:themeColor="text1"/>
          <w:sz w:val="20"/>
          <w:szCs w:val="20"/>
        </w:rPr>
      </w:pPr>
      <w:r w:rsidRPr="007E65F6">
        <w:rPr>
          <w:rFonts w:ascii="Comic Sans MS" w:hAnsi="Comic Sans MS"/>
          <w:color w:val="000000" w:themeColor="text1"/>
          <w:sz w:val="20"/>
          <w:szCs w:val="20"/>
        </w:rPr>
        <w:t xml:space="preserve">When your </w:t>
      </w:r>
      <w:r w:rsidR="002A5402" w:rsidRPr="007E65F6">
        <w:rPr>
          <w:rFonts w:ascii="Comic Sans MS" w:hAnsi="Comic Sans MS"/>
          <w:color w:val="000000" w:themeColor="text1"/>
          <w:sz w:val="20"/>
          <w:szCs w:val="20"/>
        </w:rPr>
        <w:t>30-45 mins</w:t>
      </w:r>
      <w:r w:rsidRPr="007E65F6">
        <w:rPr>
          <w:rFonts w:ascii="Comic Sans MS" w:hAnsi="Comic Sans MS"/>
          <w:color w:val="000000" w:themeColor="text1"/>
          <w:sz w:val="20"/>
          <w:szCs w:val="20"/>
        </w:rPr>
        <w:t xml:space="preserve"> of </w:t>
      </w:r>
      <w:r w:rsidR="00AD6EED">
        <w:rPr>
          <w:rFonts w:ascii="Comic Sans MS" w:hAnsi="Comic Sans MS"/>
          <w:color w:val="000000" w:themeColor="text1"/>
          <w:sz w:val="20"/>
          <w:szCs w:val="20"/>
        </w:rPr>
        <w:t>PE</w:t>
      </w:r>
      <w:r w:rsidRPr="007E65F6">
        <w:rPr>
          <w:rFonts w:ascii="Comic Sans MS" w:hAnsi="Comic Sans MS"/>
          <w:color w:val="000000" w:themeColor="text1"/>
          <w:sz w:val="20"/>
          <w:szCs w:val="20"/>
        </w:rPr>
        <w:t xml:space="preserve"> is complete, </w:t>
      </w:r>
      <w:r w:rsidR="373E5A49" w:rsidRPr="007E65F6">
        <w:rPr>
          <w:rFonts w:ascii="Comic Sans MS" w:hAnsi="Comic Sans MS"/>
          <w:color w:val="000000" w:themeColor="text1"/>
          <w:sz w:val="20"/>
          <w:szCs w:val="20"/>
        </w:rPr>
        <w:t>add up how many points you have scored</w:t>
      </w:r>
      <w:r w:rsidR="007E65F6" w:rsidRPr="007E65F6">
        <w:rPr>
          <w:rFonts w:ascii="Comic Sans MS" w:hAnsi="Comic Sans MS"/>
          <w:color w:val="000000" w:themeColor="text1"/>
          <w:sz w:val="20"/>
          <w:szCs w:val="20"/>
        </w:rPr>
        <w:t xml:space="preserve"> and tweet me telling me how you got on! @Tennant_PE</w:t>
      </w:r>
    </w:p>
    <w:p w14:paraId="34C35066" w14:textId="77777777" w:rsidR="001817EF" w:rsidRPr="007E65F6" w:rsidRDefault="001817EF" w:rsidP="001817EF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406C009C" w14:textId="77777777" w:rsidR="001817EF" w:rsidRDefault="001817EF" w:rsidP="001817EF">
      <w:pPr>
        <w:rPr>
          <w:rFonts w:ascii="Comic Sans MS" w:hAnsi="Comic Sans MS"/>
          <w:color w:val="000000" w:themeColor="text1"/>
          <w:sz w:val="20"/>
          <w:szCs w:val="20"/>
        </w:rPr>
      </w:pPr>
      <w:r w:rsidRPr="007E65F6">
        <w:rPr>
          <w:rFonts w:ascii="Comic Sans MS" w:hAnsi="Comic Sans MS"/>
          <w:color w:val="000000" w:themeColor="text1"/>
          <w:sz w:val="20"/>
          <w:szCs w:val="20"/>
        </w:rPr>
        <w:t>Too hard or too easy? Next time change the number that each colour gives you to make it harder or easier!</w:t>
      </w:r>
    </w:p>
    <w:p w14:paraId="79601A89" w14:textId="46F1DECF" w:rsidR="00561851" w:rsidRPr="007E65F6" w:rsidRDefault="00561851" w:rsidP="001817EF">
      <w:pPr>
        <w:rPr>
          <w:rFonts w:ascii="Comic Sans MS" w:hAnsi="Comic Sans MS"/>
          <w:color w:val="000000" w:themeColor="text1"/>
          <w:sz w:val="20"/>
          <w:szCs w:val="20"/>
        </w:rPr>
        <w:sectPr w:rsidR="00561851" w:rsidRPr="007E65F6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29FC4513" w14:textId="3FBCB4D9" w:rsidR="6CAA08B2" w:rsidRDefault="00AF3CF4" w:rsidP="00AF3CF4">
      <w:pPr>
        <w:jc w:val="right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055B18" wp14:editId="5B057D03">
                <wp:simplePos x="0" y="0"/>
                <wp:positionH relativeFrom="column">
                  <wp:posOffset>8255480</wp:posOffset>
                </wp:positionH>
                <wp:positionV relativeFrom="paragraph">
                  <wp:posOffset>657117</wp:posOffset>
                </wp:positionV>
                <wp:extent cx="491706" cy="0"/>
                <wp:effectExtent l="38100" t="76200" r="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7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BD1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650.05pt;margin-top:51.75pt;width:38.7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859E1D" wp14:editId="66589F2D">
                <wp:simplePos x="0" y="0"/>
                <wp:positionH relativeFrom="column">
                  <wp:posOffset>8255935</wp:posOffset>
                </wp:positionH>
                <wp:positionV relativeFrom="paragraph">
                  <wp:posOffset>1996691</wp:posOffset>
                </wp:positionV>
                <wp:extent cx="491706" cy="0"/>
                <wp:effectExtent l="38100" t="76200" r="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7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E8CD4" id="Straight Arrow Connector 48" o:spid="_x0000_s1026" type="#_x0000_t32" style="position:absolute;margin-left:650.05pt;margin-top:157.2pt;width:38.7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39C6B2" wp14:editId="08C82172">
                <wp:simplePos x="0" y="0"/>
                <wp:positionH relativeFrom="column">
                  <wp:posOffset>8255479</wp:posOffset>
                </wp:positionH>
                <wp:positionV relativeFrom="paragraph">
                  <wp:posOffset>3331306</wp:posOffset>
                </wp:positionV>
                <wp:extent cx="491706" cy="0"/>
                <wp:effectExtent l="38100" t="76200" r="0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7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1596B" id="Straight Arrow Connector 47" o:spid="_x0000_s1026" type="#_x0000_t32" style="position:absolute;margin-left:650.05pt;margin-top:262.3pt;width:38.7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764429" wp14:editId="791A5B13">
                <wp:simplePos x="0" y="0"/>
                <wp:positionH relativeFrom="column">
                  <wp:posOffset>8229600</wp:posOffset>
                </wp:positionH>
                <wp:positionV relativeFrom="paragraph">
                  <wp:posOffset>4710023</wp:posOffset>
                </wp:positionV>
                <wp:extent cx="491706" cy="0"/>
                <wp:effectExtent l="38100" t="76200" r="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7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A9992" id="Straight Arrow Connector 46" o:spid="_x0000_s1026" type="#_x0000_t32" style="position:absolute;margin-left:9in;margin-top:370.85pt;width:38.7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985E00" wp14:editId="46594A74">
                <wp:simplePos x="0" y="0"/>
                <wp:positionH relativeFrom="column">
                  <wp:posOffset>238161</wp:posOffset>
                </wp:positionH>
                <wp:positionV relativeFrom="paragraph">
                  <wp:posOffset>1323592</wp:posOffset>
                </wp:positionV>
                <wp:extent cx="621102" cy="0"/>
                <wp:effectExtent l="0" t="76200" r="2667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D3E9F" id="Straight Arrow Connector 44" o:spid="_x0000_s1026" type="#_x0000_t32" style="position:absolute;margin-left:18.75pt;margin-top:104.2pt;width:48.9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C6E13" wp14:editId="6E16C041">
                <wp:simplePos x="0" y="0"/>
                <wp:positionH relativeFrom="column">
                  <wp:posOffset>229942</wp:posOffset>
                </wp:positionH>
                <wp:positionV relativeFrom="paragraph">
                  <wp:posOffset>2652012</wp:posOffset>
                </wp:positionV>
                <wp:extent cx="621102" cy="0"/>
                <wp:effectExtent l="0" t="76200" r="2667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C45AB" id="Straight Arrow Connector 43" o:spid="_x0000_s1026" type="#_x0000_t32" style="position:absolute;margin-left:18.1pt;margin-top:208.8pt;width:48.9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2788C" wp14:editId="761C9A26">
                <wp:simplePos x="0" y="0"/>
                <wp:positionH relativeFrom="column">
                  <wp:posOffset>828135</wp:posOffset>
                </wp:positionH>
                <wp:positionV relativeFrom="paragraph">
                  <wp:posOffset>3986914</wp:posOffset>
                </wp:positionV>
                <wp:extent cx="621102" cy="0"/>
                <wp:effectExtent l="0" t="76200" r="2667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6C43F" id="Straight Arrow Connector 42" o:spid="_x0000_s1026" type="#_x0000_t32" style="position:absolute;margin-left:65.2pt;margin-top:313.95pt;width:48.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7FA08" wp14:editId="4D28397A">
                <wp:simplePos x="0" y="0"/>
                <wp:positionH relativeFrom="column">
                  <wp:posOffset>785004</wp:posOffset>
                </wp:positionH>
                <wp:positionV relativeFrom="paragraph">
                  <wp:posOffset>5382883</wp:posOffset>
                </wp:positionV>
                <wp:extent cx="621102" cy="0"/>
                <wp:effectExtent l="0" t="76200" r="2667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0CCD3" id="Straight Arrow Connector 41" o:spid="_x0000_s1026" type="#_x0000_t32" style="position:absolute;margin-left:61.8pt;margin-top:423.85pt;width:48.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9BF85E" wp14:editId="1AACF833">
            <wp:simplePos x="0" y="0"/>
            <wp:positionH relativeFrom="column">
              <wp:posOffset>4728653</wp:posOffset>
            </wp:positionH>
            <wp:positionV relativeFrom="paragraph">
              <wp:posOffset>2397808</wp:posOffset>
            </wp:positionV>
            <wp:extent cx="1711946" cy="1118119"/>
            <wp:effectExtent l="0" t="0" r="3175" b="6350"/>
            <wp:wrapTight wrapText="bothSides">
              <wp:wrapPolygon edited="0">
                <wp:start x="18033" y="0"/>
                <wp:lineTo x="16350" y="2577"/>
                <wp:lineTo x="14908" y="5155"/>
                <wp:lineTo x="14908" y="6259"/>
                <wp:lineTo x="16591" y="11782"/>
                <wp:lineTo x="0" y="16568"/>
                <wp:lineTo x="0" y="18041"/>
                <wp:lineTo x="3607" y="21355"/>
                <wp:lineTo x="10820" y="21355"/>
                <wp:lineTo x="15388" y="21355"/>
                <wp:lineTo x="19717" y="19514"/>
                <wp:lineTo x="19717" y="11782"/>
                <wp:lineTo x="21400" y="6259"/>
                <wp:lineTo x="21400" y="736"/>
                <wp:lineTo x="19957" y="0"/>
                <wp:lineTo x="18033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oon-1293047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1946" cy="1118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6E6E7E5" wp14:editId="6FD49936">
            <wp:simplePos x="0" y="0"/>
            <wp:positionH relativeFrom="column">
              <wp:posOffset>886928</wp:posOffset>
            </wp:positionH>
            <wp:positionV relativeFrom="paragraph">
              <wp:posOffset>879439</wp:posOffset>
            </wp:positionV>
            <wp:extent cx="1607820" cy="2533015"/>
            <wp:effectExtent l="0" t="0" r="0" b="0"/>
            <wp:wrapTight wrapText="bothSides">
              <wp:wrapPolygon edited="0">
                <wp:start x="10564" y="2128"/>
                <wp:lineTo x="8513" y="3058"/>
                <wp:lineTo x="9231" y="5286"/>
                <wp:lineTo x="7225" y="5547"/>
                <wp:lineTo x="8046" y="8093"/>
                <wp:lineTo x="5539" y="8419"/>
                <wp:lineTo x="6360" y="10965"/>
                <wp:lineTo x="4354" y="11226"/>
                <wp:lineTo x="5175" y="13772"/>
                <wp:lineTo x="3169" y="14032"/>
                <wp:lineTo x="3990" y="16579"/>
                <wp:lineTo x="2737" y="16742"/>
                <wp:lineTo x="3301" y="18492"/>
                <wp:lineTo x="9074" y="18572"/>
                <wp:lineTo x="9684" y="19653"/>
                <wp:lineTo x="11188" y="19458"/>
                <wp:lineTo x="18457" y="3922"/>
                <wp:lineTo x="14132" y="2660"/>
                <wp:lineTo x="11818" y="1965"/>
                <wp:lineTo x="10564" y="2128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adder-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3927">
                      <a:off x="0" y="0"/>
                      <a:ext cx="160782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D6BA18C" wp14:editId="2B07E02D">
            <wp:simplePos x="0" y="0"/>
            <wp:positionH relativeFrom="column">
              <wp:posOffset>6899910</wp:posOffset>
            </wp:positionH>
            <wp:positionV relativeFrom="paragraph">
              <wp:posOffset>1025848</wp:posOffset>
            </wp:positionV>
            <wp:extent cx="1441858" cy="1021278"/>
            <wp:effectExtent l="0" t="0" r="6350" b="7620"/>
            <wp:wrapTight wrapText="bothSides">
              <wp:wrapPolygon edited="0">
                <wp:start x="1998" y="0"/>
                <wp:lineTo x="0" y="3627"/>
                <wp:lineTo x="0" y="10478"/>
                <wp:lineTo x="285" y="15716"/>
                <wp:lineTo x="1142" y="19746"/>
                <wp:lineTo x="1998" y="21358"/>
                <wp:lineTo x="19411" y="21358"/>
                <wp:lineTo x="19697" y="19343"/>
                <wp:lineTo x="21410" y="13701"/>
                <wp:lineTo x="21410" y="12090"/>
                <wp:lineTo x="7993" y="5239"/>
                <wp:lineTo x="7422" y="3224"/>
                <wp:lineTo x="5424" y="0"/>
                <wp:lineTo x="1998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ake-306109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858" cy="102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BFA392E" wp14:editId="506119DC">
            <wp:simplePos x="0" y="0"/>
            <wp:positionH relativeFrom="column">
              <wp:posOffset>4786940</wp:posOffset>
            </wp:positionH>
            <wp:positionV relativeFrom="paragraph">
              <wp:posOffset>953183</wp:posOffset>
            </wp:positionV>
            <wp:extent cx="1024758" cy="1614097"/>
            <wp:effectExtent l="0" t="0" r="0" b="0"/>
            <wp:wrapTight wrapText="bothSides">
              <wp:wrapPolygon edited="0">
                <wp:start x="10047" y="1956"/>
                <wp:lineTo x="7060" y="2865"/>
                <wp:lineTo x="8348" y="6863"/>
                <wp:lineTo x="4806" y="7323"/>
                <wp:lineTo x="6095" y="11320"/>
                <wp:lineTo x="2553" y="11780"/>
                <wp:lineTo x="3841" y="15778"/>
                <wp:lineTo x="2267" y="15982"/>
                <wp:lineTo x="2750" y="17481"/>
                <wp:lineTo x="9066" y="19264"/>
                <wp:lineTo x="9227" y="19764"/>
                <wp:lineTo x="11588" y="19457"/>
                <wp:lineTo x="13681" y="14500"/>
                <wp:lineTo x="16328" y="9991"/>
                <wp:lineTo x="18027" y="5085"/>
                <wp:lineTo x="13912" y="2496"/>
                <wp:lineTo x="11621" y="1752"/>
                <wp:lineTo x="10047" y="1956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adder-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3927">
                      <a:off x="0" y="0"/>
                      <a:ext cx="1024758" cy="1614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11BE166" wp14:editId="0C49466E">
            <wp:simplePos x="0" y="0"/>
            <wp:positionH relativeFrom="column">
              <wp:posOffset>2459355</wp:posOffset>
            </wp:positionH>
            <wp:positionV relativeFrom="paragraph">
              <wp:posOffset>2303145</wp:posOffset>
            </wp:positionV>
            <wp:extent cx="1035685" cy="1631950"/>
            <wp:effectExtent l="0" t="145732" r="0" b="133033"/>
            <wp:wrapTight wrapText="bothSides">
              <wp:wrapPolygon edited="0">
                <wp:start x="18153" y="2843"/>
                <wp:lineTo x="12700" y="864"/>
                <wp:lineTo x="9442" y="2713"/>
                <wp:lineTo x="9909" y="3801"/>
                <wp:lineTo x="5171" y="6491"/>
                <wp:lineTo x="7555" y="8182"/>
                <wp:lineTo x="2817" y="10872"/>
                <wp:lineTo x="5730" y="12939"/>
                <wp:lineTo x="3376" y="17320"/>
                <wp:lineTo x="2784" y="17656"/>
                <wp:lineTo x="4108" y="18596"/>
                <wp:lineTo x="4965" y="18448"/>
                <wp:lineTo x="12056" y="17806"/>
                <wp:lineTo x="19213" y="3595"/>
                <wp:lineTo x="18153" y="2843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adder-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08588">
                      <a:off x="0" y="0"/>
                      <a:ext cx="103568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21FADBD" wp14:editId="4237D2F0">
            <wp:simplePos x="0" y="0"/>
            <wp:positionH relativeFrom="column">
              <wp:posOffset>6813550</wp:posOffset>
            </wp:positionH>
            <wp:positionV relativeFrom="paragraph">
              <wp:posOffset>3665220</wp:posOffset>
            </wp:positionV>
            <wp:extent cx="1035685" cy="1631950"/>
            <wp:effectExtent l="0" t="145732" r="0" b="133033"/>
            <wp:wrapTight wrapText="bothSides">
              <wp:wrapPolygon edited="0">
                <wp:start x="18153" y="2843"/>
                <wp:lineTo x="12700" y="864"/>
                <wp:lineTo x="9442" y="2713"/>
                <wp:lineTo x="9909" y="3801"/>
                <wp:lineTo x="5171" y="6491"/>
                <wp:lineTo x="7555" y="8182"/>
                <wp:lineTo x="2817" y="10872"/>
                <wp:lineTo x="5730" y="12939"/>
                <wp:lineTo x="3376" y="17320"/>
                <wp:lineTo x="2784" y="17656"/>
                <wp:lineTo x="4108" y="18596"/>
                <wp:lineTo x="4965" y="18448"/>
                <wp:lineTo x="12056" y="17806"/>
                <wp:lineTo x="19213" y="3595"/>
                <wp:lineTo x="18153" y="2843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adder-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08588">
                      <a:off x="0" y="0"/>
                      <a:ext cx="103568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EF40788" wp14:editId="571EE53E">
            <wp:simplePos x="0" y="0"/>
            <wp:positionH relativeFrom="column">
              <wp:posOffset>2912110</wp:posOffset>
            </wp:positionH>
            <wp:positionV relativeFrom="paragraph">
              <wp:posOffset>4391815</wp:posOffset>
            </wp:positionV>
            <wp:extent cx="1711325" cy="1117600"/>
            <wp:effectExtent l="0" t="0" r="3175" b="6350"/>
            <wp:wrapTight wrapText="bothSides">
              <wp:wrapPolygon edited="0">
                <wp:start x="18033" y="0"/>
                <wp:lineTo x="16350" y="2577"/>
                <wp:lineTo x="14908" y="5155"/>
                <wp:lineTo x="14908" y="6259"/>
                <wp:lineTo x="16591" y="11782"/>
                <wp:lineTo x="0" y="16568"/>
                <wp:lineTo x="0" y="18041"/>
                <wp:lineTo x="3607" y="21355"/>
                <wp:lineTo x="10820" y="21355"/>
                <wp:lineTo x="15388" y="21355"/>
                <wp:lineTo x="19717" y="19514"/>
                <wp:lineTo x="19717" y="11782"/>
                <wp:lineTo x="21400" y="6259"/>
                <wp:lineTo x="21400" y="736"/>
                <wp:lineTo x="19957" y="0"/>
                <wp:lineTo x="18033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oon-1293047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132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66">
        <w:rPr>
          <w:noProof/>
        </w:rPr>
        <w:drawing>
          <wp:anchor distT="0" distB="0" distL="114300" distR="114300" simplePos="0" relativeHeight="251661312" behindDoc="0" locked="0" layoutInCell="1" allowOverlap="1" wp14:anchorId="5CBC3D14" wp14:editId="5A13E7A3">
            <wp:simplePos x="0" y="0"/>
            <wp:positionH relativeFrom="column">
              <wp:posOffset>2681880</wp:posOffset>
            </wp:positionH>
            <wp:positionV relativeFrom="paragraph">
              <wp:posOffset>421976</wp:posOffset>
            </wp:positionV>
            <wp:extent cx="1441450" cy="1021080"/>
            <wp:effectExtent l="0" t="0" r="635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ake-306109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66">
        <w:rPr>
          <w:noProof/>
        </w:rPr>
        <w:drawing>
          <wp:anchor distT="0" distB="0" distL="114300" distR="114300" simplePos="0" relativeHeight="251657215" behindDoc="0" locked="0" layoutInCell="1" allowOverlap="1" wp14:anchorId="5B353226" wp14:editId="12033274">
            <wp:simplePos x="0" y="0"/>
            <wp:positionH relativeFrom="column">
              <wp:posOffset>43743</wp:posOffset>
            </wp:positionH>
            <wp:positionV relativeFrom="paragraph">
              <wp:posOffset>336</wp:posOffset>
            </wp:positionV>
            <wp:extent cx="8842375" cy="5546725"/>
            <wp:effectExtent l="0" t="0" r="0" b="0"/>
            <wp:wrapTight wrapText="bothSides">
              <wp:wrapPolygon edited="0">
                <wp:start x="0" y="0"/>
                <wp:lineTo x="0" y="21513"/>
                <wp:lineTo x="21546" y="21513"/>
                <wp:lineTo x="21546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375" cy="55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6CAA08B2" w:rsidSect="00E61527">
      <w:pgSz w:w="16817" w:h="11901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B0524"/>
    <w:multiLevelType w:val="hybridMultilevel"/>
    <w:tmpl w:val="CD5E1DD6"/>
    <w:lvl w:ilvl="0" w:tplc="06C4F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69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27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0D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8A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A7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62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CA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2F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89F50E"/>
    <w:rsid w:val="000203F0"/>
    <w:rsid w:val="00040390"/>
    <w:rsid w:val="00100466"/>
    <w:rsid w:val="00132A8B"/>
    <w:rsid w:val="00176EF8"/>
    <w:rsid w:val="001817EF"/>
    <w:rsid w:val="002A5402"/>
    <w:rsid w:val="002D1B58"/>
    <w:rsid w:val="002F17A2"/>
    <w:rsid w:val="002F4066"/>
    <w:rsid w:val="00365AC7"/>
    <w:rsid w:val="00561851"/>
    <w:rsid w:val="006F79B6"/>
    <w:rsid w:val="007E65F6"/>
    <w:rsid w:val="008E018B"/>
    <w:rsid w:val="00906CEF"/>
    <w:rsid w:val="00A94F68"/>
    <w:rsid w:val="00AD6EED"/>
    <w:rsid w:val="00AF3CF4"/>
    <w:rsid w:val="00B91817"/>
    <w:rsid w:val="00C42A5D"/>
    <w:rsid w:val="00C513E4"/>
    <w:rsid w:val="00C82F8C"/>
    <w:rsid w:val="00D500EA"/>
    <w:rsid w:val="00D7608A"/>
    <w:rsid w:val="00DD4049"/>
    <w:rsid w:val="00DE336C"/>
    <w:rsid w:val="00DF272E"/>
    <w:rsid w:val="00E61527"/>
    <w:rsid w:val="00E87847"/>
    <w:rsid w:val="00F16340"/>
    <w:rsid w:val="00F92E41"/>
    <w:rsid w:val="00FA2967"/>
    <w:rsid w:val="01A0D8EA"/>
    <w:rsid w:val="06EEB74A"/>
    <w:rsid w:val="0D80BFB2"/>
    <w:rsid w:val="0EDDDC89"/>
    <w:rsid w:val="0F74A904"/>
    <w:rsid w:val="13C54DB5"/>
    <w:rsid w:val="1451753F"/>
    <w:rsid w:val="1932F618"/>
    <w:rsid w:val="19B83704"/>
    <w:rsid w:val="1AFCECB3"/>
    <w:rsid w:val="1B3A674C"/>
    <w:rsid w:val="1BEFD1DF"/>
    <w:rsid w:val="21147DC7"/>
    <w:rsid w:val="25D9D4C6"/>
    <w:rsid w:val="288626E4"/>
    <w:rsid w:val="2A20BFD8"/>
    <w:rsid w:val="2E35E610"/>
    <w:rsid w:val="320D0701"/>
    <w:rsid w:val="32BCB89D"/>
    <w:rsid w:val="33353DDE"/>
    <w:rsid w:val="3489F50E"/>
    <w:rsid w:val="373E5A49"/>
    <w:rsid w:val="38402C42"/>
    <w:rsid w:val="48BEE8F1"/>
    <w:rsid w:val="56AF070C"/>
    <w:rsid w:val="56C1F2AF"/>
    <w:rsid w:val="5F7D4828"/>
    <w:rsid w:val="618A12B5"/>
    <w:rsid w:val="67870E0A"/>
    <w:rsid w:val="6A5BE051"/>
    <w:rsid w:val="6CAA08B2"/>
    <w:rsid w:val="70C15FF8"/>
    <w:rsid w:val="7222884E"/>
    <w:rsid w:val="7CEEE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F50E"/>
  <w15:chartTrackingRefBased/>
  <w15:docId w15:val="{3EA8D9DA-BC72-4C90-B118-9F0F7F9D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7A2"/>
    <w:rPr>
      <w:color w:val="0000FF"/>
      <w:u w:val="single"/>
    </w:rPr>
  </w:style>
  <w:style w:type="table" w:styleId="TableGrid">
    <w:name w:val="Table Grid"/>
    <w:basedOn w:val="TableNormal"/>
    <w:uiPriority w:val="39"/>
    <w:rsid w:val="00FA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E6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cartoon-snake-yellow-1293047/" TargetMode="External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ixabay.com/en/snake-green-cartoon-spotted-tail-306109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freeonlinedice.com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openclipart.org/detail/1672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4A72FC1BB7D4EB6CDD343C4358E61" ma:contentTypeVersion="3" ma:contentTypeDescription="Create a new document." ma:contentTypeScope="" ma:versionID="3ddf25b9834d9ad5147bfceb6300a7ab">
  <xsd:schema xmlns:xsd="http://www.w3.org/2001/XMLSchema" xmlns:xs="http://www.w3.org/2001/XMLSchema" xmlns:p="http://schemas.microsoft.com/office/2006/metadata/properties" xmlns:ns2="34d3277b-dbcf-4181-a14e-2b21e9b482e9" targetNamespace="http://schemas.microsoft.com/office/2006/metadata/properties" ma:root="true" ma:fieldsID="a75164069eb0704d9c7871b620c00afc" ns2:_="">
    <xsd:import namespace="34d3277b-dbcf-4181-a14e-2b21e9b482e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3277b-dbcf-4181-a14e-2b21e9b482e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4d3277b-dbcf-4181-a14e-2b21e9b482e9" xsi:nil="true"/>
  </documentManagement>
</p:properties>
</file>

<file path=customXml/itemProps1.xml><?xml version="1.0" encoding="utf-8"?>
<ds:datastoreItem xmlns:ds="http://schemas.openxmlformats.org/officeDocument/2006/customXml" ds:itemID="{30E62194-EB11-41DC-A91D-3E0BDCEFE643}"/>
</file>

<file path=customXml/itemProps2.xml><?xml version="1.0" encoding="utf-8"?>
<ds:datastoreItem xmlns:ds="http://schemas.openxmlformats.org/officeDocument/2006/customXml" ds:itemID="{66AA106A-65BB-4D23-962D-495321CE11B9}"/>
</file>

<file path=customXml/itemProps3.xml><?xml version="1.0" encoding="utf-8"?>
<ds:datastoreItem xmlns:ds="http://schemas.openxmlformats.org/officeDocument/2006/customXml" ds:itemID="{43A6AC0A-F017-410A-8527-03CDEA1A9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Tennant</dc:creator>
  <cp:keywords/>
  <dc:description/>
  <cp:lastModifiedBy>Our Olivia</cp:lastModifiedBy>
  <cp:revision>11</cp:revision>
  <dcterms:created xsi:type="dcterms:W3CDTF">2020-03-29T19:48:00Z</dcterms:created>
  <dcterms:modified xsi:type="dcterms:W3CDTF">2020-03-29T21:46:00Z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0x010100D9C4A72FC1BB7D4EB6CDD343C4358E61</vt:lpwstr>
  </property>
</Properties>
</file>