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14" w:rsidRDefault="00485E8E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0A10EF8" wp14:editId="3DC7F106">
            <wp:simplePos x="0" y="0"/>
            <wp:positionH relativeFrom="column">
              <wp:posOffset>-533928</wp:posOffset>
            </wp:positionH>
            <wp:positionV relativeFrom="paragraph">
              <wp:posOffset>-465</wp:posOffset>
            </wp:positionV>
            <wp:extent cx="1324610" cy="993775"/>
            <wp:effectExtent l="0" t="0" r="8890" b="0"/>
            <wp:wrapTight wrapText="bothSides">
              <wp:wrapPolygon edited="0">
                <wp:start x="0" y="0"/>
                <wp:lineTo x="0" y="21117"/>
                <wp:lineTo x="21434" y="21117"/>
                <wp:lineTo x="214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 pic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St. Columba’s Primary School</w:t>
      </w:r>
    </w:p>
    <w:p w:rsidR="00485E8E" w:rsidRDefault="00485E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 Learning Grid</w:t>
      </w:r>
      <w:r w:rsidR="005936C9">
        <w:rPr>
          <w:rFonts w:ascii="Comic Sans MS" w:hAnsi="Comic Sans MS"/>
          <w:sz w:val="28"/>
          <w:szCs w:val="28"/>
        </w:rPr>
        <w:t xml:space="preserve"> – Developing The Young Workforce </w:t>
      </w:r>
      <w:r w:rsidR="00BE653A">
        <w:rPr>
          <w:rFonts w:ascii="Comic Sans MS" w:hAnsi="Comic Sans MS"/>
          <w:sz w:val="28"/>
          <w:szCs w:val="28"/>
        </w:rPr>
        <w:t>Early Level</w:t>
      </w:r>
      <w:bookmarkStart w:id="0" w:name="_GoBack"/>
      <w:bookmarkEnd w:id="0"/>
    </w:p>
    <w:p w:rsidR="00485E8E" w:rsidRDefault="00485E8E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1E5479" w:rsidTr="00485E8E">
        <w:tc>
          <w:tcPr>
            <w:tcW w:w="4649" w:type="dxa"/>
          </w:tcPr>
          <w:p w:rsidR="00392805" w:rsidRPr="00B05238" w:rsidRDefault="00B052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-27041</wp:posOffset>
                  </wp:positionH>
                  <wp:positionV relativeFrom="paragraph">
                    <wp:posOffset>38710</wp:posOffset>
                  </wp:positionV>
                  <wp:extent cx="1385180" cy="855640"/>
                  <wp:effectExtent l="38100" t="38100" r="0" b="59055"/>
                  <wp:wrapTight wrapText="bothSides">
                    <wp:wrapPolygon edited="0">
                      <wp:start x="11471" y="22513"/>
                      <wp:lineTo x="22680" y="20126"/>
                      <wp:lineTo x="22239" y="11014"/>
                      <wp:lineTo x="17791" y="5305"/>
                      <wp:lineTo x="17768" y="4825"/>
                      <wp:lineTo x="2633" y="-10"/>
                      <wp:lineTo x="2040" y="65"/>
                      <wp:lineTo x="-33" y="328"/>
                      <wp:lineTo x="1500" y="7371"/>
                      <wp:lineTo x="431" y="9920"/>
                      <wp:lineTo x="593" y="13277"/>
                      <wp:lineTo x="1621" y="16042"/>
                      <wp:lineTo x="7917" y="22964"/>
                      <wp:lineTo x="11471" y="22513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oud-304979_960_72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1068757" flipV="1">
                            <a:off x="0" y="0"/>
                            <a:ext cx="1385180" cy="85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0CC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t>When I am older I want to be….</w:t>
            </w:r>
          </w:p>
          <w:p w:rsidR="00392805" w:rsidRPr="00B05238" w:rsidRDefault="0039280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00E38" w:rsidRDefault="00000E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00E38" w:rsidRPr="00B05238" w:rsidRDefault="00000E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What would be your dream career / job?</w:t>
            </w:r>
          </w:p>
          <w:p w:rsidR="00392805" w:rsidRPr="00B05238" w:rsidRDefault="00000E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would you choose this career?</w:t>
            </w:r>
          </w:p>
          <w:p w:rsidR="00392805" w:rsidRPr="00B05238" w:rsidRDefault="00000E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What skills do you think you would need for this career? </w:t>
            </w:r>
          </w:p>
          <w:p w:rsidR="00392805" w:rsidRPr="00B05238" w:rsidRDefault="0039280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49" w:type="dxa"/>
          </w:tcPr>
          <w:p w:rsidR="00A45AE3" w:rsidRDefault="001E54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1270</wp:posOffset>
                  </wp:positionV>
                  <wp:extent cx="850900" cy="1134110"/>
                  <wp:effectExtent l="0" t="0" r="6350" b="8890"/>
                  <wp:wrapTight wrapText="bothSides">
                    <wp:wrapPolygon edited="0">
                      <wp:start x="0" y="0"/>
                      <wp:lineTo x="0" y="21406"/>
                      <wp:lineTo x="21278" y="21406"/>
                      <wp:lineTo x="21278" y="0"/>
                      <wp:lineTo x="0" y="0"/>
                    </wp:wrapPolygon>
                  </wp:wrapTight>
                  <wp:docPr id="13" name="Picture 13" descr="MILK BOTTLE BIRD FEEDER 🐦 🦅 This was a... - St Andrews Bab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LK BOTTLE BIRD FEEDER 🐦 🦅 This was a... - St Andrews Bab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DC7">
              <w:rPr>
                <w:rFonts w:ascii="Comic Sans MS" w:hAnsi="Comic Sans MS"/>
                <w:sz w:val="24"/>
                <w:szCs w:val="24"/>
              </w:rPr>
              <w:t xml:space="preserve"> Be An Inventor</w:t>
            </w:r>
          </w:p>
          <w:p w:rsidR="001E5479" w:rsidRDefault="001E547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5479" w:rsidRDefault="001E547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5479" w:rsidRDefault="001E547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5479" w:rsidRDefault="001E547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A0DC7" w:rsidRPr="00B05238" w:rsidRDefault="00EA0DC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Using an empty milk cartoon can you make a bird feeder for your garden or to hang on a tree on your daily walk?</w:t>
            </w:r>
          </w:p>
        </w:tc>
        <w:tc>
          <w:tcPr>
            <w:tcW w:w="4650" w:type="dxa"/>
          </w:tcPr>
          <w:p w:rsidR="00485E8E" w:rsidRDefault="00A45AE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-698</wp:posOffset>
                  </wp:positionH>
                  <wp:positionV relativeFrom="paragraph">
                    <wp:posOffset>2880</wp:posOffset>
                  </wp:positionV>
                  <wp:extent cx="525101" cy="511098"/>
                  <wp:effectExtent l="0" t="0" r="8890" b="3810"/>
                  <wp:wrapTight wrapText="bothSides">
                    <wp:wrapPolygon edited="0">
                      <wp:start x="0" y="0"/>
                      <wp:lineTo x="0" y="20955"/>
                      <wp:lineTo x="21182" y="20955"/>
                      <wp:lineTo x="2118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Sa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01" cy="51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 Architect</w:t>
            </w:r>
          </w:p>
          <w:p w:rsidR="00A45AE3" w:rsidRDefault="00A45AE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45AE3" w:rsidRPr="00B05238" w:rsidRDefault="00A45AE3" w:rsidP="00AA4E2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An architect designs buildings. Can you </w:t>
            </w:r>
            <w:r w:rsidR="00AA4E21">
              <w:rPr>
                <w:rFonts w:ascii="Comic Sans MS" w:hAnsi="Comic Sans MS"/>
                <w:sz w:val="24"/>
                <w:szCs w:val="24"/>
              </w:rPr>
              <w:t xml:space="preserve">build a model? </w:t>
            </w:r>
            <w:r>
              <w:rPr>
                <w:rFonts w:ascii="Comic Sans MS" w:hAnsi="Comic Sans MS"/>
                <w:sz w:val="24"/>
                <w:szCs w:val="24"/>
              </w:rPr>
              <w:t xml:space="preserve">You </w:t>
            </w:r>
            <w:r w:rsidR="00AA4E21">
              <w:rPr>
                <w:rFonts w:ascii="Comic Sans MS" w:hAnsi="Comic Sans MS"/>
                <w:sz w:val="24"/>
                <w:szCs w:val="24"/>
              </w:rPr>
              <w:t xml:space="preserve">can build </w:t>
            </w:r>
            <w:r>
              <w:rPr>
                <w:rFonts w:ascii="Comic Sans MS" w:hAnsi="Comic Sans MS"/>
                <w:sz w:val="24"/>
                <w:szCs w:val="24"/>
              </w:rPr>
              <w:t xml:space="preserve">a </w:t>
            </w:r>
            <w:r w:rsidR="00AA4E21">
              <w:rPr>
                <w:rFonts w:ascii="Comic Sans MS" w:hAnsi="Comic Sans MS"/>
                <w:sz w:val="24"/>
                <w:szCs w:val="24"/>
              </w:rPr>
              <w:t xml:space="preserve">castle, </w:t>
            </w:r>
            <w:r>
              <w:rPr>
                <w:rFonts w:ascii="Comic Sans MS" w:hAnsi="Comic Sans MS"/>
                <w:sz w:val="24"/>
                <w:szCs w:val="24"/>
              </w:rPr>
              <w:t>a house, a shop – anything you like!</w:t>
            </w:r>
            <w:r w:rsidR="00D5237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You can use whatever you have – lego,</w:t>
            </w:r>
            <w:r w:rsidR="00AA4E21">
              <w:rPr>
                <w:rFonts w:ascii="Comic Sans MS" w:hAnsi="Comic Sans MS"/>
                <w:sz w:val="24"/>
                <w:szCs w:val="24"/>
              </w:rPr>
              <w:t xml:space="preserve"> cardboard boxes etc.</w:t>
            </w:r>
          </w:p>
        </w:tc>
      </w:tr>
      <w:tr w:rsidR="001E5479" w:rsidTr="00485E8E">
        <w:tc>
          <w:tcPr>
            <w:tcW w:w="4649" w:type="dxa"/>
          </w:tcPr>
          <w:p w:rsidR="00392805" w:rsidRDefault="00AA4E2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673</wp:posOffset>
                  </wp:positionH>
                  <wp:positionV relativeFrom="paragraph">
                    <wp:posOffset>560</wp:posOffset>
                  </wp:positionV>
                  <wp:extent cx="530978" cy="687906"/>
                  <wp:effectExtent l="0" t="0" r="2540" b="0"/>
                  <wp:wrapTight wrapText="bothSides">
                    <wp:wrapPolygon edited="0">
                      <wp:start x="0" y="0"/>
                      <wp:lineTo x="0" y="20942"/>
                      <wp:lineTo x="20928" y="20942"/>
                      <wp:lineTo x="20928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atgirl-2478979_640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978" cy="687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2376">
              <w:rPr>
                <w:rFonts w:ascii="Comic Sans MS" w:hAnsi="Comic Sans MS"/>
                <w:sz w:val="24"/>
                <w:szCs w:val="24"/>
              </w:rPr>
              <w:t>Fashion Designer</w:t>
            </w:r>
          </w:p>
          <w:p w:rsidR="00D52376" w:rsidRDefault="00D5237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50CCB" w:rsidRPr="009C3BE6" w:rsidRDefault="00AA4E21" w:rsidP="00350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Create your own dressing up costume.</w:t>
            </w:r>
            <w:r w:rsidR="00350CC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50CCB" w:rsidRPr="009C3BE6">
              <w:rPr>
                <w:rFonts w:ascii="Comic Sans MS" w:hAnsi="Comic Sans MS"/>
                <w:sz w:val="24"/>
                <w:szCs w:val="24"/>
              </w:rPr>
              <w:t>Using clothes / shoes/ bags etc let your child have fun making their own costumes!</w:t>
            </w:r>
          </w:p>
          <w:p w:rsidR="00392805" w:rsidRPr="00B05238" w:rsidRDefault="0039280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49" w:type="dxa"/>
          </w:tcPr>
          <w:p w:rsidR="00485E8E" w:rsidRPr="00B05238" w:rsidRDefault="00485E8E" w:rsidP="00A40B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05238">
              <w:rPr>
                <w:rFonts w:ascii="Comic Sans MS" w:hAnsi="Comic Sans MS"/>
                <w:sz w:val="24"/>
                <w:szCs w:val="24"/>
              </w:rPr>
              <w:t>Developing The Young Work Force Thursday 23</w:t>
            </w:r>
            <w:r w:rsidRPr="00B05238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 w:rsidRPr="00B05238">
              <w:rPr>
                <w:rFonts w:ascii="Comic Sans MS" w:hAnsi="Comic Sans MS"/>
                <w:sz w:val="24"/>
                <w:szCs w:val="24"/>
              </w:rPr>
              <w:t xml:space="preserve"> April should be ‘bring your child to work day’. </w:t>
            </w:r>
            <w:r w:rsidR="00A40BB2">
              <w:rPr>
                <w:rFonts w:ascii="Comic Sans MS" w:hAnsi="Comic Sans MS"/>
                <w:sz w:val="24"/>
                <w:szCs w:val="24"/>
              </w:rPr>
              <w:t>Here is our special HOME EDITION</w:t>
            </w:r>
            <w:r w:rsidRPr="00B05238">
              <w:rPr>
                <w:rFonts w:ascii="Comic Sans MS" w:hAnsi="Comic Sans MS"/>
                <w:sz w:val="24"/>
                <w:szCs w:val="24"/>
              </w:rPr>
              <w:t xml:space="preserve"> to help your children learn about different careers and jobs.</w:t>
            </w:r>
          </w:p>
        </w:tc>
        <w:tc>
          <w:tcPr>
            <w:tcW w:w="4650" w:type="dxa"/>
          </w:tcPr>
          <w:p w:rsidR="001E5479" w:rsidRDefault="001E5479" w:rsidP="00D523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706170" cy="514180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ini-baby_giraffe_thank_you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14" cy="53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50CCB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sz w:val="24"/>
                <w:szCs w:val="24"/>
              </w:rPr>
              <w:t>Thank You Picture</w:t>
            </w:r>
          </w:p>
          <w:p w:rsidR="001E5479" w:rsidRDefault="001E5479" w:rsidP="00D5237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52376" w:rsidRPr="00B05238" w:rsidRDefault="001E5479" w:rsidP="00D523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a thank you picture to put in your window to say thank you to the NHS, post men and delivery drivers.</w:t>
            </w:r>
          </w:p>
        </w:tc>
      </w:tr>
      <w:tr w:rsidR="001E5479" w:rsidTr="00485E8E">
        <w:tc>
          <w:tcPr>
            <w:tcW w:w="4649" w:type="dxa"/>
          </w:tcPr>
          <w:p w:rsidR="00485E8E" w:rsidRPr="00B05238" w:rsidRDefault="00D523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36359</wp:posOffset>
                  </wp:positionH>
                  <wp:positionV relativeFrom="paragraph">
                    <wp:posOffset>15184</wp:posOffset>
                  </wp:positionV>
                  <wp:extent cx="841972" cy="843877"/>
                  <wp:effectExtent l="0" t="0" r="0" b="0"/>
                  <wp:wrapTight wrapText="bothSides">
                    <wp:wrapPolygon edited="0">
                      <wp:start x="4891" y="0"/>
                      <wp:lineTo x="978" y="976"/>
                      <wp:lineTo x="489" y="1952"/>
                      <wp:lineTo x="1956" y="7807"/>
                      <wp:lineTo x="0" y="8783"/>
                      <wp:lineTo x="0" y="16590"/>
                      <wp:lineTo x="3912" y="20982"/>
                      <wp:lineTo x="4891" y="20982"/>
                      <wp:lineTo x="12226" y="20982"/>
                      <wp:lineTo x="12715" y="20982"/>
                      <wp:lineTo x="17117" y="16102"/>
                      <wp:lineTo x="17117" y="15614"/>
                      <wp:lineTo x="21029" y="13175"/>
                      <wp:lineTo x="21029" y="9271"/>
                      <wp:lineTo x="19562" y="7807"/>
                      <wp:lineTo x="9781" y="0"/>
                      <wp:lineTo x="4891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f_PNG54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972" cy="843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2376" w:rsidRDefault="00D52376" w:rsidP="00D523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 Chef</w:t>
            </w:r>
          </w:p>
          <w:p w:rsidR="00D52376" w:rsidRDefault="00D52376" w:rsidP="00D5237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92805" w:rsidRPr="00B05238" w:rsidRDefault="00D52376" w:rsidP="00D523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Can you plan and prepare a meal with an adult?</w:t>
            </w:r>
            <w:r w:rsidR="00AA4E21">
              <w:rPr>
                <w:rFonts w:ascii="Comic Sans MS" w:hAnsi="Comic Sans MS"/>
                <w:sz w:val="24"/>
                <w:szCs w:val="24"/>
              </w:rPr>
              <w:t xml:space="preserve"> Remember to wash your hands first and be careful in the kitchen!</w:t>
            </w:r>
          </w:p>
          <w:p w:rsidR="00392805" w:rsidRPr="00B05238" w:rsidRDefault="0039280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92805" w:rsidRPr="00B05238" w:rsidRDefault="0039280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49" w:type="dxa"/>
          </w:tcPr>
          <w:p w:rsidR="00485E8E" w:rsidRDefault="0043391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-64795</wp:posOffset>
                  </wp:positionH>
                  <wp:positionV relativeFrom="paragraph">
                    <wp:posOffset>119</wp:posOffset>
                  </wp:positionV>
                  <wp:extent cx="823866" cy="649481"/>
                  <wp:effectExtent l="0" t="0" r="0" b="0"/>
                  <wp:wrapTight wrapText="bothSides">
                    <wp:wrapPolygon edited="0">
                      <wp:start x="18985" y="0"/>
                      <wp:lineTo x="0" y="10145"/>
                      <wp:lineTo x="0" y="12047"/>
                      <wp:lineTo x="6495" y="20290"/>
                      <wp:lineTo x="6495" y="20924"/>
                      <wp:lineTo x="14988" y="20924"/>
                      <wp:lineTo x="17487" y="20924"/>
                      <wp:lineTo x="17487" y="20290"/>
                      <wp:lineTo x="19985" y="10145"/>
                      <wp:lineTo x="20984" y="2536"/>
                      <wp:lineTo x="20984" y="0"/>
                      <wp:lineTo x="18985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per_plane_PNG65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866" cy="64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7461">
              <w:rPr>
                <w:rFonts w:ascii="Comic Sans MS" w:hAnsi="Comic Sans MS"/>
                <w:sz w:val="24"/>
                <w:szCs w:val="24"/>
              </w:rPr>
              <w:t xml:space="preserve">STEM </w:t>
            </w:r>
            <w:r>
              <w:rPr>
                <w:rFonts w:ascii="Comic Sans MS" w:hAnsi="Comic Sans MS"/>
                <w:sz w:val="24"/>
                <w:szCs w:val="24"/>
              </w:rPr>
              <w:t>Engineering Challenge</w:t>
            </w:r>
          </w:p>
          <w:p w:rsidR="00433918" w:rsidRDefault="0043391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17461" w:rsidRPr="00B05238" w:rsidRDefault="00717461" w:rsidP="00AA4E2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some paper aeroplanes. Which aeroplane can</w:t>
            </w:r>
            <w:r w:rsidR="00AA4E21">
              <w:rPr>
                <w:rFonts w:ascii="Comic Sans MS" w:hAnsi="Comic Sans MS"/>
                <w:sz w:val="24"/>
                <w:szCs w:val="24"/>
              </w:rPr>
              <w:t xml:space="preserve"> fly the furthest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  <w:r w:rsidR="00EA0DC7">
              <w:rPr>
                <w:rFonts w:ascii="Comic Sans MS" w:hAnsi="Comic Sans MS"/>
                <w:sz w:val="24"/>
                <w:szCs w:val="24"/>
              </w:rPr>
              <w:t xml:space="preserve"> Can you get your aeroplane to land in a basin?</w:t>
            </w:r>
          </w:p>
        </w:tc>
        <w:tc>
          <w:tcPr>
            <w:tcW w:w="4650" w:type="dxa"/>
          </w:tcPr>
          <w:p w:rsidR="00485E8E" w:rsidRDefault="005936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-698</wp:posOffset>
                  </wp:positionH>
                  <wp:positionV relativeFrom="paragraph">
                    <wp:posOffset>270</wp:posOffset>
                  </wp:positionV>
                  <wp:extent cx="670601" cy="544528"/>
                  <wp:effectExtent l="0" t="0" r="0" b="8255"/>
                  <wp:wrapTight wrapText="bothSides">
                    <wp:wrapPolygon edited="0">
                      <wp:start x="0" y="0"/>
                      <wp:lineTo x="0" y="21172"/>
                      <wp:lineTo x="20864" y="21172"/>
                      <wp:lineTo x="20864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ittle_scientist_400875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01" cy="54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Be A Scientist</w:t>
            </w:r>
            <w:r w:rsidR="00EA0DC7">
              <w:rPr>
                <w:rFonts w:ascii="Comic Sans MS" w:hAnsi="Comic Sans MS"/>
                <w:sz w:val="24"/>
                <w:szCs w:val="24"/>
              </w:rPr>
              <w:t xml:space="preserve"> with an adult!</w:t>
            </w:r>
          </w:p>
          <w:p w:rsidR="005936C9" w:rsidRPr="00B05238" w:rsidRDefault="005936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First put a little drop water in a dish. Add some black pepper. Put your finger in the water – what happens? Now add a tiny amount of liquid soap to your finger and put it back in the water – what happens now?</w:t>
            </w:r>
          </w:p>
        </w:tc>
      </w:tr>
    </w:tbl>
    <w:p w:rsidR="00485E8E" w:rsidRDefault="00485E8E"/>
    <w:sectPr w:rsidR="00485E8E" w:rsidSect="00A40BB2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480" w:rsidRDefault="00434480" w:rsidP="005936C9">
      <w:pPr>
        <w:spacing w:after="0" w:line="240" w:lineRule="auto"/>
      </w:pPr>
      <w:r>
        <w:separator/>
      </w:r>
    </w:p>
  </w:endnote>
  <w:endnote w:type="continuationSeparator" w:id="0">
    <w:p w:rsidR="00434480" w:rsidRDefault="00434480" w:rsidP="0059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480" w:rsidRDefault="00434480" w:rsidP="005936C9">
      <w:pPr>
        <w:spacing w:after="0" w:line="240" w:lineRule="auto"/>
      </w:pPr>
      <w:r>
        <w:separator/>
      </w:r>
    </w:p>
  </w:footnote>
  <w:footnote w:type="continuationSeparator" w:id="0">
    <w:p w:rsidR="00434480" w:rsidRDefault="00434480" w:rsidP="00593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8E"/>
    <w:rsid w:val="00000E38"/>
    <w:rsid w:val="001E5479"/>
    <w:rsid w:val="001E7DC0"/>
    <w:rsid w:val="00350CCB"/>
    <w:rsid w:val="00392805"/>
    <w:rsid w:val="00433918"/>
    <w:rsid w:val="00434480"/>
    <w:rsid w:val="00485E8E"/>
    <w:rsid w:val="00571B8D"/>
    <w:rsid w:val="005936C9"/>
    <w:rsid w:val="005A3656"/>
    <w:rsid w:val="005C1614"/>
    <w:rsid w:val="006E5AC2"/>
    <w:rsid w:val="00717461"/>
    <w:rsid w:val="007A30FE"/>
    <w:rsid w:val="00A40BB2"/>
    <w:rsid w:val="00A45AE3"/>
    <w:rsid w:val="00AA4E21"/>
    <w:rsid w:val="00B05238"/>
    <w:rsid w:val="00BE653A"/>
    <w:rsid w:val="00D3620A"/>
    <w:rsid w:val="00D52376"/>
    <w:rsid w:val="00E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F87A"/>
  <w15:chartTrackingRefBased/>
  <w15:docId w15:val="{6B5AAF73-B228-4EA6-BDD1-BE0A9DA4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3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6C9"/>
  </w:style>
  <w:style w:type="paragraph" w:styleId="Footer">
    <w:name w:val="footer"/>
    <w:basedOn w:val="Normal"/>
    <w:link w:val="FooterChar"/>
    <w:uiPriority w:val="99"/>
    <w:unhideWhenUsed/>
    <w:rsid w:val="00593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Potter</dc:creator>
  <cp:keywords/>
  <dc:description/>
  <cp:lastModifiedBy>Karen Potter</cp:lastModifiedBy>
  <cp:revision>2</cp:revision>
  <dcterms:created xsi:type="dcterms:W3CDTF">2020-04-23T06:46:00Z</dcterms:created>
  <dcterms:modified xsi:type="dcterms:W3CDTF">2020-04-23T06:46:00Z</dcterms:modified>
</cp:coreProperties>
</file>