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9A" w:rsidRDefault="004C4D79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D408A0B" wp14:editId="4FFC8057">
            <wp:simplePos x="0" y="0"/>
            <wp:positionH relativeFrom="column">
              <wp:posOffset>5564318</wp:posOffset>
            </wp:positionH>
            <wp:positionV relativeFrom="paragraph">
              <wp:posOffset>6824</wp:posOffset>
            </wp:positionV>
            <wp:extent cx="1075318" cy="106452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1" t="26121" r="38733" b="32654"/>
                    <a:stretch/>
                  </pic:blipFill>
                  <pic:spPr bwMode="auto">
                    <a:xfrm>
                      <a:off x="0" y="0"/>
                      <a:ext cx="1075201" cy="1064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A5821" wp14:editId="6693ED56">
                <wp:simplePos x="0" y="0"/>
                <wp:positionH relativeFrom="column">
                  <wp:posOffset>-6985</wp:posOffset>
                </wp:positionH>
                <wp:positionV relativeFrom="paragraph">
                  <wp:posOffset>-116205</wp:posOffset>
                </wp:positionV>
                <wp:extent cx="6755130" cy="1637665"/>
                <wp:effectExtent l="19050" t="19050" r="2667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163766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9A" w:rsidRPr="005D269A" w:rsidRDefault="00B13117" w:rsidP="00B1311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GB"/>
                              </w:rPr>
                              <w:t xml:space="preserve">                                            </w:t>
                            </w:r>
                            <w:r w:rsidR="005D269A" w:rsidRPr="005D269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St. Columba’s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Nursery</w:t>
                            </w:r>
                          </w:p>
                          <w:p w:rsidR="005D269A" w:rsidRDefault="005D269A" w:rsidP="005D26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Week Beginning </w:t>
                            </w:r>
                            <w:r w:rsidR="00574429">
                              <w:rPr>
                                <w:rFonts w:ascii="Comic Sans MS" w:hAnsi="Comic Sans MS"/>
                                <w:sz w:val="28"/>
                              </w:rPr>
                              <w:t>4</w:t>
                            </w:r>
                            <w:r w:rsidR="00574429" w:rsidRPr="00574429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57442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September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2017</w:t>
                            </w:r>
                          </w:p>
                          <w:p w:rsidR="004C4D79" w:rsidRDefault="00B13117" w:rsidP="005D26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Nurturing Little Minds</w:t>
                            </w:r>
                          </w:p>
                          <w:p w:rsidR="004C4D79" w:rsidRPr="005D269A" w:rsidRDefault="004C4D79" w:rsidP="005D26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55pt;margin-top:-9.15pt;width:531.9pt;height:128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" fillcolor="white [3201]" strokecolor="#00b050" strokeweight="3pt">
                <v:textbox>
                  <w:txbxContent>
                    <w:p w:rsidR="005D269A" w:rsidRPr="005D269A" w:rsidRDefault="00B13117" w:rsidP="00B1311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lang w:eastAsia="en-GB"/>
                        </w:rPr>
                        <w:t xml:space="preserve">                                            </w:t>
                      </w:r>
                      <w:r w:rsidR="005D269A" w:rsidRPr="005D269A">
                        <w:rPr>
                          <w:rFonts w:ascii="Comic Sans MS" w:hAnsi="Comic Sans MS"/>
                          <w:sz w:val="28"/>
                        </w:rPr>
                        <w:t xml:space="preserve">St. Columba’s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Nursery</w:t>
                      </w:r>
                    </w:p>
                    <w:p w:rsidR="005D269A" w:rsidRDefault="005D269A" w:rsidP="005D26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Week Beginning </w:t>
                      </w:r>
                      <w:r w:rsidR="00574429">
                        <w:rPr>
                          <w:rFonts w:ascii="Comic Sans MS" w:hAnsi="Comic Sans MS"/>
                          <w:sz w:val="28"/>
                        </w:rPr>
                        <w:t>4</w:t>
                      </w:r>
                      <w:r w:rsidR="00574429" w:rsidRPr="00574429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th</w:t>
                      </w:r>
                      <w:r w:rsidR="00574429">
                        <w:rPr>
                          <w:rFonts w:ascii="Comic Sans MS" w:hAnsi="Comic Sans MS"/>
                          <w:sz w:val="28"/>
                        </w:rPr>
                        <w:t xml:space="preserve"> September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</w:rPr>
                        <w:t xml:space="preserve"> 2017</w:t>
                      </w:r>
                    </w:p>
                    <w:p w:rsidR="004C4D79" w:rsidRDefault="00B13117" w:rsidP="005D26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Nurturing Little Minds</w:t>
                      </w:r>
                    </w:p>
                    <w:p w:rsidR="004C4D79" w:rsidRPr="005D269A" w:rsidRDefault="004C4D79" w:rsidP="005D26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4E61D" wp14:editId="5AFCD9A0">
                <wp:simplePos x="0" y="0"/>
                <wp:positionH relativeFrom="column">
                  <wp:posOffset>-280035</wp:posOffset>
                </wp:positionH>
                <wp:positionV relativeFrom="paragraph">
                  <wp:posOffset>-307340</wp:posOffset>
                </wp:positionV>
                <wp:extent cx="7246620" cy="1978660"/>
                <wp:effectExtent l="19050" t="19050" r="30480" b="406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620" cy="197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05pt;margin-top:-24.2pt;width:570.6pt;height:1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" fillcolor="white [3212]" strokecolor="red" strokeweight="4.5pt"/>
            </w:pict>
          </mc:Fallback>
        </mc:AlternateContent>
      </w:r>
      <w:r w:rsidR="00B13117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11F9126" wp14:editId="63104335">
            <wp:simplePos x="0" y="0"/>
            <wp:positionH relativeFrom="column">
              <wp:posOffset>8377555</wp:posOffset>
            </wp:positionH>
            <wp:positionV relativeFrom="paragraph">
              <wp:posOffset>-184785</wp:posOffset>
            </wp:positionV>
            <wp:extent cx="528281" cy="649888"/>
            <wp:effectExtent l="19050" t="19050" r="24765" b="171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" t="51767" r="65560" b="15162"/>
                    <a:stretch/>
                  </pic:blipFill>
                  <pic:spPr bwMode="auto">
                    <a:xfrm rot="21442367">
                      <a:off x="0" y="0"/>
                      <a:ext cx="528281" cy="649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69A" w:rsidRPr="005D269A" w:rsidRDefault="005D269A" w:rsidP="005D269A"/>
    <w:p w:rsidR="005D269A" w:rsidRPr="005D269A" w:rsidRDefault="005D269A" w:rsidP="005D269A"/>
    <w:p w:rsidR="005D269A" w:rsidRPr="005D269A" w:rsidRDefault="005D269A" w:rsidP="005D269A"/>
    <w:p w:rsidR="005D269A" w:rsidRDefault="005D269A" w:rsidP="005D269A"/>
    <w:p w:rsidR="004C4D79" w:rsidRDefault="0043707F" w:rsidP="005D269A">
      <w:pPr>
        <w:tabs>
          <w:tab w:val="left" w:pos="47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7C2B1" wp14:editId="28B4DAF7">
                <wp:simplePos x="0" y="0"/>
                <wp:positionH relativeFrom="column">
                  <wp:posOffset>3609833</wp:posOffset>
                </wp:positionH>
                <wp:positionV relativeFrom="paragraph">
                  <wp:posOffset>192888</wp:posOffset>
                </wp:positionV>
                <wp:extent cx="3302635" cy="1678675"/>
                <wp:effectExtent l="0" t="0" r="1206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167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B88" w:rsidRDefault="00574429" w:rsidP="008A5B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Visitors</w:t>
                            </w:r>
                          </w:p>
                          <w:p w:rsidR="00574429" w:rsidRPr="0086375F" w:rsidRDefault="00574429" w:rsidP="008A5B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Please check your child’s hair regularly for unwanted visitors. We cannot contact parents directly about this so please be vigilant and check regularly.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84.25pt;margin-top:15.2pt;width:260.05pt;height:13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" fillcolor="white [3201]" strokecolor="black [3213]" strokeweight="2pt">
                <v:textbox>
                  <w:txbxContent>
                    <w:p w:rsidR="008A5B88" w:rsidRDefault="00574429" w:rsidP="008A5B8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Visitors</w:t>
                      </w:r>
                    </w:p>
                    <w:p w:rsidR="00574429" w:rsidRPr="0086375F" w:rsidRDefault="00574429" w:rsidP="008A5B8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Please check your child’s hair regularly for unwanted visitors. We cannot contact parents directly about this so please be vigilant and check regularly.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8D674" wp14:editId="0CD7FAA8">
                <wp:simplePos x="0" y="0"/>
                <wp:positionH relativeFrom="column">
                  <wp:posOffset>-307340</wp:posOffset>
                </wp:positionH>
                <wp:positionV relativeFrom="paragraph">
                  <wp:posOffset>165100</wp:posOffset>
                </wp:positionV>
                <wp:extent cx="3602990" cy="2155825"/>
                <wp:effectExtent l="0" t="0" r="1651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215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B88" w:rsidRDefault="0086375F" w:rsidP="008A5B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6375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Health Care Plans</w:t>
                            </w:r>
                          </w:p>
                          <w:p w:rsidR="0086375F" w:rsidRDefault="0086375F" w:rsidP="008A5B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It is so important if your child receives medication that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nursery have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the correct plan in place.</w:t>
                            </w:r>
                          </w:p>
                          <w:p w:rsidR="0086375F" w:rsidRPr="0086375F" w:rsidRDefault="0086375F" w:rsidP="008A5B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Please speak to a member of nursery staff if this is the case.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24.2pt;margin-top:13pt;width:283.7pt;height:16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" fillcolor="white [3201]" strokecolor="black [3213]" strokeweight="2pt">
                <v:textbox>
                  <w:txbxContent>
                    <w:p w:rsidR="008A5B88" w:rsidRDefault="0086375F" w:rsidP="008A5B8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6375F">
                        <w:rPr>
                          <w:rFonts w:ascii="Comic Sans MS" w:hAnsi="Comic Sans MS"/>
                          <w:b/>
                          <w:u w:val="single"/>
                        </w:rPr>
                        <w:t>Health Care Plans</w:t>
                      </w:r>
                    </w:p>
                    <w:p w:rsidR="0086375F" w:rsidRDefault="0086375F" w:rsidP="008A5B8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It is so important if your child receives medication that the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nursery have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the correct plan in place.</w:t>
                      </w:r>
                    </w:p>
                    <w:p w:rsidR="0086375F" w:rsidRPr="0086375F" w:rsidRDefault="0086375F" w:rsidP="008A5B8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Please speak to a member of nursery staff if this is the case.</w:t>
                      </w:r>
                    </w:p>
                  </w:txbxContent>
                </v:textbox>
              </v:rect>
            </w:pict>
          </mc:Fallback>
        </mc:AlternateContent>
      </w:r>
      <w:r w:rsidR="005D269A">
        <w:tab/>
        <w:t xml:space="preserve"> </w:t>
      </w:r>
    </w:p>
    <w:p w:rsidR="004C4D79" w:rsidRPr="004C4D79" w:rsidRDefault="004C4D79" w:rsidP="004C4D79"/>
    <w:p w:rsidR="004C4D79" w:rsidRPr="004C4D79" w:rsidRDefault="004C4D79" w:rsidP="004C4D79"/>
    <w:p w:rsidR="004C4D79" w:rsidRPr="004C4D79" w:rsidRDefault="004C4D79" w:rsidP="004C4D79"/>
    <w:p w:rsidR="004C4D79" w:rsidRPr="004C4D79" w:rsidRDefault="004C4D79" w:rsidP="004C4D79"/>
    <w:p w:rsidR="004C4D79" w:rsidRPr="004C4D79" w:rsidRDefault="004C4D79" w:rsidP="004C4D79"/>
    <w:p w:rsidR="004C4D79" w:rsidRPr="004C4D79" w:rsidRDefault="0043707F" w:rsidP="004C4D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BCCC3" wp14:editId="68EB34D2">
                <wp:simplePos x="0" y="0"/>
                <wp:positionH relativeFrom="column">
                  <wp:posOffset>3609340</wp:posOffset>
                </wp:positionH>
                <wp:positionV relativeFrom="paragraph">
                  <wp:posOffset>55245</wp:posOffset>
                </wp:positionV>
                <wp:extent cx="3397885" cy="2142490"/>
                <wp:effectExtent l="0" t="0" r="12065" b="1016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885" cy="214249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800" w:rsidRDefault="002E3AAD" w:rsidP="003B07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Nursery Uniform</w:t>
                            </w:r>
                          </w:p>
                          <w:p w:rsidR="002E3AAD" w:rsidRDefault="00574429" w:rsidP="003B07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Our nursery badge has now been approved and the ordering site will now be set up. I should be able to provide you with details next week!</w:t>
                            </w:r>
                          </w:p>
                          <w:p w:rsidR="00574429" w:rsidRPr="002E3AAD" w:rsidRDefault="00574429" w:rsidP="003B07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It really does look fantastic!</w:t>
                            </w:r>
                          </w:p>
                          <w:p w:rsidR="00C11800" w:rsidRDefault="00C11800" w:rsidP="00C11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9" type="#_x0000_t176" style="position:absolute;margin-left:284.2pt;margin-top:4.35pt;width:267.55pt;height:168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" fillcolor="white [3201]" strokecolor="black [3213]" strokeweight="2pt">
                <v:textbox>
                  <w:txbxContent>
                    <w:p w:rsidR="00C11800" w:rsidRDefault="002E3AAD" w:rsidP="003B07A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Nursery Uniform</w:t>
                      </w:r>
                    </w:p>
                    <w:p w:rsidR="002E3AAD" w:rsidRDefault="00574429" w:rsidP="003B07A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Our nursery badge has now been approved and the ordering site will now be set up. I should be able to provide you with details next week!</w:t>
                      </w:r>
                    </w:p>
                    <w:p w:rsidR="00574429" w:rsidRPr="002E3AAD" w:rsidRDefault="00574429" w:rsidP="003B07A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It really does look fantastic!</w:t>
                      </w:r>
                    </w:p>
                    <w:p w:rsidR="00C11800" w:rsidRDefault="00C11800" w:rsidP="00C11800"/>
                  </w:txbxContent>
                </v:textbox>
              </v:shape>
            </w:pict>
          </mc:Fallback>
        </mc:AlternateContent>
      </w:r>
    </w:p>
    <w:p w:rsidR="004C4D79" w:rsidRPr="004C4D79" w:rsidRDefault="0043707F" w:rsidP="004C4D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AA6CC2" wp14:editId="191AFA2A">
                <wp:simplePos x="0" y="0"/>
                <wp:positionH relativeFrom="column">
                  <wp:posOffset>-415925</wp:posOffset>
                </wp:positionH>
                <wp:positionV relativeFrom="paragraph">
                  <wp:posOffset>168275</wp:posOffset>
                </wp:positionV>
                <wp:extent cx="3711575" cy="1910080"/>
                <wp:effectExtent l="0" t="0" r="22225" b="1397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191008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AAD" w:rsidRDefault="002E3AAD" w:rsidP="002E3A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Early Years Officer</w:t>
                            </w:r>
                          </w:p>
                          <w:p w:rsidR="002E3AAD" w:rsidRPr="002E3AAD" w:rsidRDefault="0043707F" w:rsidP="002E3AA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On Monday I interviewed for the position of acting Early Years Officer, I am delighted to share with you that 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Notman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Mrs Gouws will take up the acting post.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wish them well in their new post!</w:t>
                            </w:r>
                            <w:bookmarkStart w:id="0" w:name="_GoBack"/>
                            <w:bookmarkEnd w:id="0"/>
                          </w:p>
                          <w:p w:rsidR="002E3AAD" w:rsidRDefault="002E3AAD" w:rsidP="002E3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7" o:spid="_x0000_s1030" type="#_x0000_t176" style="position:absolute;margin-left:-32.75pt;margin-top:13.25pt;width:292.25pt;height:1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" fillcolor="white [3201]" strokecolor="black [3213]" strokeweight="2pt">
                <v:textbox>
                  <w:txbxContent>
                    <w:p w:rsidR="002E3AAD" w:rsidRDefault="002E3AAD" w:rsidP="002E3AA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Early Years Officer</w:t>
                      </w:r>
                    </w:p>
                    <w:p w:rsidR="002E3AAD" w:rsidRPr="002E3AAD" w:rsidRDefault="0043707F" w:rsidP="002E3AA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On Monday I interviewed for the position of acting Early Years Officer, I am delighted to share with you that Mrs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Notman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Mrs Gouws will take up the acting post.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We wish them well in their new post!</w:t>
                      </w:r>
                      <w:bookmarkStart w:id="1" w:name="_GoBack"/>
                      <w:bookmarkEnd w:id="1"/>
                    </w:p>
                    <w:p w:rsidR="002E3AAD" w:rsidRDefault="002E3AAD" w:rsidP="002E3AAD"/>
                  </w:txbxContent>
                </v:textbox>
              </v:shape>
            </w:pict>
          </mc:Fallback>
        </mc:AlternateContent>
      </w:r>
    </w:p>
    <w:p w:rsidR="004C4D79" w:rsidRPr="004C4D79" w:rsidRDefault="004C4D79" w:rsidP="004C4D79"/>
    <w:p w:rsidR="004C4D79" w:rsidRPr="004C4D79" w:rsidRDefault="004C4D79" w:rsidP="004C4D79"/>
    <w:p w:rsidR="004C4D79" w:rsidRPr="004C4D79" w:rsidRDefault="004C4D79" w:rsidP="004C4D79"/>
    <w:p w:rsidR="004C4D79" w:rsidRDefault="004C4D79" w:rsidP="004C4D79"/>
    <w:p w:rsidR="008A5B88" w:rsidRDefault="004C4D79" w:rsidP="004C4D79">
      <w:pPr>
        <w:tabs>
          <w:tab w:val="left" w:pos="7350"/>
        </w:tabs>
      </w:pPr>
      <w:r>
        <w:tab/>
      </w:r>
    </w:p>
    <w:p w:rsidR="008A5B88" w:rsidRPr="008A5B88" w:rsidRDefault="0043707F" w:rsidP="008A5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AAD9F" wp14:editId="7FE3A6D1">
                <wp:simplePos x="0" y="0"/>
                <wp:positionH relativeFrom="column">
                  <wp:posOffset>-307075</wp:posOffset>
                </wp:positionH>
                <wp:positionV relativeFrom="paragraph">
                  <wp:posOffset>264113</wp:posOffset>
                </wp:positionV>
                <wp:extent cx="7219315" cy="3985146"/>
                <wp:effectExtent l="0" t="0" r="1968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39851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FA4" w:rsidRPr="0043707F" w:rsidRDefault="006C7FA4" w:rsidP="006C7F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70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Parents as Partners</w:t>
                            </w:r>
                          </w:p>
                          <w:p w:rsidR="006C7FA4" w:rsidRPr="0043707F" w:rsidRDefault="006C7FA4" w:rsidP="006C7F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Throughout the week of the 11</w:t>
                            </w:r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September, you will be invited at one point to join your child </w:t>
                            </w:r>
                            <w:r w:rsidR="0086375F"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a stay and play session</w:t>
                            </w:r>
                            <w:r w:rsidR="00574429"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a come back and play</w:t>
                            </w:r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6375F" w:rsidRPr="0043707F" w:rsidRDefault="00574429" w:rsidP="006C7F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should visit your child:</w:t>
                            </w:r>
                          </w:p>
                          <w:p w:rsidR="0043707F" w:rsidRPr="0043707F" w:rsidRDefault="0043707F" w:rsidP="006C7F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Monday Am: Green Group   Pm: Green Group</w:t>
                            </w:r>
                          </w:p>
                          <w:p w:rsidR="0043707F" w:rsidRPr="0043707F" w:rsidRDefault="0043707F" w:rsidP="006C7F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Tuesday Am: Orange </w:t>
                            </w:r>
                            <w:proofErr w:type="gramStart"/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Group  Pm</w:t>
                            </w:r>
                            <w:proofErr w:type="gramEnd"/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Orange group</w:t>
                            </w:r>
                          </w:p>
                          <w:p w:rsidR="0043707F" w:rsidRPr="0043707F" w:rsidRDefault="0043707F" w:rsidP="006C7F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Wednesday: Am: Red </w:t>
                            </w:r>
                            <w:proofErr w:type="gramStart"/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group  Pm</w:t>
                            </w:r>
                            <w:proofErr w:type="gramEnd"/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Red group</w:t>
                            </w:r>
                          </w:p>
                          <w:p w:rsidR="0043707F" w:rsidRPr="0043707F" w:rsidRDefault="0043707F" w:rsidP="006C7F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Thursday: Am Blue </w:t>
                            </w:r>
                            <w:proofErr w:type="gramStart"/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group  Pm</w:t>
                            </w:r>
                            <w:proofErr w:type="gramEnd"/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Blue Group</w:t>
                            </w:r>
                          </w:p>
                          <w:p w:rsidR="0043707F" w:rsidRPr="0043707F" w:rsidRDefault="0043707F" w:rsidP="006C7F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Friday: Am Yellow Group</w:t>
                            </w:r>
                          </w:p>
                          <w:p w:rsidR="0043707F" w:rsidRPr="0043707F" w:rsidRDefault="0043707F" w:rsidP="006C7F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37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the time does not suit please speak to your child’s key worker and we will arrange another time for you.</w:t>
                            </w:r>
                          </w:p>
                          <w:p w:rsidR="0043707F" w:rsidRDefault="0043707F" w:rsidP="006C7FA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74429" w:rsidRPr="006C7FA4" w:rsidRDefault="00574429" w:rsidP="006C7FA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-24.2pt;margin-top:20.8pt;width:568.45pt;height:3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" fillcolor="white [3201]" strokecolor="black [3213]" strokeweight="2pt">
                <v:textbox>
                  <w:txbxContent>
                    <w:p w:rsidR="006C7FA4" w:rsidRPr="0043707F" w:rsidRDefault="006C7FA4" w:rsidP="006C7FA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707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Parents as Partners</w:t>
                      </w:r>
                    </w:p>
                    <w:p w:rsidR="006C7FA4" w:rsidRPr="0043707F" w:rsidRDefault="006C7FA4" w:rsidP="006C7F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>Throughout the week of the 11</w:t>
                      </w:r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September, you will be invited at one point to join your child </w:t>
                      </w:r>
                      <w:r w:rsidR="0086375F"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>for a stay and play session</w:t>
                      </w:r>
                      <w:r w:rsidR="00574429"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a come back and play</w:t>
                      </w:r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86375F" w:rsidRPr="0043707F" w:rsidRDefault="00574429" w:rsidP="006C7F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>You should visit your child:</w:t>
                      </w:r>
                    </w:p>
                    <w:p w:rsidR="0043707F" w:rsidRPr="0043707F" w:rsidRDefault="0043707F" w:rsidP="006C7F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>Monday Am: Green Group   Pm: Green Group</w:t>
                      </w:r>
                    </w:p>
                    <w:p w:rsidR="0043707F" w:rsidRPr="0043707F" w:rsidRDefault="0043707F" w:rsidP="006C7F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Tuesday Am: Orange </w:t>
                      </w:r>
                      <w:proofErr w:type="gramStart"/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>Group  Pm</w:t>
                      </w:r>
                      <w:proofErr w:type="gramEnd"/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>: Orange group</w:t>
                      </w:r>
                    </w:p>
                    <w:p w:rsidR="0043707F" w:rsidRPr="0043707F" w:rsidRDefault="0043707F" w:rsidP="006C7F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Wednesday: Am: Red </w:t>
                      </w:r>
                      <w:proofErr w:type="gramStart"/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>group  Pm</w:t>
                      </w:r>
                      <w:proofErr w:type="gramEnd"/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>: Red group</w:t>
                      </w:r>
                    </w:p>
                    <w:p w:rsidR="0043707F" w:rsidRPr="0043707F" w:rsidRDefault="0043707F" w:rsidP="006C7F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Thursday: Am Blue </w:t>
                      </w:r>
                      <w:proofErr w:type="gramStart"/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>group  Pm</w:t>
                      </w:r>
                      <w:proofErr w:type="gramEnd"/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>: Blue Group</w:t>
                      </w:r>
                    </w:p>
                    <w:p w:rsidR="0043707F" w:rsidRPr="0043707F" w:rsidRDefault="0043707F" w:rsidP="006C7F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Friday: Am Yellow Group</w:t>
                      </w:r>
                    </w:p>
                    <w:p w:rsidR="0043707F" w:rsidRPr="0043707F" w:rsidRDefault="0043707F" w:rsidP="006C7F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3707F">
                        <w:rPr>
                          <w:rFonts w:ascii="Comic Sans MS" w:hAnsi="Comic Sans MS"/>
                          <w:sz w:val="24"/>
                          <w:szCs w:val="24"/>
                        </w:rPr>
                        <w:t>If the time does not suit please speak to your child’s key worker and we will arrange another time for you.</w:t>
                      </w:r>
                    </w:p>
                    <w:p w:rsidR="0043707F" w:rsidRDefault="0043707F" w:rsidP="006C7FA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74429" w:rsidRPr="006C7FA4" w:rsidRDefault="00574429" w:rsidP="006C7FA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5B88" w:rsidRPr="008A5B88" w:rsidRDefault="008A5B88" w:rsidP="008A5B88"/>
    <w:p w:rsidR="008A5B88" w:rsidRPr="008A5B88" w:rsidRDefault="008A5B88" w:rsidP="008A5B88"/>
    <w:p w:rsidR="008A5B88" w:rsidRPr="008A5B88" w:rsidRDefault="008A5B88" w:rsidP="008A5B88"/>
    <w:p w:rsidR="008A5B88" w:rsidRPr="008A5B88" w:rsidRDefault="008A5B88" w:rsidP="008A5B88"/>
    <w:p w:rsidR="008A5B88" w:rsidRPr="008A5B88" w:rsidRDefault="008A5B88" w:rsidP="008A5B88"/>
    <w:p w:rsidR="008A5B88" w:rsidRPr="008A5B88" w:rsidRDefault="008A5B88" w:rsidP="008A5B88"/>
    <w:p w:rsidR="008A5B88" w:rsidRPr="008A5B88" w:rsidRDefault="008A5B88" w:rsidP="008A5B88"/>
    <w:p w:rsidR="008A5B88" w:rsidRDefault="008A5B88" w:rsidP="008A5B88"/>
    <w:p w:rsidR="008A5B88" w:rsidRDefault="008A5B88" w:rsidP="008A5B88">
      <w:pPr>
        <w:jc w:val="center"/>
      </w:pPr>
    </w:p>
    <w:p w:rsidR="008A5B88" w:rsidRDefault="008A5B88"/>
    <w:sectPr w:rsidR="008A5B88" w:rsidSect="005D2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88" w:rsidRDefault="008A5B88" w:rsidP="008A5B88">
      <w:pPr>
        <w:spacing w:after="0" w:line="240" w:lineRule="auto"/>
      </w:pPr>
      <w:r>
        <w:separator/>
      </w:r>
    </w:p>
  </w:endnote>
  <w:endnote w:type="continuationSeparator" w:id="0">
    <w:p w:rsidR="008A5B88" w:rsidRDefault="008A5B88" w:rsidP="008A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88" w:rsidRDefault="008A5B88" w:rsidP="008A5B88">
      <w:pPr>
        <w:spacing w:after="0" w:line="240" w:lineRule="auto"/>
      </w:pPr>
      <w:r>
        <w:separator/>
      </w:r>
    </w:p>
  </w:footnote>
  <w:footnote w:type="continuationSeparator" w:id="0">
    <w:p w:rsidR="008A5B88" w:rsidRDefault="008A5B88" w:rsidP="008A5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9A"/>
    <w:rsid w:val="002970F5"/>
    <w:rsid w:val="002E3AAD"/>
    <w:rsid w:val="003250BE"/>
    <w:rsid w:val="003B07A9"/>
    <w:rsid w:val="0043707F"/>
    <w:rsid w:val="004C4D79"/>
    <w:rsid w:val="00574429"/>
    <w:rsid w:val="005D269A"/>
    <w:rsid w:val="006C7FA4"/>
    <w:rsid w:val="0086375F"/>
    <w:rsid w:val="008A5B88"/>
    <w:rsid w:val="00924F59"/>
    <w:rsid w:val="00B13117"/>
    <w:rsid w:val="00C11800"/>
    <w:rsid w:val="00DF771F"/>
    <w:rsid w:val="00E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B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88"/>
  </w:style>
  <w:style w:type="paragraph" w:styleId="Footer">
    <w:name w:val="footer"/>
    <w:basedOn w:val="Normal"/>
    <w:link w:val="FooterChar"/>
    <w:uiPriority w:val="99"/>
    <w:unhideWhenUsed/>
    <w:rsid w:val="008A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88"/>
  </w:style>
  <w:style w:type="table" w:styleId="TableGrid">
    <w:name w:val="Table Grid"/>
    <w:basedOn w:val="TableNormal"/>
    <w:uiPriority w:val="59"/>
    <w:rsid w:val="008A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B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88"/>
  </w:style>
  <w:style w:type="paragraph" w:styleId="Footer">
    <w:name w:val="footer"/>
    <w:basedOn w:val="Normal"/>
    <w:link w:val="FooterChar"/>
    <w:uiPriority w:val="99"/>
    <w:unhideWhenUsed/>
    <w:rsid w:val="008A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88"/>
  </w:style>
  <w:style w:type="table" w:styleId="TableGrid">
    <w:name w:val="Table Grid"/>
    <w:basedOn w:val="TableNormal"/>
    <w:uiPriority w:val="59"/>
    <w:rsid w:val="008A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Smyth</dc:creator>
  <cp:lastModifiedBy>Fiona Smyth</cp:lastModifiedBy>
  <cp:revision>3</cp:revision>
  <dcterms:created xsi:type="dcterms:W3CDTF">2017-09-02T17:16:00Z</dcterms:created>
  <dcterms:modified xsi:type="dcterms:W3CDTF">2017-09-05T21:46:00Z</dcterms:modified>
</cp:coreProperties>
</file>