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88" w:rsidRDefault="00B51DC8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-715617</wp:posOffset>
            </wp:positionH>
            <wp:positionV relativeFrom="paragraph">
              <wp:posOffset>-735496</wp:posOffset>
            </wp:positionV>
            <wp:extent cx="7079132" cy="9402418"/>
            <wp:effectExtent l="0" t="0" r="762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14" cy="939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E60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DC8"/>
    <w:rsid w:val="00565EBB"/>
    <w:rsid w:val="00AC3A15"/>
    <w:rsid w:val="00B5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Cunningham</dc:creator>
  <cp:lastModifiedBy>Lara Cunningham</cp:lastModifiedBy>
  <cp:revision>1</cp:revision>
  <dcterms:created xsi:type="dcterms:W3CDTF">2020-05-19T16:12:00Z</dcterms:created>
  <dcterms:modified xsi:type="dcterms:W3CDTF">2020-05-19T16:14:00Z</dcterms:modified>
</cp:coreProperties>
</file>